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AD" w:rsidRDefault="00A542AD">
      <w:pPr>
        <w:pStyle w:val="a3"/>
        <w:rPr>
          <w:sz w:val="20"/>
        </w:rPr>
      </w:pPr>
      <w:bookmarkStart w:id="0" w:name="_GoBack"/>
      <w:bookmarkEnd w:id="0"/>
    </w:p>
    <w:p w:rsidR="00A542AD" w:rsidRDefault="00A542AD">
      <w:pPr>
        <w:pStyle w:val="a3"/>
        <w:rPr>
          <w:sz w:val="20"/>
        </w:rPr>
      </w:pPr>
    </w:p>
    <w:p w:rsidR="00A542AD" w:rsidRDefault="00A542AD">
      <w:pPr>
        <w:pStyle w:val="a3"/>
        <w:spacing w:before="3"/>
        <w:rPr>
          <w:sz w:val="20"/>
        </w:rPr>
      </w:pPr>
    </w:p>
    <w:p w:rsidR="00A542AD" w:rsidRDefault="00A8436C">
      <w:pPr>
        <w:pStyle w:val="a3"/>
        <w:spacing w:before="90"/>
        <w:ind w:left="1991" w:right="1991"/>
        <w:jc w:val="center"/>
      </w:pPr>
      <w:r>
        <w:pict>
          <v:group id="_x0000_s1028" style="position:absolute;left:0;text-align:left;margin-left:33.4pt;margin-top:-34.55pt;width:139.2pt;height:62.35pt;z-index:15729664;mso-position-horizontal-relative:page" coordorigin="668,-691" coordsize="2784,1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7;top:-692;width:2784;height:124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67;top:-692;width:2784;height:1247" filled="f" stroked="f">
              <v:textbox inset="0,0,0,0">
                <w:txbxContent>
                  <w:p w:rsidR="00A542AD" w:rsidRDefault="00A542AD">
                    <w:pPr>
                      <w:spacing w:before="6"/>
                      <w:rPr>
                        <w:sz w:val="18"/>
                      </w:rPr>
                    </w:pPr>
                  </w:p>
                  <w:p w:rsidR="00A542AD" w:rsidRDefault="00A8436C">
                    <w:pPr>
                      <w:tabs>
                        <w:tab w:val="left" w:pos="1338"/>
                        <w:tab w:val="left" w:pos="1852"/>
                      </w:tabs>
                      <w:ind w:left="854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sz w:val="11"/>
                      </w:rPr>
                      <w:t>09</w:t>
                    </w:r>
                    <w:r>
                      <w:rPr>
                        <w:rFonts w:ascii="Microsoft Sans Serif"/>
                        <w:sz w:val="11"/>
                      </w:rPr>
                      <w:tab/>
                    </w:r>
                    <w:r>
                      <w:rPr>
                        <w:rFonts w:ascii="Microsoft Sans Serif"/>
                        <w:sz w:val="13"/>
                      </w:rPr>
                      <w:t>11</w:t>
                    </w:r>
                    <w:r>
                      <w:rPr>
                        <w:rFonts w:ascii="Microsoft Sans Serif"/>
                        <w:sz w:val="13"/>
                      </w:rPr>
                      <w:tab/>
                    </w:r>
                    <w:r>
                      <w:rPr>
                        <w:rFonts w:ascii="Microsoft Sans Serif"/>
                        <w:position w:val="1"/>
                        <w:sz w:val="12"/>
                      </w:rPr>
                      <w:t>21</w:t>
                    </w:r>
                  </w:p>
                  <w:p w:rsidR="00A542AD" w:rsidRDefault="00A8436C">
                    <w:pPr>
                      <w:spacing w:before="19"/>
                      <w:ind w:left="869"/>
                      <w:rPr>
                        <w:rFonts w:ascii="Microsoft Sans Serif" w:hAnsi="Microsoft Sans Serif"/>
                        <w:sz w:val="11"/>
                      </w:rPr>
                    </w:pPr>
                    <w:r>
                      <w:rPr>
                        <w:rFonts w:ascii="Lucida Sans Unicode" w:hAnsi="Lucida Sans Unicode"/>
                        <w:w w:val="105"/>
                        <w:sz w:val="11"/>
                      </w:rPr>
                      <w:t>ПК</w:t>
                    </w:r>
                    <w:r>
                      <w:rPr>
                        <w:rFonts w:ascii="Microsoft Sans Serif" w:hAnsi="Microsoft Sans Serif"/>
                        <w:w w:val="105"/>
                        <w:sz w:val="11"/>
                      </w:rPr>
                      <w:t>3-1136</w:t>
                    </w:r>
                  </w:p>
                  <w:p w:rsidR="00A542AD" w:rsidRDefault="00A542AD">
                    <w:pPr>
                      <w:rPr>
                        <w:rFonts w:ascii="Microsoft Sans Serif"/>
                        <w:sz w:val="16"/>
                      </w:rPr>
                    </w:pPr>
                  </w:p>
                  <w:p w:rsidR="00A542AD" w:rsidRDefault="00A8436C">
                    <w:pPr>
                      <w:spacing w:before="120"/>
                      <w:ind w:left="518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Lucida Sans Unicode" w:hAnsi="Lucida Sans Unicode"/>
                        <w:sz w:val="12"/>
                      </w:rPr>
                      <w:t>РОСС</w:t>
                    </w:r>
                    <w:r>
                      <w:rPr>
                        <w:rFonts w:ascii="Lucida Sans Unicode" w:hAnsi="Lucida Sans Unicode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2"/>
                      </w:rPr>
                      <w:t>RU.0001.21</w:t>
                    </w:r>
                    <w:r>
                      <w:rPr>
                        <w:rFonts w:ascii="Lucida Sans Unicode" w:hAnsi="Lucida Sans Unicode"/>
                        <w:sz w:val="12"/>
                      </w:rPr>
                      <w:t>АУ</w:t>
                    </w:r>
                    <w:r>
                      <w:rPr>
                        <w:rFonts w:ascii="Microsoft Sans Serif" w:hAnsi="Microsoft Sans Serif"/>
                        <w:sz w:val="12"/>
                      </w:rPr>
                      <w:t>81</w:t>
                    </w:r>
                  </w:p>
                </w:txbxContent>
              </v:textbox>
            </v:shape>
            <w10:wrap anchorx="page"/>
          </v:group>
        </w:pict>
      </w:r>
      <w:r>
        <w:t>Область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4"/>
        </w:rPr>
        <w:t xml:space="preserve"> </w:t>
      </w:r>
      <w:r>
        <w:t>испытательной</w:t>
      </w:r>
      <w:r>
        <w:rPr>
          <w:spacing w:val="-3"/>
        </w:rPr>
        <w:t xml:space="preserve"> </w:t>
      </w:r>
      <w:r>
        <w:t>лаборатории</w:t>
      </w:r>
      <w:r>
        <w:rPr>
          <w:spacing w:val="-3"/>
        </w:rPr>
        <w:t xml:space="preserve"> </w:t>
      </w:r>
      <w:r>
        <w:t>(центра)</w:t>
      </w:r>
    </w:p>
    <w:p w:rsidR="00A542AD" w:rsidRDefault="00A8436C">
      <w:pPr>
        <w:pStyle w:val="a3"/>
        <w:spacing w:before="161"/>
        <w:ind w:left="1991" w:right="1989"/>
        <w:jc w:val="center"/>
      </w:pPr>
      <w:r>
        <w:pict>
          <v:shape id="_x0000_s1027" style="position:absolute;left:0;text-align:left;margin-left:88.2pt;margin-top:24.2pt;width:655.8pt;height:.1pt;z-index:-15728640;mso-wrap-distance-left:0;mso-wrap-distance-right:0;mso-position-horizontal-relative:page" coordorigin="1764,484" coordsize="13116,0" path="m1764,484r13116,e" filled="f">
            <v:path arrowok="t"/>
            <w10:wrap type="topAndBottom" anchorx="page"/>
          </v:shape>
        </w:pict>
      </w:r>
      <w:r>
        <w:t>Испытательная</w:t>
      </w:r>
      <w:r>
        <w:rPr>
          <w:spacing w:val="-4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Волгоградского</w:t>
      </w:r>
      <w:r>
        <w:rPr>
          <w:spacing w:val="-3"/>
        </w:rPr>
        <w:t xml:space="preserve"> </w:t>
      </w:r>
      <w:r>
        <w:t>филиала</w:t>
      </w:r>
      <w:r>
        <w:rPr>
          <w:spacing w:val="-4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«Ростовский</w:t>
      </w:r>
      <w:r>
        <w:rPr>
          <w:spacing w:val="-3"/>
        </w:rPr>
        <w:t xml:space="preserve"> </w:t>
      </w:r>
      <w:r>
        <w:t>референтный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Россельхознадзора»</w:t>
      </w:r>
    </w:p>
    <w:p w:rsidR="00A542AD" w:rsidRDefault="00A8436C">
      <w:pPr>
        <w:ind w:left="1991" w:right="1988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испытательной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лаборатории</w:t>
      </w:r>
      <w:r>
        <w:rPr>
          <w:spacing w:val="-4"/>
          <w:sz w:val="16"/>
        </w:rPr>
        <w:t xml:space="preserve"> </w:t>
      </w:r>
      <w:r>
        <w:rPr>
          <w:sz w:val="16"/>
        </w:rPr>
        <w:t>(центра)/</w:t>
      </w:r>
      <w:r>
        <w:rPr>
          <w:spacing w:val="-6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7"/>
          <w:sz w:val="16"/>
        </w:rPr>
        <w:t xml:space="preserve"> </w:t>
      </w:r>
      <w:r>
        <w:rPr>
          <w:sz w:val="16"/>
        </w:rPr>
        <w:t>лаборатории</w:t>
      </w:r>
    </w:p>
    <w:p w:rsidR="00A542AD" w:rsidRDefault="00A8436C">
      <w:pPr>
        <w:pStyle w:val="a3"/>
        <w:ind w:left="1913" w:right="1991"/>
        <w:jc w:val="center"/>
      </w:pPr>
      <w:r>
        <w:t>400079,</w:t>
      </w:r>
      <w:r>
        <w:rPr>
          <w:spacing w:val="-3"/>
        </w:rPr>
        <w:t xml:space="preserve"> </w:t>
      </w:r>
      <w:r>
        <w:t>Волгоградская</w:t>
      </w:r>
      <w:r>
        <w:rPr>
          <w:spacing w:val="1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Волгоград,</w:t>
      </w:r>
      <w:r>
        <w:rPr>
          <w:spacing w:val="1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Самарская,</w:t>
      </w:r>
      <w:r>
        <w:rPr>
          <w:spacing w:val="-3"/>
        </w:rPr>
        <w:t xml:space="preserve"> </w:t>
      </w:r>
      <w:r>
        <w:t>3а Административное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Лит.</w:t>
      </w:r>
      <w:r>
        <w:rPr>
          <w:spacing w:val="-2"/>
        </w:rPr>
        <w:t xml:space="preserve"> </w:t>
      </w:r>
      <w:r>
        <w:t>А;</w:t>
      </w:r>
    </w:p>
    <w:p w:rsidR="00A542AD" w:rsidRDefault="00A8436C">
      <w:pPr>
        <w:pStyle w:val="a3"/>
        <w:spacing w:before="27"/>
        <w:ind w:left="1991" w:right="1991"/>
        <w:jc w:val="center"/>
      </w:pPr>
      <w:r>
        <w:pict>
          <v:shape id="_x0000_s1026" style="position:absolute;left:0;text-align:left;margin-left:88.2pt;margin-top:17.65pt;width:655.8pt;height:.1pt;z-index:-15728128;mso-wrap-distance-left:0;mso-wrap-distance-right:0;mso-position-horizontal-relative:page" coordorigin="1764,353" coordsize="13116,0" path="m1764,353r13116,e" filled="f">
            <v:path arrowok="t"/>
            <w10:wrap type="topAndBottom" anchorx="page"/>
          </v:shape>
        </w:pict>
      </w:r>
      <w:r>
        <w:t>400079,</w:t>
      </w:r>
      <w:r>
        <w:rPr>
          <w:spacing w:val="-3"/>
        </w:rPr>
        <w:t xml:space="preserve"> </w:t>
      </w:r>
      <w:r>
        <w:t>Волгоградская область,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Волгоград,</w:t>
      </w:r>
      <w:r>
        <w:rPr>
          <w:spacing w:val="2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Самарская,</w:t>
      </w:r>
      <w:r>
        <w:rPr>
          <w:spacing w:val="-3"/>
        </w:rPr>
        <w:t xml:space="preserve"> </w:t>
      </w:r>
      <w:r>
        <w:t>3а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-2"/>
        </w:rPr>
        <w:t xml:space="preserve"> </w:t>
      </w:r>
      <w:r>
        <w:t>лабораторный</w:t>
      </w:r>
      <w:r>
        <w:rPr>
          <w:spacing w:val="-3"/>
        </w:rPr>
        <w:t xml:space="preserve"> </w:t>
      </w:r>
      <w:r>
        <w:t>корпус</w:t>
      </w:r>
      <w:r>
        <w:rPr>
          <w:spacing w:val="-3"/>
        </w:rPr>
        <w:t xml:space="preserve"> </w:t>
      </w:r>
      <w:r>
        <w:t>Лит.</w:t>
      </w:r>
      <w:r>
        <w:rPr>
          <w:spacing w:val="-2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Б1</w:t>
      </w:r>
    </w:p>
    <w:p w:rsidR="00A542AD" w:rsidRDefault="00A8436C">
      <w:pPr>
        <w:ind w:left="1915" w:right="1991"/>
        <w:jc w:val="center"/>
        <w:rPr>
          <w:sz w:val="16"/>
        </w:rPr>
      </w:pPr>
      <w:r>
        <w:rPr>
          <w:sz w:val="16"/>
        </w:rPr>
        <w:t>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деятельности</w:t>
      </w:r>
    </w:p>
    <w:p w:rsidR="00A542AD" w:rsidRDefault="00A8436C">
      <w:pPr>
        <w:pStyle w:val="a3"/>
        <w:tabs>
          <w:tab w:val="left" w:pos="4976"/>
          <w:tab w:val="left" w:pos="14359"/>
        </w:tabs>
        <w:ind w:left="1244"/>
      </w:pPr>
      <w:r>
        <w:rPr>
          <w:u w:val="single"/>
        </w:rPr>
        <w:t xml:space="preserve"> </w:t>
      </w:r>
      <w:r>
        <w:rPr>
          <w:u w:val="single"/>
        </w:rPr>
        <w:tab/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соответствие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требованиям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ГОСТ</w:t>
      </w:r>
      <w:r>
        <w:rPr>
          <w:spacing w:val="1"/>
          <w:u w:val="single"/>
        </w:rPr>
        <w:t xml:space="preserve"> </w:t>
      </w:r>
      <w:r>
        <w:rPr>
          <w:u w:val="single"/>
        </w:rPr>
        <w:t>ISO/IEC</w:t>
      </w:r>
      <w:r>
        <w:rPr>
          <w:spacing w:val="-2"/>
          <w:u w:val="single"/>
        </w:rPr>
        <w:t xml:space="preserve"> </w:t>
      </w:r>
      <w:r>
        <w:rPr>
          <w:u w:val="single"/>
        </w:rPr>
        <w:t>17025-2019</w:t>
      </w:r>
      <w:r>
        <w:rPr>
          <w:u w:val="single"/>
        </w:rPr>
        <w:tab/>
      </w:r>
    </w:p>
    <w:p w:rsidR="00A542AD" w:rsidRDefault="00A8436C">
      <w:pPr>
        <w:ind w:left="2641" w:right="2633"/>
        <w:jc w:val="center"/>
        <w:rPr>
          <w:sz w:val="16"/>
        </w:rPr>
      </w:pPr>
      <w:r>
        <w:rPr>
          <w:sz w:val="16"/>
        </w:rPr>
        <w:t>Наименование и реквизиты межгосударственного или национального стандарта, устанавливающего общие требования к компетентности испытательных</w:t>
      </w:r>
      <w:r>
        <w:rPr>
          <w:spacing w:val="-37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калибровочных</w:t>
      </w:r>
      <w:r>
        <w:rPr>
          <w:spacing w:val="-1"/>
          <w:sz w:val="16"/>
        </w:rPr>
        <w:t xml:space="preserve"> </w:t>
      </w:r>
      <w:r>
        <w:rPr>
          <w:sz w:val="16"/>
        </w:rPr>
        <w:t>лабораторий/частные</w:t>
      </w:r>
      <w:r>
        <w:rPr>
          <w:spacing w:val="-2"/>
          <w:sz w:val="16"/>
        </w:rPr>
        <w:t xml:space="preserve"> </w:t>
      </w:r>
      <w:r>
        <w:rPr>
          <w:sz w:val="16"/>
        </w:rPr>
        <w:t>требования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качеству</w:t>
      </w:r>
      <w:r>
        <w:rPr>
          <w:spacing w:val="-4"/>
          <w:sz w:val="16"/>
        </w:rPr>
        <w:t xml:space="preserve"> </w:t>
      </w:r>
      <w:r>
        <w:rPr>
          <w:sz w:val="16"/>
        </w:rPr>
        <w:t>и компетентности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медицинских</w:t>
      </w:r>
      <w:r>
        <w:rPr>
          <w:spacing w:val="-1"/>
          <w:sz w:val="16"/>
        </w:rPr>
        <w:t xml:space="preserve"> </w:t>
      </w:r>
      <w:r>
        <w:rPr>
          <w:sz w:val="16"/>
        </w:rPr>
        <w:t>лабораторий</w:t>
      </w:r>
    </w:p>
    <w:p w:rsidR="00A542AD" w:rsidRDefault="00A542AD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36"/>
        <w:gridCol w:w="1275"/>
        <w:gridCol w:w="3121"/>
        <w:gridCol w:w="2835"/>
      </w:tblGrid>
      <w:tr w:rsidR="00A542AD">
        <w:trPr>
          <w:trHeight w:val="1655"/>
        </w:trPr>
        <w:tc>
          <w:tcPr>
            <w:tcW w:w="816" w:type="dxa"/>
          </w:tcPr>
          <w:p w:rsidR="00A542AD" w:rsidRDefault="00A8436C">
            <w:pPr>
              <w:pStyle w:val="TableParagraph"/>
              <w:ind w:left="242" w:right="22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left="420" w:right="408" w:hanging="3"/>
              <w:jc w:val="center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(испытаний),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6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136" w:type="dxa"/>
          </w:tcPr>
          <w:p w:rsidR="00A542AD" w:rsidRDefault="00A8436C">
            <w:pPr>
              <w:pStyle w:val="TableParagraph"/>
              <w:ind w:left="141" w:right="128" w:firstLine="22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A542AD" w:rsidRDefault="00A8436C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ВЭД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ЕАЭС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Определяемая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(показатель)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r>
              <w:rPr>
                <w:sz w:val="24"/>
              </w:rPr>
              <w:t>Диапазон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</w:tr>
    </w:tbl>
    <w:p w:rsidR="00A542AD" w:rsidRDefault="00A542AD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15534" w:type="dxa"/>
            <w:gridSpan w:val="7"/>
          </w:tcPr>
          <w:p w:rsidR="00A542AD" w:rsidRDefault="00A8436C">
            <w:pPr>
              <w:pStyle w:val="TableParagraph"/>
              <w:spacing w:line="256" w:lineRule="exact"/>
              <w:ind w:left="2035" w:right="2037"/>
              <w:jc w:val="center"/>
              <w:rPr>
                <w:sz w:val="24"/>
              </w:rPr>
            </w:pPr>
            <w:r>
              <w:rPr>
                <w:sz w:val="24"/>
              </w:rPr>
              <w:t>400079,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Волгоградская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Волгоград,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Самарская,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  <w:p w:rsidR="00A542AD" w:rsidRDefault="00A8436C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МР от 24.12.2004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ФЦ/4022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п.8.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(Титрационный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Индекс БГКП (бактерий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9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1000)</w:t>
            </w:r>
          </w:p>
        </w:tc>
      </w:tr>
      <w:tr w:rsidR="00A542AD">
        <w:trPr>
          <w:trHeight w:val="109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энтерококков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9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1000)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24.12.2004 №</w:t>
            </w:r>
          </w:p>
          <w:p w:rsidR="00A542AD" w:rsidRDefault="00A8436C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ФЦ/4022, п.9 (метод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посева почвенных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п.10, п.11.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Cl.perfringens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11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(ОМЧ)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КОЕ/г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37"/>
              <w:rPr>
                <w:sz w:val="24"/>
              </w:rPr>
            </w:pPr>
            <w:r>
              <w:rPr>
                <w:sz w:val="24"/>
              </w:rPr>
              <w:t>Патогенные,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сальмонеллы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4.2.1884-04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Вода поверхностных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(ОМЧ при температуре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22°С)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ОМЧ</w:t>
            </w: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22°С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</w:tbl>
    <w:p w:rsidR="00A542AD" w:rsidRDefault="00A542AD">
      <w:pPr>
        <w:rPr>
          <w:sz w:val="24"/>
        </w:rPr>
        <w:sectPr w:rsidR="00A542AD">
          <w:type w:val="continuous"/>
          <w:pgSz w:w="16840" w:h="11910" w:orient="landscape"/>
          <w:pgMar w:top="16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(ОМЧ при температуре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37°С)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ОМЧ</w:t>
            </w: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37°С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  <w:tr w:rsidR="00A542AD">
        <w:trPr>
          <w:trHeight w:val="1380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Обобщенные колиформные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(ОКБ)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обнаружены/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ОКБ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)/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НВЧ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  <w:tr w:rsidR="00A542AD">
        <w:trPr>
          <w:trHeight w:val="138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562"/>
              <w:rPr>
                <w:sz w:val="24"/>
              </w:rPr>
            </w:pPr>
            <w:r>
              <w:rPr>
                <w:sz w:val="24"/>
              </w:rPr>
              <w:t>Термотолерантные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колиформные бактерии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(ТКБ)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обнаружены/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ТКБ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)/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(1-24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НВЧ 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ТКБ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7702.2.0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Мясо птицы, субпродукты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 из мяса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Подготовка проб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220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2.3.2.2327-08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6.1.4.2; 6.3; 6.4; 6.5.1-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6.5.6; 6.5.7.1-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6.5.7.2;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6.5.7.5; 6.5.8.1; 6.5.11;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6.6.1.1-6.6.1.3;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7.1; 7.2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  <w:p w:rsidR="00A542AD" w:rsidRDefault="00A8436C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Предприятия молочной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A542AD" w:rsidRDefault="00A8436C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10.51.9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видовой состав)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соматические 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КМАФАнМ,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БГКП,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дрожжи,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плесени,</w:t>
            </w:r>
          </w:p>
          <w:p w:rsidR="00A542AD" w:rsidRDefault="00A8436C">
            <w:pPr>
              <w:pStyle w:val="TableParagraph"/>
              <w:spacing w:line="270" w:lineRule="atLeast"/>
              <w:ind w:right="1237"/>
              <w:rPr>
                <w:sz w:val="24"/>
              </w:rPr>
            </w:pPr>
            <w:r>
              <w:rPr>
                <w:sz w:val="24"/>
              </w:rPr>
              <w:t>молочнокислые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51448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6887-2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(мясо и 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десятикратных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разведений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26669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10.11 -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3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проб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микробиологических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headerReference w:type="default" r:id="rId9"/>
          <w:pgSz w:w="16840" w:h="11910" w:orient="landscape"/>
          <w:pgMar w:top="980" w:right="520" w:bottom="280" w:left="520" w:header="729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634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6498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сырьё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A542AD" w:rsidRDefault="00A8436C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бактериологического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 кормов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МСХ СССР, 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10.06.1975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2.1-2.2;2.5, 2.6.1-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Корма животного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происхождения,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1214 2102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073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5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 xml:space="preserve"> микробных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</w:t>
            </w:r>
          </w:p>
        </w:tc>
      </w:tr>
      <w:tr w:rsidR="00A542AD">
        <w:trPr>
          <w:trHeight w:val="55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Сальмонеллы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Анаэробы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73"/>
              <w:rPr>
                <w:sz w:val="24"/>
              </w:rPr>
            </w:pPr>
            <w:r>
              <w:rPr>
                <w:sz w:val="24"/>
              </w:rPr>
              <w:t>Энтеропатогенные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25311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0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Общее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5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 xml:space="preserve"> микробных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БГКП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Сальмонеллы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Анаэробы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379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Методика индикации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бактерий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"Протеус" в кормах,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1981 г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п.1.1-1.3;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Протей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379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A542AD" w:rsidRDefault="00A8436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бактериологического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энтерококки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 21.03.1986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Энтерококки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69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мяса и 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  <w:p w:rsidR="00A542AD" w:rsidRDefault="00A8436C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Минсельхозпрода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15.12.1995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производящие</w:t>
            </w:r>
          </w:p>
          <w:p w:rsidR="00A542AD" w:rsidRDefault="00A8436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поверхностей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КМАФАнМ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КОЕ/г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БГКП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79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Salmonella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932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21237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п.4.2,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убойного скота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Аэробные микроорганизмы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сальмонелл,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Эшерихий,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542AD" w:rsidRDefault="00A8436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кокков)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720"/>
              <w:rPr>
                <w:sz w:val="24"/>
              </w:rPr>
            </w:pPr>
            <w:r>
              <w:rPr>
                <w:sz w:val="24"/>
              </w:rPr>
              <w:t>Анаэробные бактерии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(клостридии)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67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54354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Мясо, полуфабрикаты,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субпродукты, колбасные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1902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КМАФАнМ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КОЕ/г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Salmonella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Listeria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monocytogenes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76" w:right="1124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Энтерококки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БГКП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124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82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Коагулазоположительные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стафилококки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Bacillus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69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Сульфитредуцирующие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клостридии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Инструкция по 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загрязнителей в мясе,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их</w:t>
            </w:r>
          </w:p>
          <w:p w:rsidR="00A542AD" w:rsidRDefault="00A8436C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Минсельхозпрода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27.06.2000г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1400/1751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КМАФАнМ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БГКП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126"/>
              <w:rPr>
                <w:sz w:val="24"/>
              </w:rPr>
            </w:pPr>
            <w:r>
              <w:rPr>
                <w:sz w:val="24"/>
              </w:rPr>
              <w:t>Патогенные,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сальмонеллы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61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Дрожжи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Плесневые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4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32149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" w:right="93"/>
              <w:jc w:val="center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10.89,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КМАФАнМ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01.47</w:t>
            </w: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68"/>
              <w:rPr>
                <w:sz w:val="24"/>
              </w:rPr>
            </w:pPr>
            <w:r>
              <w:rPr>
                <w:spacing w:val="-1"/>
                <w:sz w:val="24"/>
              </w:rPr>
              <w:t>БГКП(колиформных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Salmonella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производства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пищевой продукции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</w:p>
          <w:p w:rsidR="00A542AD" w:rsidRDefault="00A8436C">
            <w:pPr>
              <w:pStyle w:val="TableParagraph"/>
              <w:ind w:right="879"/>
              <w:rPr>
                <w:sz w:val="24"/>
              </w:rPr>
            </w:pPr>
            <w:r>
              <w:rPr>
                <w:spacing w:val="-1"/>
                <w:sz w:val="24"/>
              </w:rPr>
              <w:t>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утв.22.02.1991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5319-91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морских беспозвоночных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КМАФАнМ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78" w:right="130"/>
              <w:jc w:val="center"/>
              <w:rPr>
                <w:sz w:val="24"/>
              </w:rPr>
            </w:pPr>
            <w:r>
              <w:rPr>
                <w:sz w:val="24"/>
              </w:rPr>
              <w:t>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БГКП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St.aureus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4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830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Патогенные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сальмонеллы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Сульфитредуцирующие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клостридии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32901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п.8.4; 8.5.1; 8.5.3; 8.6.1-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8.6.3; 8.7; 8.8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Молоко и продукты переработки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01.41.2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КМАФАнМ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БГКП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психротрофных аэробных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факультативно- анаэробных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микроорганизмов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термофильных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аэробных и</w:t>
            </w:r>
          </w:p>
          <w:p w:rsidR="00A542AD" w:rsidRDefault="00A8436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факультативно- анаэробных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микроорганизмов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55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Споры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аэробных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факультативно-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A542AD" w:rsidRDefault="00A542AD">
      <w:pPr>
        <w:spacing w:line="275" w:lineRule="exact"/>
        <w:jc w:val="center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180"/>
              <w:rPr>
                <w:sz w:val="24"/>
              </w:rPr>
            </w:pPr>
            <w:r>
              <w:rPr>
                <w:sz w:val="24"/>
              </w:rPr>
              <w:t>анаэробных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микроорганизмов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384"/>
              <w:rPr>
                <w:sz w:val="24"/>
              </w:rPr>
            </w:pPr>
            <w:r>
              <w:rPr>
                <w:spacing w:val="-1"/>
                <w:sz w:val="24"/>
              </w:rPr>
              <w:t>Промышленная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стерильность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51" w:right="130"/>
              <w:jc w:val="center"/>
              <w:rPr>
                <w:sz w:val="24"/>
              </w:rPr>
            </w:pPr>
            <w:r>
              <w:rPr>
                <w:sz w:val="24"/>
              </w:rPr>
              <w:t>стерильно/нестерильно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780"/>
              <w:rPr>
                <w:sz w:val="24"/>
              </w:rPr>
            </w:pPr>
            <w:r>
              <w:rPr>
                <w:sz w:val="24"/>
              </w:rPr>
              <w:t>Споры мезофильных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анаэробных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Редуктазная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80"/>
              <w:rPr>
                <w:sz w:val="24"/>
              </w:rPr>
            </w:pPr>
            <w:r>
              <w:rPr>
                <w:sz w:val="24"/>
              </w:rPr>
              <w:t>положительная/отрицат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ельная</w:t>
            </w:r>
          </w:p>
        </w:tc>
      </w:tr>
      <w:tr w:rsidR="00A542AD">
        <w:trPr>
          <w:trHeight w:val="745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10444.15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1806 1902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</w:t>
            </w:r>
          </w:p>
          <w:p w:rsidR="00A542AD" w:rsidRDefault="00A8436C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КМАФАнМ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A542AD" w:rsidRDefault="00A542AD">
      <w:pPr>
        <w:spacing w:line="275" w:lineRule="exact"/>
        <w:jc w:val="center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ГОСТ 7702.2.1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п.7.1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51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 из мяса 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КМАФАнМ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7729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п.9.1; 9.3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329"/>
              <w:rPr>
                <w:sz w:val="24"/>
              </w:rPr>
            </w:pPr>
            <w:r>
              <w:rPr>
                <w:sz w:val="24"/>
              </w:rPr>
              <w:t>Продукты пищевые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2106 2203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805"/>
              <w:rPr>
                <w:sz w:val="24"/>
              </w:rPr>
            </w:pPr>
            <w:r>
              <w:rPr>
                <w:sz w:val="24"/>
              </w:rPr>
              <w:t>БГКП (колиформные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бактерии)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829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54374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Мясо птицы, субпродукты,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0209,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БГКП (колиформные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бактерии)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1653"/>
        </w:trPr>
        <w:tc>
          <w:tcPr>
            <w:tcW w:w="816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1277"/>
              <w:rPr>
                <w:sz w:val="24"/>
              </w:rPr>
            </w:pPr>
            <w:r>
              <w:rPr>
                <w:sz w:val="24"/>
              </w:rPr>
              <w:t>ГОСТ 31878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п.9.1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БГКП (колиформные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бактерии)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76" w:right="1069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50454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3811-79)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  <w:p w:rsidR="00A542AD" w:rsidRDefault="00A843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1601–1602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Колиформные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обнаружены/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 xml:space="preserve"> 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обнаружена/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 xml:space="preserve"> 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662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30726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24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828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31708</w:t>
            </w:r>
          </w:p>
          <w:p w:rsidR="00A542AD" w:rsidRDefault="00A8436C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(ISO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7251:2005)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п.9.1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(качественный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Продукты пищевые и корма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0902-0908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  <w:p w:rsidR="00A542AD" w:rsidRDefault="00A8436C">
            <w:pPr>
              <w:pStyle w:val="TableParagraph"/>
              <w:ind w:left="105" w:right="-15"/>
              <w:rPr>
                <w:sz w:val="24"/>
              </w:rPr>
            </w:pPr>
            <w:r>
              <w:rPr>
                <w:sz w:val="24"/>
              </w:rPr>
              <w:t>2301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24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50455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3565-75)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Сальмонеллы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938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31659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6579:2002)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0902-0908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 1601-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2305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Salmonella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31468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Мясо птицы, субпродукты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Salmonella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4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6785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Salmonella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spp.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7452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4.2.2723-10</w:t>
            </w:r>
          </w:p>
          <w:p w:rsidR="00A542AD" w:rsidRDefault="00A8436C">
            <w:pPr>
              <w:pStyle w:val="TableParagraph"/>
              <w:ind w:right="113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A542AD" w:rsidRDefault="00A8436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сальмонеллезов,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сальмонелл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 и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п.9-11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Пищевые продукты,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</w:t>
            </w:r>
          </w:p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Salmonella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717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32010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Shigella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90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28560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7702.2.7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Мясо птицы, субпродукты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6073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ind w:right="1277"/>
              <w:rPr>
                <w:sz w:val="24"/>
              </w:rPr>
            </w:pPr>
            <w:r>
              <w:rPr>
                <w:sz w:val="24"/>
              </w:rPr>
              <w:t>ГОСТ 32064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п.9.1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  <w:p w:rsidR="00A542AD" w:rsidRDefault="00A8436C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10.85,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9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Бактерии </w:t>
            </w:r>
            <w:r>
              <w:rPr>
                <w:sz w:val="24"/>
              </w:rPr>
              <w:t>семейства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Enterobacteriaceae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58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07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32031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10.85,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Listeria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monocytogenes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24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58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07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4.2.1122-02</w:t>
            </w:r>
          </w:p>
          <w:p w:rsidR="00A542AD" w:rsidRDefault="00A8436C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Организация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A542AD" w:rsidRDefault="00A8436C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бактерий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Listeria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monocytogenes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42AD" w:rsidRDefault="00A8436C">
            <w:pPr>
              <w:pStyle w:val="TableParagraph"/>
              <w:ind w:right="5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пищевых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10.85,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Listeria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monocytogenes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24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58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07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28566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6646-89)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10.85,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Энтерококки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58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607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21527-1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Продукты пищевые и корма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10.85,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1602 ,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Дрожжевые и плесневые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КОЕ/г</w:t>
            </w: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140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2103-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2308-2309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552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21527-2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Продукты пищевые и корма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10.73,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Дрожжевые и плесневые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КОЕ/г</w:t>
            </w: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244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1602 ,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2308-2309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441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10444.12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Пищевые продукты и корма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10.52,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Плесени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дрожжи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A542AD" w:rsidRDefault="00A542AD">
      <w:pPr>
        <w:spacing w:line="275" w:lineRule="exact"/>
        <w:jc w:val="center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20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2308-2309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33566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10.52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Дрожжи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(г)</w:t>
            </w:r>
          </w:p>
        </w:tc>
      </w:tr>
      <w:tr w:rsidR="00A542AD">
        <w:trPr>
          <w:trHeight w:val="1370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(г)</w:t>
            </w:r>
          </w:p>
        </w:tc>
      </w:tr>
      <w:tr w:rsidR="00A542AD">
        <w:trPr>
          <w:trHeight w:val="248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10444.8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2003,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Bacillus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0" w:right="14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692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496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21871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п.9.2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10.62,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2003,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0" w:right="1545"/>
              <w:jc w:val="right"/>
              <w:rPr>
                <w:sz w:val="24"/>
              </w:rPr>
            </w:pPr>
            <w:r>
              <w:rPr>
                <w:sz w:val="24"/>
              </w:rPr>
              <w:t>Bacillus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235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31746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п.8.1; 9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:rsidR="00A542AD" w:rsidRDefault="00A8436C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(кроме молока и молочных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продуктов)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10.89,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Коагулазоположительные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стафилококки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302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235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  <w:tr w:rsidR="00A542AD">
        <w:trPr>
          <w:trHeight w:val="165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8.1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10.52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235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  <w:tr w:rsidR="00A542AD">
        <w:trPr>
          <w:trHeight w:val="83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54674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416"/>
              <w:rPr>
                <w:sz w:val="24"/>
              </w:rPr>
            </w:pPr>
            <w:r>
              <w:rPr>
                <w:sz w:val="24"/>
              </w:rPr>
              <w:t>Мясо птицы, субпродукты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aureus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235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29185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15213:2003)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9.1-9.4; 9.6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03.12,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Сульфитредуцирующие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клостридии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796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2303,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86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1097"/>
              <w:rPr>
                <w:sz w:val="24"/>
              </w:rPr>
            </w:pPr>
            <w:r>
              <w:rPr>
                <w:sz w:val="24"/>
              </w:rPr>
              <w:t>ГОСТ 10444.7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п.5.4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10.42,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2005,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Сlostridium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botulinum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ГОСТ 7702.2.6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п.8.1-8.4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07"/>
              <w:rPr>
                <w:sz w:val="24"/>
              </w:rPr>
            </w:pPr>
            <w:r>
              <w:rPr>
                <w:sz w:val="24"/>
              </w:rPr>
              <w:t>Мясо птицы, субпродукты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 из мяса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колбасные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10.12,</w:t>
            </w:r>
          </w:p>
          <w:p w:rsidR="00A542AD" w:rsidRDefault="00A843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Сульфитредуцирующие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клостридии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797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10444.9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10.81-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0305-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Сlostridium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perfringens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717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31744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Продукты пищевые и корма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2005,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Сlostridium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perfringens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165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10444.11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15214:1998)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03.21,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2003,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2005,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251"/>
              <w:rPr>
                <w:sz w:val="24"/>
              </w:rPr>
            </w:pPr>
            <w:r>
              <w:rPr>
                <w:sz w:val="24"/>
              </w:rPr>
              <w:t>Молочнокислые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микроорганизмы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(г)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20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1277"/>
              <w:rPr>
                <w:sz w:val="24"/>
              </w:rPr>
            </w:pPr>
            <w:r>
              <w:rPr>
                <w:sz w:val="24"/>
              </w:rPr>
              <w:t>ГОСТ 33951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п.8.2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10.52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251"/>
              <w:rPr>
                <w:sz w:val="24"/>
              </w:rPr>
            </w:pPr>
            <w:r>
              <w:rPr>
                <w:sz w:val="24"/>
              </w:rPr>
              <w:t>Молочнокислые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микроорганизмы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(г)</w:t>
            </w:r>
          </w:p>
        </w:tc>
      </w:tr>
      <w:tr w:rsidR="00A542AD">
        <w:trPr>
          <w:trHeight w:val="552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33491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7.17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10.52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3038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ind w:right="1083"/>
              <w:rPr>
                <w:sz w:val="24"/>
              </w:rPr>
            </w:pPr>
            <w:r>
              <w:rPr>
                <w:sz w:val="24"/>
              </w:rPr>
              <w:t>ГОСТ Р 54755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п.9.1; п.9.3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10.31,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2201-2202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Pseudomonas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aeruginosa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0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КОЕ/г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58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13720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10.01</w:t>
            </w:r>
          </w:p>
          <w:p w:rsidR="00A542AD" w:rsidRDefault="00A843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Pseudomonas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spp.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КОЕ/г</w:t>
            </w:r>
          </w:p>
        </w:tc>
      </w:tr>
      <w:tr w:rsidR="00A542AD">
        <w:trPr>
          <w:trHeight w:val="810"/>
        </w:trPr>
        <w:tc>
          <w:tcPr>
            <w:tcW w:w="816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23453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п.6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сырое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01.49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76" w:right="434"/>
              <w:rPr>
                <w:sz w:val="24"/>
              </w:rPr>
            </w:pPr>
            <w:r>
              <w:rPr>
                <w:sz w:val="24"/>
              </w:rPr>
              <w:t>90-1500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4.2.2046-06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п.5.1; 6.1-6.8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нерыбные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</w:p>
          <w:p w:rsidR="00A542AD" w:rsidRDefault="00A8436C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вырабатываемые из них, 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parahaemolyticus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9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(1,0-9,9)×10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КОЕ/г</w:t>
            </w:r>
          </w:p>
        </w:tc>
      </w:tr>
      <w:tr w:rsidR="00A542AD">
        <w:trPr>
          <w:trHeight w:val="3314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ISO/TS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21872-1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3"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10.39,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parahaemolyticus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3" w:line="237" w:lineRule="auto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spacing w:line="237" w:lineRule="auto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864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1380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ind w:right="1293"/>
              <w:rPr>
                <w:sz w:val="24"/>
              </w:rPr>
            </w:pPr>
            <w:r>
              <w:rPr>
                <w:sz w:val="24"/>
              </w:rPr>
              <w:t>ГОСТ 30425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п.7.7-7.10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Консервы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1707,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Неспорообразующие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микроорганизмы,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молочнокислые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</w:p>
          <w:p w:rsidR="00A542AD" w:rsidRDefault="00A8436C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плесневые грибы,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066"/>
              <w:rPr>
                <w:sz w:val="24"/>
              </w:rPr>
            </w:pPr>
            <w:r>
              <w:rPr>
                <w:sz w:val="24"/>
              </w:rPr>
              <w:t>Обнаружены/не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Мезофильные</w:t>
            </w:r>
          </w:p>
          <w:p w:rsidR="00A542AD" w:rsidRDefault="00A8436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клостридии/мезофильные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клостридии (кроме 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botulinum и (или) 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perfringens)/мезофильные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клостридии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botulinum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perfringens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066"/>
              <w:rPr>
                <w:sz w:val="24"/>
              </w:rPr>
            </w:pPr>
            <w:r>
              <w:rPr>
                <w:sz w:val="24"/>
              </w:rPr>
              <w:t>Обнаружены/не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370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(1-2)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/г/см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before="1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Спорообразующие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мезофильные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факультативно- анаэробные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микроорганизмы группы 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subtilis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066"/>
              <w:rPr>
                <w:sz w:val="24"/>
              </w:rPr>
            </w:pPr>
            <w:r>
              <w:rPr>
                <w:sz w:val="24"/>
              </w:rPr>
              <w:t>Обнаружены/не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81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/г/см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Спорообразующие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мезофильные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факультативно-анаэробные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066"/>
              <w:rPr>
                <w:sz w:val="24"/>
              </w:rPr>
            </w:pPr>
            <w:r>
              <w:rPr>
                <w:sz w:val="24"/>
              </w:rPr>
              <w:t>Обнаружены/не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2103-2106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B.cereus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B.polymyxa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164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Спорообразующие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термофильные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анаэробные,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аэробные и факультативно-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анаэробные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066"/>
              <w:rPr>
                <w:sz w:val="24"/>
              </w:rPr>
            </w:pPr>
            <w:r>
              <w:rPr>
                <w:sz w:val="24"/>
              </w:rPr>
              <w:t>Обнаружены/не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65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31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гельминтов (Ascaridia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galli) в пищевом яйце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мая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Пищевое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01.47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Ascaridia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galli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382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4.2.3016-12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6.1, 6.2,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7.1-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7.3, 8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171"/>
              <w:rPr>
                <w:sz w:val="24"/>
              </w:rPr>
            </w:pPr>
            <w:r>
              <w:rPr>
                <w:sz w:val="24"/>
              </w:rPr>
              <w:t>Плодоовощная, плодово-ягодная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01.23-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0701-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0710,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0801-0810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478"/>
              <w:rPr>
                <w:sz w:val="24"/>
              </w:rPr>
            </w:pPr>
            <w:r>
              <w:rPr>
                <w:sz w:val="24"/>
              </w:rPr>
              <w:t>Яйца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гельминтов,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кишечных патогенных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070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3.2.988-00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п.3.2; 3.4; 4; 5.1-5.5; 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нерыбные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743"/>
              <w:jc w:val="both"/>
              <w:rPr>
                <w:sz w:val="24"/>
              </w:rPr>
            </w:pPr>
            <w:r>
              <w:rPr>
                <w:sz w:val="24"/>
              </w:rPr>
              <w:t>Паразитарная чистота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(цестоды, трематоды,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скребни)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069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552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54378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786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нерыбные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Личинки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гельминтов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612"/>
              <w:rPr>
                <w:sz w:val="24"/>
              </w:rPr>
            </w:pPr>
            <w:r>
              <w:rPr>
                <w:sz w:val="24"/>
              </w:rPr>
              <w:t>Жизнеспоспособны/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жизнеспособны</w:t>
            </w:r>
          </w:p>
        </w:tc>
      </w:tr>
      <w:tr w:rsidR="00A542AD">
        <w:trPr>
          <w:trHeight w:val="220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</w:p>
          <w:p w:rsidR="00A542AD" w:rsidRDefault="00A8436C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аэромоноза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(краснухи)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</w:p>
          <w:p w:rsidR="00A542AD" w:rsidRDefault="00A8436C">
            <w:pPr>
              <w:pStyle w:val="TableParagraph"/>
              <w:spacing w:line="270" w:lineRule="atLeast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Госагропрома СССР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23.04.1986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Аэромоноз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307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</w:p>
          <w:p w:rsidR="00A542AD" w:rsidRDefault="00A8436C">
            <w:pPr>
              <w:pStyle w:val="TableParagraph"/>
              <w:spacing w:line="270" w:lineRule="atLeast"/>
              <w:ind w:right="561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псевдомонозов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Псевдомоноз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307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от 22.09.1998 № 13-4-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2/1403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377"/>
        </w:trPr>
        <w:tc>
          <w:tcPr>
            <w:tcW w:w="816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лабораторной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</w:p>
          <w:p w:rsidR="00A542AD" w:rsidRDefault="00A8436C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филометроидоза рыб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27.03.1989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Филометроидоз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307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  <w:tr w:rsidR="00A542AD">
        <w:trPr>
          <w:trHeight w:val="1376"/>
        </w:trPr>
        <w:tc>
          <w:tcPr>
            <w:tcW w:w="816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МУ по определению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диплостомозов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пресноводных</w:t>
            </w:r>
            <w:r>
              <w:rPr>
                <w:spacing w:val="-6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рыб</w:t>
              </w:r>
              <w:r>
                <w:rPr>
                  <w:spacing w:val="-10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22.09.98г.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№13-4-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2/1404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Диплостомоз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307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  <w:tr w:rsidR="00A542AD">
        <w:trPr>
          <w:trHeight w:val="248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 рыбы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(морская рыба-сырец,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охлажденная и</w:t>
            </w:r>
          </w:p>
          <w:p w:rsidR="00A542AD" w:rsidRDefault="00A8436C">
            <w:pPr>
              <w:pStyle w:val="TableParagraph"/>
              <w:spacing w:line="270" w:lineRule="atLeast"/>
              <w:ind w:right="1075"/>
              <w:rPr>
                <w:sz w:val="24"/>
              </w:rPr>
            </w:pPr>
            <w:r>
              <w:rPr>
                <w:sz w:val="24"/>
              </w:rPr>
              <w:t>мороженая)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29.12.1988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106"/>
              <w:rPr>
                <w:sz w:val="24"/>
              </w:rPr>
            </w:pPr>
            <w:r>
              <w:rPr>
                <w:sz w:val="24"/>
              </w:rPr>
              <w:t>Морская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Паразиты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паразитарные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248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пресноводных 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фауны СССР. Том 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Паразитологические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(Первая часть). –Л.: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С.9-387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Пресноводные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0301 99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Паразитические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(моногенеи,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амфилиниды)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пресноводных рыб</w:t>
            </w:r>
          </w:p>
          <w:p w:rsidR="00A542AD" w:rsidRDefault="00A8436C">
            <w:pPr>
              <w:pStyle w:val="TableParagraph"/>
              <w:spacing w:line="270" w:lineRule="atLeast"/>
              <w:ind w:right="432"/>
              <w:rPr>
                <w:sz w:val="24"/>
              </w:rPr>
            </w:pPr>
            <w:r>
              <w:rPr>
                <w:sz w:val="24"/>
              </w:rPr>
              <w:t>фауны СССР. Том 3.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Паразитологические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Пресноводные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0301 99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Паразитические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 (цестоды,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аспидогастреи,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трематоды,</w:t>
            </w:r>
          </w:p>
          <w:p w:rsidR="00A542AD" w:rsidRDefault="00A8436C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нематоды, скребни, пиявки,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ракообразные,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(Вторая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–Л.: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С.5-76,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С.76-77,</w:t>
            </w:r>
          </w:p>
          <w:p w:rsidR="00A542AD" w:rsidRDefault="00A8436C">
            <w:pPr>
              <w:pStyle w:val="TableParagraph"/>
              <w:spacing w:line="270" w:lineRule="atLeast"/>
              <w:ind w:right="1552"/>
              <w:rPr>
                <w:sz w:val="24"/>
              </w:rPr>
            </w:pPr>
            <w:r>
              <w:rPr>
                <w:sz w:val="24"/>
              </w:rPr>
              <w:t>С.77-198,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С.199-310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паукообразные)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12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31470,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>Полуфабрикаты мяса птицы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панировке или с добавлением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(0,3-10,0)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°Т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tabs>
                <w:tab w:val="left" w:pos="231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 из мяса птицы,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отсутствуют какие-либо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Свежесть (Качественный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реактивом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Несслера)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620"/>
              <w:rPr>
                <w:sz w:val="24"/>
              </w:rPr>
            </w:pPr>
            <w:r>
              <w:rPr>
                <w:sz w:val="24"/>
              </w:rPr>
              <w:t>(отрицательный/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 (I)/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(II))</w:t>
            </w:r>
          </w:p>
        </w:tc>
      </w:tr>
      <w:tr w:rsidR="00A542AD">
        <w:trPr>
          <w:trHeight w:val="552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летучих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(1,0-30,0)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KOH/100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277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Кислотное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(0,5-30,0)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KOH/г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Перекисное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(0,2-40,0)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(1/2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)/кг</w:t>
            </w:r>
          </w:p>
        </w:tc>
      </w:tr>
      <w:tr w:rsidR="00A542AD">
        <w:trPr>
          <w:trHeight w:val="248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п.10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105"/>
                <w:tab w:val="left" w:pos="2226"/>
                <w:tab w:val="left" w:pos="242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 в виде грудного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водоплавающей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добавленных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маринадов,</w:t>
            </w:r>
          </w:p>
          <w:p w:rsidR="00A542AD" w:rsidRDefault="00A8436C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пероксидазы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(Бензидиновый тест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пероксидазу)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993"/>
              <w:rPr>
                <w:sz w:val="24"/>
              </w:rPr>
            </w:pPr>
            <w:r>
              <w:rPr>
                <w:sz w:val="24"/>
              </w:rPr>
              <w:t>положительный/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п.11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Мясо птицы, субпродукты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 добавленные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(хлеб,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агар,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каррагенан)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Углеводы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(Качественный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углеводы)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993"/>
              <w:rPr>
                <w:sz w:val="24"/>
              </w:rPr>
            </w:pPr>
            <w:r>
              <w:rPr>
                <w:sz w:val="24"/>
              </w:rPr>
              <w:t>положительный/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31727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(ISO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936:1998)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(0,00-20,00)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3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629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(1,00-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55,00)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(ISO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937:1978)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Мясо, мясные и мясосодержащие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(0,1-25,0)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ГОСТ Р 51478 (ИСО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2917-74)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Концентрация водородных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(рН)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(1,0-12,0)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82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33319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(1,0-85,0)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(1,0-85,0)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ГОСТ Р 51480 (ИСО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1841-1-96)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мясо 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(1,05-10,0)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(ISO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13730:1996)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(0,01-1,50)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3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9794,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</w:t>
            </w:r>
          </w:p>
          <w:p w:rsidR="00A542AD" w:rsidRDefault="00A8436C">
            <w:pPr>
              <w:pStyle w:val="TableParagraph"/>
              <w:spacing w:line="270" w:lineRule="atLeast"/>
              <w:ind w:right="686"/>
              <w:rPr>
                <w:sz w:val="24"/>
              </w:rPr>
            </w:pPr>
            <w:r>
              <w:rPr>
                <w:spacing w:val="-1"/>
                <w:sz w:val="24"/>
              </w:rPr>
              <w:t>гравиметрический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629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Фосфор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(0,020-0,400)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9794,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п.8</w:t>
            </w:r>
          </w:p>
          <w:p w:rsidR="00A542AD" w:rsidRDefault="00A8436C">
            <w:pPr>
              <w:pStyle w:val="TableParagraph"/>
              <w:spacing w:line="276" w:lineRule="exact"/>
              <w:ind w:right="190"/>
              <w:rPr>
                <w:sz w:val="24"/>
              </w:rPr>
            </w:pPr>
            <w:r>
              <w:rPr>
                <w:sz w:val="24"/>
              </w:rPr>
              <w:t>спектрофотометрическ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Фосфор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(0,040-0,400)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8558.1.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мясосодержащие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(колбасные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(0,0010-0,0120)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полуфабрикаты,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 консервы),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нитрит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(рассолы,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посолочные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29299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(ИСО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2918-75)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(20-200)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3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8558.2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Мясо, мясные и мясосодержащие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продукты, а также рассолы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(0,0008-0,0700)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2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(ИСО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3091-75)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(45-700)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55480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субпродукты,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жир-сырец,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мясосодержащие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шпика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(0,1-40,0)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KОН/г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9957,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мясосодержащие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(0,1-7,0)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9957,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Фольгарда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мясосодержащие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Хлористый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(0,1-7,0)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55573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п.4</w:t>
            </w:r>
          </w:p>
          <w:p w:rsidR="00A542AD" w:rsidRDefault="00A8436C">
            <w:pPr>
              <w:pStyle w:val="TableParagraph"/>
              <w:spacing w:line="270" w:lineRule="atLeast"/>
              <w:ind w:right="587"/>
              <w:rPr>
                <w:sz w:val="24"/>
              </w:rPr>
            </w:pPr>
            <w:r>
              <w:rPr>
                <w:spacing w:val="-1"/>
                <w:sz w:val="24"/>
              </w:rPr>
              <w:t>(титриметрический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субпродукты,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мясосодержащие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(10,0-8000,0)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10574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мясосодержащие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Крахмал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(0,03-15,4)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52417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(0,10-1,50)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34118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субпродукты,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жир-сырец,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мясосодержащие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шпика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Перекисное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position w:val="2"/>
                <w:sz w:val="24"/>
              </w:rPr>
              <w:t>(0-40,0)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ммоль1/2О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/кг</w:t>
            </w:r>
          </w:p>
        </w:tc>
      </w:tr>
    </w:tbl>
    <w:p w:rsidR="00A542AD" w:rsidRDefault="00A542AD">
      <w:pPr>
        <w:spacing w:line="277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23231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Вареные колбасные изделия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мясосодержащие продукты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Остаточная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кислой фосфатазы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(массовая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фенола)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(0,0012-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0,0240)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23392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субпродукты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</w:p>
          <w:p w:rsidR="00A542AD" w:rsidRDefault="00A8436C">
            <w:pPr>
              <w:pStyle w:val="TableParagraph"/>
              <w:spacing w:line="270" w:lineRule="atLeast"/>
              <w:ind w:right="1113"/>
              <w:rPr>
                <w:sz w:val="24"/>
              </w:rPr>
            </w:pPr>
            <w:r>
              <w:rPr>
                <w:sz w:val="24"/>
              </w:rPr>
              <w:t>печени,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мозгов,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легких,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селезенки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почек)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Летучие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жирные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(0,30-18,00)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мгКОН</w:t>
            </w:r>
          </w:p>
        </w:tc>
      </w:tr>
      <w:tr w:rsidR="00A542AD">
        <w:trPr>
          <w:trHeight w:val="83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54758,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</w:p>
          <w:p w:rsidR="00A542AD" w:rsidRDefault="00A8436C">
            <w:pPr>
              <w:pStyle w:val="TableParagraph"/>
              <w:spacing w:line="270" w:lineRule="atLeast"/>
              <w:ind w:right="720"/>
              <w:rPr>
                <w:sz w:val="24"/>
              </w:rPr>
            </w:pPr>
            <w:r>
              <w:rPr>
                <w:spacing w:val="-1"/>
                <w:sz w:val="24"/>
              </w:rPr>
              <w:t>(ареометрический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686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(1015,0-1040,0)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54668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Молоко и продукты переработки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молока в том числе 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молокосодержащие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(0,5-99,0)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1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(0,5-99,0)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8218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сырое,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молоко,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молокосодержащие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консервы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Непастеризованное молоко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титруемой кислотностью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20°Т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сырое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питьевое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Чистота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(I-III)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(2,20-4,00)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0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(2,50-4,00)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576"/>
              <w:rPr>
                <w:sz w:val="24"/>
              </w:rPr>
            </w:pPr>
            <w:r>
              <w:rPr>
                <w:sz w:val="24"/>
              </w:rPr>
              <w:t>Непастеризованное молоко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титруемой кислотностью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20°Т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(2,20-4,00)%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(2,50-4,00)%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34454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(молочные,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молочные составные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молокосодержащие 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 с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заменителем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(0,10-100,00)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23327</w:t>
            </w:r>
          </w:p>
          <w:p w:rsidR="00A542AD" w:rsidRDefault="00A843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(химический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right="201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сырое,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пастеризованное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стерилизованное,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(0,01-1,40)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7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(0,06-8,90)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58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напиток,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кисломолочные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наполнителей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377"/>
        </w:trPr>
        <w:tc>
          <w:tcPr>
            <w:tcW w:w="816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34536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Молоко и молочная продукция: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сырое молоко, питьевое молоко,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питьевые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сывороточных</w:t>
            </w:r>
          </w:p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белков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0401-0403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Сывороточные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(0,30-80,00)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3"/>
        </w:trPr>
        <w:tc>
          <w:tcPr>
            <w:tcW w:w="816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5867,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6" w:lineRule="exact"/>
              <w:ind w:right="219"/>
              <w:rPr>
                <w:sz w:val="24"/>
              </w:rPr>
            </w:pPr>
            <w:r>
              <w:rPr>
                <w:sz w:val="24"/>
              </w:rPr>
              <w:t>Молоко,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молокосодержащие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кисломолочные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сыворотка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(0,5-7,0)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29"/>
              <w:rPr>
                <w:sz w:val="24"/>
              </w:rPr>
            </w:pPr>
            <w:r>
              <w:rPr>
                <w:sz w:val="24"/>
              </w:rPr>
              <w:t>Сливки,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сметана,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творог,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паста,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спреды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(1,0-85,0)%</w:t>
            </w:r>
          </w:p>
        </w:tc>
      </w:tr>
      <w:tr w:rsidR="00A542AD">
        <w:trPr>
          <w:trHeight w:val="55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4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2446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(0,5-6,0)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492"/>
              <w:rPr>
                <w:sz w:val="24"/>
              </w:rPr>
            </w:pPr>
            <w:r>
              <w:rPr>
                <w:sz w:val="24"/>
              </w:rPr>
              <w:t>Молоко и молочные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молокосодержащие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сливочного)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(0,10-200,00)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°Т</w:t>
            </w:r>
          </w:p>
        </w:tc>
      </w:tr>
      <w:tr w:rsidR="00A542AD">
        <w:trPr>
          <w:trHeight w:val="1103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54669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47"/>
              <w:rPr>
                <w:sz w:val="24"/>
              </w:rPr>
            </w:pPr>
            <w:r>
              <w:rPr>
                <w:sz w:val="24"/>
              </w:rPr>
              <w:t>Молоко, молоко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наполнителями, сливки, жидкие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кисломолочные 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мороженое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(2,0–130,0)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°Т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Сметана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(60,0-100,0)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°Т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(90,0-250,0)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°Т</w:t>
            </w:r>
          </w:p>
        </w:tc>
      </w:tr>
      <w:tr w:rsidR="00A542AD">
        <w:trPr>
          <w:trHeight w:val="553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 24065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(0,010-5,300)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24066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24067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25228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Молоко и сливки с 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долей жира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Термоустойчивость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95"/>
              <w:jc w:val="both"/>
              <w:rPr>
                <w:sz w:val="24"/>
              </w:rPr>
            </w:pPr>
            <w:r>
              <w:rPr>
                <w:sz w:val="24"/>
              </w:rPr>
              <w:t>I группа (объемная доля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этилового спирта 80% 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выдерживает/не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выдерживает</w:t>
            </w:r>
          </w:p>
        </w:tc>
      </w:tr>
    </w:tbl>
    <w:p w:rsidR="00A542AD" w:rsidRDefault="00A542AD">
      <w:pPr>
        <w:spacing w:line="257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(объемная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этилового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спирта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75%)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выдерживает/не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выдерживает</w:t>
            </w:r>
          </w:p>
        </w:tc>
      </w:tr>
      <w:tr w:rsidR="00A542AD">
        <w:trPr>
          <w:trHeight w:val="1380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35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(объемная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этилового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спирта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72%)</w:t>
            </w:r>
          </w:p>
          <w:p w:rsidR="00A542AD" w:rsidRDefault="00A8436C">
            <w:pPr>
              <w:pStyle w:val="TableParagraph"/>
              <w:spacing w:line="270" w:lineRule="atLeast"/>
              <w:ind w:left="104" w:right="1064"/>
              <w:rPr>
                <w:sz w:val="24"/>
              </w:rPr>
            </w:pPr>
            <w:r>
              <w:rPr>
                <w:spacing w:val="-1"/>
                <w:sz w:val="24"/>
              </w:rPr>
              <w:t>выдерживает/не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выдерживает</w:t>
            </w:r>
          </w:p>
        </w:tc>
      </w:tr>
      <w:tr w:rsidR="00A542AD">
        <w:trPr>
          <w:trHeight w:val="138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353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(объемная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этилового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спирта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70%)</w:t>
            </w:r>
          </w:p>
          <w:p w:rsidR="00A542AD" w:rsidRDefault="00A8436C">
            <w:pPr>
              <w:pStyle w:val="TableParagraph"/>
              <w:spacing w:line="270" w:lineRule="atLeast"/>
              <w:ind w:left="104" w:right="1064"/>
              <w:rPr>
                <w:sz w:val="24"/>
              </w:rPr>
            </w:pPr>
            <w:r>
              <w:rPr>
                <w:spacing w:val="-1"/>
                <w:sz w:val="24"/>
              </w:rPr>
              <w:t>выдерживает/не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выдерживает</w:t>
            </w:r>
          </w:p>
        </w:tc>
      </w:tr>
      <w:tr w:rsidR="00A542AD">
        <w:trPr>
          <w:trHeight w:val="1380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35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(объемная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этилового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спирта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68%)</w:t>
            </w:r>
          </w:p>
          <w:p w:rsidR="00A542AD" w:rsidRDefault="00A8436C">
            <w:pPr>
              <w:pStyle w:val="TableParagraph"/>
              <w:spacing w:line="270" w:lineRule="atLeast"/>
              <w:ind w:left="104" w:right="1064"/>
              <w:rPr>
                <w:sz w:val="24"/>
              </w:rPr>
            </w:pPr>
            <w:r>
              <w:rPr>
                <w:spacing w:val="-1"/>
                <w:sz w:val="24"/>
              </w:rPr>
              <w:t>выдерживает/не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выдерживает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55282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Мочевина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(0,03-20,00)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ммоль/дм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(0,18-100,00)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мг%</w:t>
            </w: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55246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Молоко и молочные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(сырое молоко, питьевое молоко,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питьевые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сливки,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сыворотка)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Небелковый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(0,01-0,08)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54759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Крахмал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32257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(0,5-100,0)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Нитриты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(0,02-10,0)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31980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(0,100-3,000)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31506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5"/>
              <w:rPr>
                <w:sz w:val="24"/>
              </w:rPr>
            </w:pPr>
            <w:r>
              <w:rPr>
                <w:sz w:val="24"/>
              </w:rPr>
              <w:t>Жиры немолочного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32892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Молоко и продукты переработки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(рН)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(3,00-8,00)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пастеризованное,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щелочной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80"/>
              <w:rPr>
                <w:sz w:val="24"/>
              </w:rPr>
            </w:pPr>
            <w:r>
              <w:rPr>
                <w:sz w:val="24"/>
              </w:rPr>
              <w:t>сливки, пахту, сыворотку,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кисломолочные продукты, творог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сметана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фосфатазы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55331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Молоко (сырое, питьевое,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молочный напиток) и молочные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(0,100-1,500)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5"/>
        </w:trPr>
        <w:tc>
          <w:tcPr>
            <w:tcW w:w="816" w:type="dxa"/>
          </w:tcPr>
          <w:p w:rsidR="00A542AD" w:rsidRDefault="00A8436C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12081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Молоко; молоко,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сгущенного</w:t>
            </w:r>
          </w:p>
          <w:p w:rsidR="00A542AD" w:rsidRDefault="00A8436C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молока с сахаром и без него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(0,050-1,000)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54667</w:t>
            </w:r>
          </w:p>
          <w:p w:rsidR="00A542AD" w:rsidRDefault="00A8436C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п.6 йодометрический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Молоко и продукты переработки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Сахароза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54667</w:t>
            </w:r>
          </w:p>
          <w:p w:rsidR="00A542AD" w:rsidRDefault="00A843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Бертрана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Сахароза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(2,0-50,0)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(2,0-50,0)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54761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465"/>
              <w:rPr>
                <w:sz w:val="24"/>
              </w:rPr>
            </w:pPr>
            <w:r>
              <w:rPr>
                <w:sz w:val="24"/>
              </w:rPr>
              <w:t>Сырое молоко, сырые сливки,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обезжиренное молоко,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концентрированное молоко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Сухой обезжиренный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(СОМО)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(0,5-99,0)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Раскисление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4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52686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п.8.8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4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666"/>
              <w:rPr>
                <w:sz w:val="24"/>
              </w:rPr>
            </w:pPr>
            <w:r>
              <w:rPr>
                <w:sz w:val="24"/>
              </w:rPr>
              <w:t>Влага в обезжиренном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(0,5-90,0)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2"/>
        </w:trPr>
        <w:tc>
          <w:tcPr>
            <w:tcW w:w="816" w:type="dxa"/>
          </w:tcPr>
          <w:p w:rsidR="00A542AD" w:rsidRDefault="00A8436C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>
              <w:rPr>
                <w:sz w:val="24"/>
              </w:rPr>
              <w:t>ГОСТ Р 55063, п.7.6 -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Сыры,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(3,0-70,0)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(30,0-97,0)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55063п.7.8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Сыры,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(7,0-39,0)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55063п.7.9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044"/>
              <w:rPr>
                <w:sz w:val="24"/>
              </w:rPr>
            </w:pPr>
            <w:r>
              <w:rPr>
                <w:sz w:val="24"/>
              </w:rPr>
              <w:t>Хлористый натрий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(поваренная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(0,50-10,00)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55063п.7.12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Сыры,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Сахароза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(5,0-32,0)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51457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Сыры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(5,00-60,00)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54662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377"/>
              <w:rPr>
                <w:sz w:val="24"/>
              </w:rPr>
            </w:pPr>
            <w:r>
              <w:rPr>
                <w:sz w:val="24"/>
              </w:rPr>
              <w:t>Сыры, сырные массы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(5,0-55,0)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8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Сыры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8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Фосфор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(0,10-0,50)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58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51460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Сыры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твердые,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полутвердые,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плавленые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Нитрат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(5,0-100,0)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Нитрит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(0,5-100,0)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3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ГОСТ Р 54045 (ИСО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5943:2006)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Сыры, плавленые сыры и сырные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Хлориды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(0,50-7,00)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3627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п.2,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47"/>
              <w:rPr>
                <w:sz w:val="24"/>
              </w:rPr>
            </w:pPr>
            <w:r>
              <w:rPr>
                <w:sz w:val="24"/>
              </w:rPr>
              <w:t>Сыр,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брынза,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творог,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масляная паста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(0,10-14,60)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Сливочное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(50,0-75,0)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780"/>
              <w:rPr>
                <w:sz w:val="24"/>
              </w:rPr>
            </w:pPr>
            <w:r>
              <w:rPr>
                <w:sz w:val="24"/>
              </w:rPr>
              <w:t>Молочный жир и топленое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(40,0-85,0)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707"/>
              <w:rPr>
                <w:sz w:val="24"/>
              </w:rPr>
            </w:pPr>
            <w:r>
              <w:rPr>
                <w:sz w:val="24"/>
              </w:rPr>
              <w:t>Сливочное масло, масляная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топленое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(0,5-60,0)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4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Сливочное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63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обезжиренное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(1,0-25,0)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3"/>
        </w:trPr>
        <w:tc>
          <w:tcPr>
            <w:tcW w:w="816" w:type="dxa"/>
          </w:tcPr>
          <w:p w:rsidR="00A542AD" w:rsidRDefault="00A8436C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п.7.12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369"/>
              <w:rPr>
                <w:sz w:val="24"/>
              </w:rPr>
            </w:pPr>
            <w:r>
              <w:rPr>
                <w:sz w:val="24"/>
              </w:rPr>
              <w:t>Соленое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сладко-сливочное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соленая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масляная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Хлористый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натрий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(0,50-3,00)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п.7.13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Сливочное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сахароза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(3,0-20,0)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Сливочное масло, масляная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паста, молочный жир и топленое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(1,0-6,0)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ºК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Сливочное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жировой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(1,0-6,0)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ºК</w:t>
            </w:r>
          </w:p>
        </w:tc>
      </w:tr>
      <w:tr w:rsidR="00A542AD">
        <w:trPr>
          <w:trHeight w:val="82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п.7.16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Сладко-сливочного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масляных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кисло-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сливочного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плазмы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(10,0-70,0)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°Т</w:t>
            </w:r>
          </w:p>
        </w:tc>
      </w:tr>
      <w:tr w:rsidR="00A542AD">
        <w:trPr>
          <w:trHeight w:val="276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55361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п.7.26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06"/>
              <w:ind w:right="541"/>
              <w:rPr>
                <w:sz w:val="24"/>
              </w:rPr>
            </w:pPr>
            <w:r>
              <w:rPr>
                <w:sz w:val="24"/>
              </w:rPr>
              <w:t>Сливочное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масляная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показатель: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</w:p>
          <w:p w:rsidR="00A542AD" w:rsidRDefault="00A8436C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обезжиренный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(СОМО);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52253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Термоустойчивость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(0,70-1,00)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32261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Термоустойчивость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(0,70-1,00)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33613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648"/>
              <w:rPr>
                <w:sz w:val="24"/>
              </w:rPr>
            </w:pPr>
            <w:r>
              <w:rPr>
                <w:sz w:val="24"/>
              </w:rPr>
              <w:t>Масло сливочное, масляные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кислотность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плазмы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(3,0-9,0)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553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51487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1501-1518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Перекисное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(0,1-30,0)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position w:val="2"/>
                <w:sz w:val="24"/>
              </w:rPr>
              <w:t>ммоль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(½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)/кг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51453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Безводный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обезвоженное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коровье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(сливочное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топленое),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безводный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жир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Перекисное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(0,10-1,00)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мэкв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/кг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52994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Пероксидное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(0,50-1,30)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position w:val="2"/>
                <w:sz w:val="24"/>
              </w:rPr>
              <w:t>ммоль</w:t>
            </w:r>
            <w:r>
              <w:rPr>
                <w:spacing w:val="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(½О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)/кг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50457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Кислотное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мгКОН/г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8756.10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hyperlink r:id="rId12">
              <w:r>
                <w:rPr>
                  <w:sz w:val="24"/>
                </w:rPr>
                <w:t>соковая</w:t>
              </w:r>
            </w:hyperlink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hyperlink r:id="rId13">
              <w:r>
                <w:rPr>
                  <w:sz w:val="24"/>
                </w:rPr>
                <w:t>продукция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из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фруктов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овощей</w:t>
              </w:r>
            </w:hyperlink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мякоти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(5,0-20,0)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4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мякоти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(1,0-30,0)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8756.9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25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компоты,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экстракты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Осадок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(0,2-10,0)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34111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(300-2000)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4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34127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титруемых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(0,1-35,0)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25555.4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(0,04-100)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Щелочность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золы,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(0,04-50,0)</w:t>
            </w:r>
            <w:r>
              <w:rPr>
                <w:sz w:val="24"/>
              </w:rPr>
              <w:t xml:space="preserve"> 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НCI/г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Щелочность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водорастворимой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золы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(0,04-50,0)</w:t>
            </w:r>
            <w:r>
              <w:rPr>
                <w:sz w:val="24"/>
              </w:rPr>
              <w:t xml:space="preserve"> 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НCI/г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33946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овощные.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(0,1-1,5)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34570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Продукты переработки 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(30-5000)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29031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3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ind w:right="687"/>
              <w:rPr>
                <w:sz w:val="24"/>
              </w:rPr>
            </w:pPr>
            <w:r>
              <w:rPr>
                <w:sz w:val="24"/>
              </w:rPr>
              <w:t>Нерастворимые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сухие вещества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(0,10-10,00)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7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Нерастворимые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(0,10-100)%</w:t>
            </w:r>
          </w:p>
        </w:tc>
      </w:tr>
    </w:tbl>
    <w:p w:rsidR="00A542AD" w:rsidRDefault="00A542AD">
      <w:pPr>
        <w:spacing w:line="257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28561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(0,1-99,9)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(0,1-99,9)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26929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Сырье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пищевые.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38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26927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Рыба, морские млекопитающие,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морские беспозвоночные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03.22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Ртуть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(0,01-5,00)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662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4.1.1472-03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Биоматериалы животного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(пищевых продуктах, кормах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0511,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1601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1704;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0814;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0901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 –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0714;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Ртуть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(0,001-10,0)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244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1109;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1008;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 –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2309;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208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30178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 –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1605;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 –</w:t>
            </w:r>
          </w:p>
          <w:p w:rsidR="00A542AD" w:rsidRDefault="00A843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2009;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разбавления/концентрир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ования: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(0,10-1,00)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При концентрировании: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(0,01-0,10)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04" w:right="894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(1,00-20,00)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20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разбавления/концентрир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ования: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(0,10-1,00)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При концентрировании: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(0,01-0,10)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94" w:hanging="7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(1,00-5,00)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0" w:lineRule="atLeas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 –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1109;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1404;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1801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 –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2309;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(0,50-30,00)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(1,00-100,00)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688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(10,00-200,00)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Атомно-</w:t>
            </w:r>
          </w:p>
          <w:p w:rsidR="00A542AD" w:rsidRDefault="00A8436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абсорбционные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токсичных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в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и пищевом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сырье.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25.12.1992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01-19/47-11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Пищевые продукты и пищевое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0504 0511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(0,50-30,00)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(1,00-100,00)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65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разбавления/концентрир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ования:</w:t>
            </w:r>
          </w:p>
          <w:p w:rsidR="00A542AD" w:rsidRDefault="00A8436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(0,10-1,00)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04" w:right="243"/>
              <w:rPr>
                <w:sz w:val="24"/>
              </w:rPr>
            </w:pPr>
            <w:r>
              <w:rPr>
                <w:sz w:val="24"/>
              </w:rPr>
              <w:t>При концентрировании: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(0,01-0,10)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0" w:lineRule="atLeas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1501-1518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1401-1404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856" w:hanging="7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(1,00-20,00)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20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разбавления/концентрир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ования: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(0,10-1,00)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При концентрировании: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(0,01-0,10)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94" w:hanging="7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(1,00-5,00)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(10,00-200,00)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Никель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(0,02-10,0)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56" w:hanging="7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(1,00-20,00)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Хром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(0,01-1,00)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24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51766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01.47;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 –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1605;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2106;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0801 –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Мышьяк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(0,01-20,00)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6625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0814;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1109;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 –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1518;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 –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1806;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 –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2309;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10846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442"/>
              <w:rPr>
                <w:sz w:val="24"/>
              </w:rPr>
            </w:pPr>
            <w:r>
              <w:rPr>
                <w:sz w:val="24"/>
              </w:rPr>
              <w:t>Пшеница,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1201-1202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(0,10-25,00)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ind w:left="5" w:right="83"/>
              <w:jc w:val="center"/>
              <w:rPr>
                <w:sz w:val="24"/>
              </w:rPr>
            </w:pPr>
            <w:r>
              <w:rPr>
                <w:sz w:val="24"/>
              </w:rPr>
              <w:t>Рожь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(0,10-25,00)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5" w:right="75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(0,10-25,00)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пивоваренного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ячменя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(0,10-50,00)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29033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339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(0,10-30,00)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1105,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1201-1202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20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31700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крупу,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зародышевые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хлопья,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отруби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1202,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(2,0-200,0)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мгКОН/г</w:t>
            </w:r>
          </w:p>
        </w:tc>
      </w:tr>
      <w:tr w:rsidR="00A542AD">
        <w:trPr>
          <w:trHeight w:val="83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10844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Зерно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(0,2-50,0)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</w:t>
            </w:r>
          </w:p>
        </w:tc>
      </w:tr>
      <w:tr w:rsidR="00A542AD">
        <w:trPr>
          <w:trHeight w:val="165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10845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300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1105,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1201-1202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Крахмал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(0,60-90,00)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65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ГОСТ Р 51411 (ИСО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2171-93)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1105,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1201-1202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10847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78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предназначенное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фуражных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Зольность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26312.5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Крупа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1103-1105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Зольность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(0,03-99,00)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27493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отруби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1101-1106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болтушке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(0,2-99,0)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27494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отруби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1101-1106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Зольность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(0,38-6,29)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(ISO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5985:2002).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292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Зола,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растворимая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кислоте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26226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</w:p>
          <w:p w:rsidR="00A542AD" w:rsidRDefault="00A8436C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комбикорма,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(0,1-70,0)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20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32933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(1,0-20,0)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486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31640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578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пастообразные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корма,</w:t>
            </w:r>
          </w:p>
          <w:p w:rsidR="00A542AD" w:rsidRDefault="00A8436C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комбикорма,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жмыхи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шроты,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(5,0-95,0)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26180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right="392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(силос,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сенаж,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сок)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Аммиачный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(0,002-0,150)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4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кислотность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(рН)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(1,00-12,00)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1665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26570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right="937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 сырье 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 кормовых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фосфатов)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2301-2306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(0,01-40,00)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20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26657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Фосфор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(0,10-20,00)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65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32905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(ISO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6492:1999).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995"/>
              <w:jc w:val="both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542AD" w:rsidRDefault="00A8436C">
            <w:pPr>
              <w:pStyle w:val="TableParagraph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исключением семян масличных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побочных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(комбикорма</w:t>
            </w:r>
          </w:p>
          <w:p w:rsidR="00A542AD" w:rsidRDefault="00A8436C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г/кг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(0,1-100)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6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A542AD" w:rsidRDefault="00A8436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пастообразные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комбикорма,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жмыхи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шроты,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дрожжей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клетчатка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(2,0-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50,0)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п.9.1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Сырой 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(0,40-99,00)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витаминно-минеральные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кормовые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паприна,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Комбикорм,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кормовых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паприна)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(0,57-16,00)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47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(3,60-100,00)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32044.1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комбикорма,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комбикормовое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(1-158)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г/кг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(0,1-16,0)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64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(6-990)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г/кг</w:t>
            </w: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(0,6-99,0)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п.4.2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right="468"/>
              <w:rPr>
                <w:sz w:val="24"/>
              </w:rPr>
            </w:pPr>
            <w:r>
              <w:rPr>
                <w:sz w:val="24"/>
              </w:rPr>
              <w:t>Комбикорм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Хлориды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(0,040-3,52)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92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Хлорид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(0,060-5,80)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п.4.3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Комбикорм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Хлорид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(0,050-5,00)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3312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151"/>
              <w:rPr>
                <w:sz w:val="24"/>
              </w:rPr>
            </w:pPr>
            <w:r>
              <w:rPr>
                <w:sz w:val="24"/>
              </w:rPr>
              <w:t>Комбикорм,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добавки,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премиксы,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дрожжи,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жмыхи,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шроты,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муку кормовую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млекопитающих,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ракообразных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беспозвоночных,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виноградной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выжимки,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травяную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витаминную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древесной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кукурузные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кормовой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витамин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0308.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(0,1-90,0)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21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54951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 8.1, п 8.2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(6,0-86,0)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Комбикорм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10.41,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(0,1-200,0)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КОН/г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220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(9,1-30900)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3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Корма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Нитриты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226"/>
              <w:rPr>
                <w:sz w:val="24"/>
              </w:rPr>
            </w:pPr>
            <w:r>
              <w:rPr>
                <w:sz w:val="24"/>
              </w:rPr>
              <w:t>в разведении 1:10 (1-15)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04" w:right="226"/>
              <w:rPr>
                <w:sz w:val="24"/>
              </w:rPr>
            </w:pPr>
            <w:r>
              <w:rPr>
                <w:sz w:val="24"/>
              </w:rPr>
              <w:t>в разведении 1:50 (3-75)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09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645"/>
              <w:rPr>
                <w:sz w:val="24"/>
              </w:rPr>
            </w:pPr>
            <w:r>
              <w:rPr>
                <w:sz w:val="24"/>
              </w:rPr>
              <w:t>Комбикорм,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226"/>
              <w:rPr>
                <w:sz w:val="24"/>
              </w:rPr>
            </w:pPr>
            <w:r>
              <w:rPr>
                <w:sz w:val="24"/>
              </w:rPr>
              <w:t>в разведении 1:40 (2-60)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5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31485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515"/>
              <w:rPr>
                <w:sz w:val="24"/>
              </w:rPr>
            </w:pPr>
            <w:r>
              <w:rPr>
                <w:sz w:val="24"/>
              </w:rPr>
              <w:t>Комбикорм,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белково(амидо)-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витаминно-минеральные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Перекисное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(0,50–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300,00)</w:t>
            </w:r>
          </w:p>
          <w:p w:rsidR="00A542AD" w:rsidRDefault="00A8436C">
            <w:pPr>
              <w:pStyle w:val="TableParagraph"/>
              <w:spacing w:line="278" w:lineRule="exact"/>
              <w:ind w:left="104"/>
              <w:rPr>
                <w:sz w:val="24"/>
              </w:rPr>
            </w:pPr>
            <w:r>
              <w:rPr>
                <w:position w:val="2"/>
                <w:sz w:val="24"/>
              </w:rPr>
              <w:t>ммоль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(½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)/кг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Комбикорма,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(0,04-30,00)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ºН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58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(0,5-25,8)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48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2308,2309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Растворимые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(сахара)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(0,1-60,0)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21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30504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п.4.5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right="1292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Калий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(0,03-20,00)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0" w:right="17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32250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г/кг</w:t>
            </w:r>
          </w:p>
        </w:tc>
      </w:tr>
      <w:tr w:rsidR="00A542AD">
        <w:trPr>
          <w:trHeight w:val="192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Натрий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30692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(1,0-200,0)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(1,0-200,0)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(0,10-10,00)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34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(0,10-10,00)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379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13979.2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Жмыхи,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горчичный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Жир и экстрактивные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(0,50-80,00)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6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13979.3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0" w:right="1789"/>
              <w:jc w:val="right"/>
              <w:rPr>
                <w:sz w:val="24"/>
              </w:rPr>
            </w:pPr>
            <w:r>
              <w:rPr>
                <w:sz w:val="24"/>
              </w:rPr>
              <w:t>Жмыхи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шроты.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Растворимый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(0,5-50,0)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13979.6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Жмыхи,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горчичный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порошок.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09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Зола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13979.9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0" w:right="1789"/>
              <w:jc w:val="right"/>
              <w:rPr>
                <w:sz w:val="24"/>
              </w:rPr>
            </w:pPr>
            <w:r>
              <w:rPr>
                <w:sz w:val="24"/>
              </w:rPr>
              <w:t>Жмыхи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шроты.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уреазы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(0,01-3,00)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54705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Жмыхи, шроты и горчичный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летучие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(1,0-90,0)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53153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Жмыхи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шроты.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Сырой жир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(0-5,0)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4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10857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экстракционный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Масличность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(1,0-90,0)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10858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Кислотное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(0,8–25,0)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летучие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(0,1-30,0)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Масло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(1,0-70,0)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51410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(0,20-20,00)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20851.3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(3-53)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26717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Фосфор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7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26718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(0,03-3,00)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53218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удобрения,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(0,1-200,0)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(1,0-200,0)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(1,00-10,00)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Никель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(1,00-10,00)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Хром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(1,00-10,00)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(1,00-10,00)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26715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(0,25-40,0)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26716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аммонийный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(0,025-0,35)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разбавлении: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(0,025-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35,00)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26714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(5,0-60,0)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458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26713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(1,0–99,0)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457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(1,0-99,0)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1083"/>
              <w:rPr>
                <w:sz w:val="24"/>
              </w:rPr>
            </w:pPr>
            <w:r>
              <w:rPr>
                <w:sz w:val="24"/>
              </w:rPr>
              <w:t>ГОСТ Р 53380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п.10.5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03"/>
              <w:rPr>
                <w:sz w:val="24"/>
              </w:rPr>
            </w:pPr>
            <w:r>
              <w:rPr>
                <w:sz w:val="24"/>
              </w:rPr>
              <w:t>Многокомпонентные тепличные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127"/>
              <w:rPr>
                <w:sz w:val="24"/>
              </w:rPr>
            </w:pPr>
            <w:r>
              <w:rPr>
                <w:spacing w:val="-1"/>
                <w:sz w:val="24"/>
              </w:rPr>
              <w:t>Гигроскопическая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(0,02-99,8)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45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27979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20.15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(2,0–10,0)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16.1.41-04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отложения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Нефтепродукты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(20-50000)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16.1:2.2.22-98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Нефтепродукты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(50-100000)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01.019-07</w:t>
            </w:r>
          </w:p>
          <w:p w:rsidR="00A542AD" w:rsidRDefault="00A8436C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z w:val="24"/>
              </w:rPr>
              <w:t>Определение почв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биотеста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"Эколюм"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212"/>
              <w:rPr>
                <w:sz w:val="24"/>
              </w:rPr>
            </w:pPr>
            <w:r>
              <w:rPr>
                <w:sz w:val="24"/>
              </w:rPr>
              <w:t>(20-50) индекс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токсичности</w:t>
            </w:r>
          </w:p>
        </w:tc>
      </w:tr>
      <w:tr w:rsidR="00A542AD">
        <w:trPr>
          <w:trHeight w:val="525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26483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62" w:lineRule="exact"/>
              <w:ind w:right="523"/>
              <w:rPr>
                <w:sz w:val="24"/>
              </w:rPr>
            </w:pPr>
            <w:r>
              <w:rPr>
                <w:sz w:val="24"/>
              </w:rPr>
              <w:t>Водородный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вытяжки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(1,0-12,0)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ед.рН</w:t>
            </w:r>
          </w:p>
        </w:tc>
      </w:tr>
      <w:tr w:rsidR="00A542AD">
        <w:trPr>
          <w:trHeight w:val="828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4.3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Водородный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вытяжки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ед.рН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26423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2,000)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916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26424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343"/>
              <w:rPr>
                <w:sz w:val="24"/>
              </w:rPr>
            </w:pPr>
            <w:r>
              <w:rPr>
                <w:sz w:val="24"/>
              </w:rPr>
              <w:t>Ионы карбоната в водной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вытяжке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(0,02-5,00)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542AD" w:rsidRDefault="00A8436C">
            <w:pPr>
              <w:pStyle w:val="TableParagraph"/>
              <w:spacing w:before="180"/>
              <w:ind w:left="104"/>
              <w:rPr>
                <w:sz w:val="24"/>
              </w:rPr>
            </w:pPr>
            <w:r>
              <w:rPr>
                <w:sz w:val="24"/>
              </w:rPr>
              <w:t>(0,0006-0,075)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60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Ионы бикарбоната в 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вытяжке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(0,01-5,00)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542AD" w:rsidRDefault="00A8436C">
            <w:pPr>
              <w:pStyle w:val="TableParagraph"/>
              <w:spacing w:before="26"/>
              <w:ind w:left="176"/>
              <w:rPr>
                <w:sz w:val="24"/>
              </w:rPr>
            </w:pPr>
            <w:r>
              <w:rPr>
                <w:sz w:val="24"/>
              </w:rPr>
              <w:t>(0,0006-0,305)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2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26425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538"/>
              <w:rPr>
                <w:sz w:val="24"/>
              </w:rPr>
            </w:pPr>
            <w:r>
              <w:rPr>
                <w:sz w:val="24"/>
              </w:rPr>
              <w:t>Ионы хлорида в 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вытяжке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(0,0018-1,775)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379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26426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Ионы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вытяжке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(1,0-12,0) ммоль/100 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разбавлении: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(1,0-120)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(0,048-5,760)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26213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вскрышные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вмещающие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(0,15-15,00)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3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26427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вытяжке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37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(1-10)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разбавлении: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(0,023-2,300)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вытяжке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(0,00391-0,390)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3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Кальций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(0,50-10,00)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(0,010-0,200)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Магний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вытяжке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(0,50-10,00)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(0,010-0,122)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3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26204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Черноземы, серые лесные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вскрышные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вмещающие породы степной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лесостепной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(25-250)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04" w:right="894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(25-2500)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37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(25-250)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6" w:lineRule="exact"/>
              <w:ind w:left="176" w:right="840" w:hanging="72"/>
              <w:rPr>
                <w:sz w:val="24"/>
              </w:rPr>
            </w:pPr>
            <w:r>
              <w:rPr>
                <w:sz w:val="24"/>
              </w:rPr>
              <w:t>При разбавлении6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(25-2500)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4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26205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Сероземы, серо-бурые, бурые,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каштановые, черноземы и другие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вскрышные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вмещающие породы пустынной,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полупустынной, сухостепной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 зон, карбонатные почвы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(40-400)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04" w:right="894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(40-5000)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4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(8-80)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94" w:hanging="7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(8-1000)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ГОСТ Р 50688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п.6.4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(0,50-50,00)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50688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органогенной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(1,00-100,00)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50689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молибдена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(0,05-0,5)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млн</w:t>
            </w:r>
            <w:r>
              <w:rPr>
                <w:sz w:val="24"/>
                <w:vertAlign w:val="superscript"/>
              </w:rPr>
              <w:t>-1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(0,05-2,5)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млн</w:t>
            </w:r>
            <w:r>
              <w:rPr>
                <w:sz w:val="24"/>
                <w:vertAlign w:val="superscript"/>
              </w:rPr>
              <w:t>-1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26210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Дерново-подзолистые,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68"/>
              <w:rPr>
                <w:sz w:val="24"/>
              </w:rPr>
            </w:pPr>
            <w:r>
              <w:rPr>
                <w:sz w:val="24"/>
              </w:rPr>
              <w:t>лесные,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черноземы,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красноземы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другие почвы, вскрышные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вмещающие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822"/>
              <w:rPr>
                <w:sz w:val="24"/>
              </w:rPr>
            </w:pPr>
            <w:r>
              <w:rPr>
                <w:sz w:val="24"/>
              </w:rPr>
              <w:t>(50-400) мг/кг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(50-4000)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26950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371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вскрышные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(0,5-20,0)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277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26212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ind w:right="1205"/>
              <w:rPr>
                <w:sz w:val="24"/>
              </w:rPr>
            </w:pPr>
            <w:r>
              <w:rPr>
                <w:sz w:val="24"/>
              </w:rPr>
              <w:t>Гидролитическая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(0,23-17,3)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865"/>
              <w:rPr>
                <w:sz w:val="24"/>
              </w:rPr>
            </w:pPr>
            <w:r>
              <w:rPr>
                <w:sz w:val="24"/>
              </w:rPr>
              <w:t>Торфяные и 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(17,1-145)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26487</w:t>
            </w:r>
          </w:p>
          <w:p w:rsidR="00A542AD" w:rsidRDefault="00A843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п. 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кальций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(0,3-50,0)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(0,3-20,0)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26489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аммоний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(5,0-60,0)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(5,0-600,0)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26490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(2,0-24,0)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(2,0-2400)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27395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ААС)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562"/>
              <w:jc w:val="both"/>
              <w:rPr>
                <w:sz w:val="24"/>
              </w:rPr>
            </w:pPr>
            <w:r>
              <w:rPr>
                <w:sz w:val="24"/>
              </w:rPr>
              <w:t>Суммарное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двух- и трехвалентного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7" w:lineRule="exact"/>
              <w:ind w:left="176"/>
              <w:rPr>
                <w:sz w:val="16"/>
              </w:rPr>
            </w:pPr>
            <w:r>
              <w:rPr>
                <w:position w:val="2"/>
                <w:sz w:val="24"/>
              </w:rPr>
              <w:t>(0,001-2,000)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%</w:t>
            </w:r>
            <w:r>
              <w:rPr>
                <w:sz w:val="16"/>
              </w:rPr>
              <w:t>о</w:t>
            </w:r>
          </w:p>
        </w:tc>
      </w:tr>
      <w:tr w:rsidR="00A542AD">
        <w:trPr>
          <w:trHeight w:val="553"/>
        </w:trPr>
        <w:tc>
          <w:tcPr>
            <w:tcW w:w="816" w:type="dxa"/>
          </w:tcPr>
          <w:p w:rsidR="00A542AD" w:rsidRDefault="00A8436C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27821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817"/>
              <w:rPr>
                <w:sz w:val="24"/>
              </w:rPr>
            </w:pPr>
            <w:r>
              <w:rPr>
                <w:sz w:val="24"/>
              </w:rPr>
              <w:t>Сумма поглощенных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(0,1-50,0)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left="167" w:right="977" w:hanging="60"/>
              <w:rPr>
                <w:sz w:val="24"/>
              </w:rPr>
            </w:pPr>
            <w:r>
              <w:rPr>
                <w:sz w:val="24"/>
              </w:rPr>
              <w:t>ГОСТ 17.4.4.01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п.4.1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(2,0-400,0)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мг·экв/100 г</w:t>
            </w:r>
          </w:p>
        </w:tc>
      </w:tr>
      <w:tr w:rsidR="00A542AD">
        <w:trPr>
          <w:trHeight w:val="1379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438"/>
              <w:rPr>
                <w:sz w:val="24"/>
              </w:rPr>
            </w:pPr>
            <w:r>
              <w:rPr>
                <w:sz w:val="24"/>
              </w:rPr>
              <w:t>МУ по 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подвижного фтора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сапропели,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отходы, грунты тепличные,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питательные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(0,24-95,0)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ind w:left="0" w:right="1293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26488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(2,5-30,0)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(2,5-300,0)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0" w:lineRule="atLeas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26951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(2,8-109,0)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12536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4.4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Гранулометрический состав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(размер частиц менее 0,01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(0,05-99,5)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6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ind w:right="112"/>
              <w:rPr>
                <w:sz w:val="24"/>
              </w:rPr>
            </w:pPr>
            <w:r>
              <w:rPr>
                <w:sz w:val="24"/>
              </w:rPr>
              <w:t>МУ по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щелочногидролизуемог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азота.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426"/>
              <w:rPr>
                <w:sz w:val="24"/>
              </w:rPr>
            </w:pPr>
            <w:r>
              <w:rPr>
                <w:sz w:val="24"/>
              </w:rPr>
              <w:t>Щелочногидролизуемый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(2,8-700)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6" w:lineRule="exac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(2,8-2800)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28268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 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каменистые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28268п.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16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гигроскопическая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58596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(0,025-0,300)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6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58594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(0,02-5,00)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827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ПНД 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16.1:2:2.2:2.3.78-2013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Почва, грунт, донные отложения,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Подвижные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(3-100)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(2-20)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(10-400)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(1-40)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(2-60)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Никель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(4-100)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Кобальт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(5-40)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Хром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(5-200)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52.18.191-2018</w:t>
            </w:r>
          </w:p>
          <w:p w:rsidR="00A542AD" w:rsidRDefault="00A8436C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(пламенная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атомизация)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right="1057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отложения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(5-250000)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(2,5-2500)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Кобальт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(2,5-5000)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(2,5-5000)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(2,5-5000)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Никель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(2,5-5000)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(25-50000)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Хром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(10-10000)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(1,5-2500)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ПНД 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16.1:2.2:2.3:3.36-02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Почва, отходы, донные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Валовое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Никель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(50-500)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Хром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(20-500)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(20-500)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(10-500)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Кобальт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(200-2000)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6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50687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Подзолистые, дерново-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подзолистые,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почвы лесной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лесостепной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кобальта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(0,5-10,0)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50682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555"/>
              <w:rPr>
                <w:sz w:val="24"/>
              </w:rPr>
            </w:pPr>
            <w:r>
              <w:rPr>
                <w:sz w:val="24"/>
              </w:rPr>
              <w:t>Подзолистые, дерново-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подзолистые,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почвы лесной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лесостепной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марганца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(10-400)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(10-1000)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ГОСТ Р 50685 п.6.2,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п.6.3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Черноземы,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каштановые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 степной, полупустынной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пустынной зоны, в карбонатной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марганца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(10-500)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50684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555"/>
              <w:rPr>
                <w:sz w:val="24"/>
              </w:rPr>
            </w:pPr>
            <w:r>
              <w:rPr>
                <w:sz w:val="24"/>
              </w:rPr>
              <w:t>Подзолистые, дерново-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подзолистые,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почвы лесной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лесостепной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(1,0-20,0)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932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ГОСТ Р 50683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п.6.4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Черноземы,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каштановые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 степной, полупустынной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пустынной зоны, в карбонатной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(1,00-10,00)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ind w:left="176" w:right="13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концентрировании: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(0,10-1,00)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(1,00-50,00)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50683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5" w:right="7"/>
              <w:jc w:val="center"/>
              <w:rPr>
                <w:sz w:val="24"/>
              </w:rPr>
            </w:pPr>
            <w:r>
              <w:rPr>
                <w:sz w:val="24"/>
              </w:rPr>
              <w:t>Черноземы,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каштановые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концентрировании: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п.6.5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12"/>
              <w:rPr>
                <w:sz w:val="24"/>
              </w:rPr>
            </w:pPr>
            <w:r>
              <w:rPr>
                <w:sz w:val="24"/>
              </w:rPr>
              <w:t>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полупустынной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пустынной зоны, в карбонатной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кобальта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822"/>
              <w:rPr>
                <w:sz w:val="24"/>
              </w:rPr>
            </w:pPr>
            <w:r>
              <w:rPr>
                <w:sz w:val="24"/>
              </w:rPr>
              <w:t>(0,10-1,00)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(1,00-50,00)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1"/>
        </w:trPr>
        <w:tc>
          <w:tcPr>
            <w:tcW w:w="816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50686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(2,0-40,0)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(2,0-100,0)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728"/>
        </w:trPr>
        <w:tc>
          <w:tcPr>
            <w:tcW w:w="816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МУ по 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тяжелых металлов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почвах с/х угодий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10.03.92 г.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сапропели,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отходы, грунты тепличные,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питательные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Токсичные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Медь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542A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(5,00–150,00)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457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(0,20–20,00)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45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(5,00–200,00)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45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(2,00–250,00)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45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Ртуть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(0,7-250,0)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16.1:2.2:3.17-98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отложения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Мышьяк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(0,2-20,0)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52.18.721-2009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отложения</w:t>
            </w: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Мышьяк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(0,50-120,00)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(0,25-10,00)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(0,25-50,00)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1104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52.18.827-2016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отложения,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(рыба,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мясо,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комбикорм)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Ртуть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16.1:2.3:3.10-98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416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Ртуть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45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тепличные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(2,00–10,00)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тепличные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засоленность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(0,10–10,00)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мСм/см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тепличные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Фосфор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водорастворимый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2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(12,5–125)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(12,5-250)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водорастворимый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462"/>
              <w:rPr>
                <w:sz w:val="24"/>
              </w:rPr>
            </w:pPr>
            <w:r>
              <w:rPr>
                <w:sz w:val="24"/>
              </w:rPr>
              <w:t>грунты тепличные,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питательные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822"/>
              <w:rPr>
                <w:sz w:val="24"/>
              </w:rPr>
            </w:pPr>
            <w:r>
              <w:rPr>
                <w:sz w:val="24"/>
              </w:rPr>
              <w:t>(50–500) мг/кг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(50-5000)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1"/>
        </w:trPr>
        <w:tc>
          <w:tcPr>
            <w:tcW w:w="816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тепличные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нитратный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76" w:right="2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(25–250)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(50-2500)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225"/>
        </w:trPr>
        <w:tc>
          <w:tcPr>
            <w:tcW w:w="816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27753.8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тепличные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аммонийный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76" w:right="2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(12,5–125)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(12,5-1250)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4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тепличные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Кальций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водорастворимый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2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(2,0–20,0)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6" w:lineRule="exac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(2,0-2000)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Магний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водорастворимый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2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(1,3–12,0)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(1,3-1000)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27753.10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тепличные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(2,0-90,0)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106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Грунты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тепличные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2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–1775)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(3,5-3550)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27753.12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Грунты</w:t>
            </w:r>
          </w:p>
          <w:p w:rsidR="00A542AD" w:rsidRDefault="00A8436C">
            <w:pPr>
              <w:pStyle w:val="TableParagraph"/>
              <w:ind w:right="1462"/>
              <w:rPr>
                <w:sz w:val="24"/>
              </w:rPr>
            </w:pPr>
            <w:r>
              <w:rPr>
                <w:sz w:val="24"/>
              </w:rPr>
              <w:t>грунты тепличные,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питательные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водорастворимый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2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(50–500)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(50-5000)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6709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дистиллированная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0,02 мг/дм</w:t>
            </w:r>
            <w:r>
              <w:rPr>
                <w:sz w:val="24"/>
                <w:vertAlign w:val="superscript"/>
              </w:rPr>
              <w:t>3/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Алюминий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</w:tbl>
    <w:p w:rsidR="00A542AD" w:rsidRDefault="00A542AD">
      <w:pPr>
        <w:spacing w:line="257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816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менее/</w:t>
            </w:r>
          </w:p>
          <w:p w:rsidR="00A542AD" w:rsidRDefault="00A8436C">
            <w:pPr>
              <w:pStyle w:val="TableParagraph"/>
              <w:spacing w:line="257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</w:p>
          <w:p w:rsidR="00A542AD" w:rsidRDefault="00A8436C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Нитрат-ион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Сульфат-ион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Хлорид-ион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82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pacing w:val="-1"/>
                <w:sz w:val="24"/>
              </w:rPr>
              <w:t>Перманганатная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окисляемость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50"/>
              <w:rPr>
                <w:sz w:val="24"/>
              </w:rPr>
            </w:pPr>
            <w:r>
              <w:rPr>
                <w:sz w:val="24"/>
              </w:rPr>
              <w:t>Удельная электрическая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(25°С)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(0,00-20,00)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мСм/см</w:t>
            </w:r>
          </w:p>
        </w:tc>
      </w:tr>
      <w:tr w:rsidR="00A542AD">
        <w:trPr>
          <w:trHeight w:val="552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ГОСТ 31954 п.4 (метод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Ж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14.1:2:4.261-</w:t>
            </w:r>
          </w:p>
          <w:p w:rsidR="00A542AD" w:rsidRDefault="00A8436C"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(ФР.1.31.2015.21954)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Вода питьевая, природная,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(1,0-35000)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42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Прокаленный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(1,0-35000)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14.1:2:4.112-97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51"/>
              <w:rPr>
                <w:sz w:val="24"/>
              </w:rPr>
            </w:pPr>
            <w:r>
              <w:rPr>
                <w:sz w:val="24"/>
              </w:rPr>
              <w:t>Вода питьевая, поверхностная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Фосфат-ионы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(0,05-80)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393"/>
              <w:rPr>
                <w:sz w:val="24"/>
              </w:rPr>
            </w:pPr>
            <w:r>
              <w:rPr>
                <w:sz w:val="24"/>
              </w:rPr>
              <w:t>ПНД Ф 14.1:2:3.1-95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(ФР.1.31.2017.27257)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(0,05-150)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830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52.24.367-2010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3" w:line="237" w:lineRule="auto"/>
              <w:ind w:right="642"/>
              <w:rPr>
                <w:sz w:val="24"/>
              </w:rPr>
            </w:pPr>
            <w:r>
              <w:rPr>
                <w:sz w:val="24"/>
              </w:rPr>
              <w:t>Вода природная, очищенная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Нитрат-ионы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3" w:line="237" w:lineRule="auto"/>
              <w:ind w:left="176" w:right="287"/>
              <w:rPr>
                <w:sz w:val="24"/>
              </w:rPr>
            </w:pPr>
            <w:r>
              <w:rPr>
                <w:sz w:val="24"/>
              </w:rPr>
              <w:t>Без учета разбавлении: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(0,03-70,0)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spacing w:before="1" w:line="259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разбавлении:</w:t>
            </w:r>
          </w:p>
        </w:tc>
      </w:tr>
    </w:tbl>
    <w:p w:rsidR="00A542AD" w:rsidRDefault="00A542AD">
      <w:pPr>
        <w:spacing w:line="259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(0,03-700,0)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ПНД Ф 14.1:2:3.95-97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(ФР.1.31.2016.24657)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642"/>
              <w:rPr>
                <w:sz w:val="24"/>
              </w:rPr>
            </w:pPr>
            <w:r>
              <w:rPr>
                <w:sz w:val="24"/>
              </w:rPr>
              <w:t>Вода природная, очищенная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(1,0-2000)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7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31957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 w:line="27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>Вода питьевая и природная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(поверхностная и подземная),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Гидрокарбонаты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(6,1–6100)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Карбонаты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(6,0–6000)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Щелочность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(0,1–100,0)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ммоль/дм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14.1:2:3:4.121-</w:t>
            </w:r>
          </w:p>
          <w:p w:rsidR="00A542AD" w:rsidRDefault="00A8436C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(ФР.1.31.2018.30110)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Вода природная: 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подземных,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(пластовых,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попутно-</w:t>
            </w:r>
          </w:p>
          <w:p w:rsidR="00A542AD" w:rsidRDefault="00A8436C">
            <w:pPr>
              <w:pStyle w:val="TableParagraph"/>
              <w:spacing w:line="270" w:lineRule="atLeast"/>
              <w:ind w:right="1032"/>
              <w:rPr>
                <w:sz w:val="24"/>
              </w:rPr>
            </w:pPr>
            <w:r>
              <w:rPr>
                <w:sz w:val="24"/>
              </w:rPr>
              <w:t>добываемых), питьевых,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бутилированных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рН (водородный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показатель)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(1,0-12,0)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A542AD">
        <w:trPr>
          <w:trHeight w:val="1380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14.1:2:3.173-</w:t>
            </w:r>
          </w:p>
          <w:p w:rsidR="00A542AD" w:rsidRDefault="00A8436C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(ФР.1.31.2005.01752)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хозбытовая сточная до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 очистки,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(поверхностная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подземная)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36.00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Фторид-ионы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(0,5-160)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6" w:lineRule="exact"/>
              <w:ind w:right="393"/>
              <w:rPr>
                <w:sz w:val="24"/>
              </w:rPr>
            </w:pPr>
            <w:r>
              <w:rPr>
                <w:sz w:val="24"/>
              </w:rPr>
              <w:t>ПНД Ф 14.1:2:4.5-95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(ФР.1.31.2013.16011)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81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питьевая,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Нефтепродукты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(0,05-50)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14.1:2:4.168-</w:t>
            </w:r>
          </w:p>
          <w:p w:rsidR="00A542AD" w:rsidRDefault="00A8436C"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(ФР.1.31.2010.07432)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Нефтепродукты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(0,02–2,00)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4"/>
        </w:trPr>
        <w:tc>
          <w:tcPr>
            <w:tcW w:w="816" w:type="dxa"/>
          </w:tcPr>
          <w:p w:rsidR="00A542AD" w:rsidRDefault="00A8436C">
            <w:pPr>
              <w:pStyle w:val="TableParagraph"/>
              <w:spacing w:before="1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14.1.272-2012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(ФР.1.31.2017.26179)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Нефтепродукты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(0,05–1000)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1379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14.1:2.159-2000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(ФР.1.31.2007.03797)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Вода природная,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неопалесцирующие,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неокрашенные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542AD" w:rsidRDefault="00A8436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слабоокрашенные пробы 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Сульфат-ион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(10-1000)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(10-10000)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4245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Хлорид-ион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(1-200)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(1-2000)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18164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(1-2000)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14.1:2:3.110-97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(поверхностная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Взвешенные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(3,0-5000)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816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(ФР.1.31.2016.25280)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161"/>
              <w:rPr>
                <w:sz w:val="24"/>
              </w:rPr>
            </w:pPr>
            <w:r>
              <w:rPr>
                <w:sz w:val="24"/>
              </w:rPr>
              <w:t>и подземная) и сточная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хозяйственно-бытовая, ливневая,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очищенная)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1104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33045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Вода питьевая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расфасованная в емкости),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природная (поверхностная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подземная)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сточная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Аммиак и ионы аммония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(суммарно)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(0,10-3,0)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spacing w:line="276" w:lineRule="exac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(0,1-300)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110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Нитриты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(0,003-0,30)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(0,003-30)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нитритов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(0,25-10,0)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Азот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3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(0,1-2,0)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  <w:p w:rsidR="00A542AD" w:rsidRDefault="00A8436C">
            <w:pPr>
              <w:pStyle w:val="TableParagraph"/>
              <w:spacing w:line="270" w:lineRule="atLeast"/>
              <w:ind w:left="176" w:right="822"/>
              <w:rPr>
                <w:sz w:val="24"/>
              </w:rPr>
            </w:pPr>
            <w:r>
              <w:rPr>
                <w:sz w:val="24"/>
              </w:rPr>
              <w:t>При разбавлении: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(0,1-200,0)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827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23268.7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429"/>
              <w:rPr>
                <w:sz w:val="24"/>
              </w:rPr>
            </w:pPr>
            <w:r>
              <w:rPr>
                <w:sz w:val="24"/>
              </w:rPr>
              <w:t>Воды минеральные питьевые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лечебно-столовые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(1–100)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ПНД Ф 14.1:2:4.138-98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(ФР.1.31.2018.29037)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питьевая,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Калий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(1-5000)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(0,001-10)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Натрий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(1-20000)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816" w:type="dxa"/>
          </w:tcPr>
          <w:p w:rsidR="00A542AD" w:rsidRDefault="00A8436C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2693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31950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right="287"/>
              <w:rPr>
                <w:sz w:val="24"/>
              </w:rPr>
            </w:pPr>
            <w:r>
              <w:rPr>
                <w:sz w:val="24"/>
              </w:rPr>
              <w:t>Вода питьевая, вода природная,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Ртуть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816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2693" w:type="dxa"/>
            <w:vMerge w:val="restart"/>
          </w:tcPr>
          <w:p w:rsidR="00A542AD" w:rsidRDefault="00A8436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ПНД Ф 14.1:2:4.139-98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(ФР.1.31.2013.13993)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питьевая,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сточная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Кобальт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(0,015-20)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Никель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(0,015-20)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(0,01-100)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(0,004-500)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  <w:tr w:rsidR="00A542AD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Хром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(0,02-500)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(0,01-20)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(0,02-5)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  <w:tr w:rsidR="00A542A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(0,01-500)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708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802" w:type="dxa"/>
          </w:tcPr>
          <w:p w:rsidR="00A542AD" w:rsidRDefault="00A8436C">
            <w:pPr>
              <w:pStyle w:val="TableParagraph"/>
              <w:spacing w:line="256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A542AD" w:rsidRDefault="00A8436C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802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Кадмий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мг/дм3</w:t>
            </w:r>
          </w:p>
        </w:tc>
      </w:tr>
      <w:tr w:rsidR="00A542AD">
        <w:trPr>
          <w:trHeight w:val="551"/>
        </w:trPr>
        <w:tc>
          <w:tcPr>
            <w:tcW w:w="802" w:type="dxa"/>
          </w:tcPr>
          <w:p w:rsidR="00A542AD" w:rsidRDefault="00A8436C">
            <w:pPr>
              <w:pStyle w:val="TableParagraph"/>
              <w:spacing w:line="275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2708" w:type="dxa"/>
          </w:tcPr>
          <w:p w:rsidR="00A542AD" w:rsidRDefault="00A8436C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32386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(0,20-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8,0%)</w:t>
            </w:r>
          </w:p>
          <w:p w:rsidR="00A542AD" w:rsidRDefault="00A8436C">
            <w:pPr>
              <w:pStyle w:val="TableParagraph"/>
              <w:spacing w:line="257" w:lineRule="exact"/>
              <w:ind w:left="175"/>
              <w:rPr>
                <w:sz w:val="24"/>
              </w:rPr>
            </w:pPr>
            <w:r>
              <w:rPr>
                <w:sz w:val="24"/>
              </w:rPr>
              <w:t>3,0-200,0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7"/>
        </w:trPr>
        <w:tc>
          <w:tcPr>
            <w:tcW w:w="15535" w:type="dxa"/>
            <w:gridSpan w:val="7"/>
          </w:tcPr>
          <w:p w:rsidR="00A542AD" w:rsidRDefault="00A8436C">
            <w:pPr>
              <w:pStyle w:val="TableParagraph"/>
              <w:spacing w:before="1" w:line="257" w:lineRule="exact"/>
              <w:ind w:left="1037"/>
              <w:rPr>
                <w:sz w:val="24"/>
              </w:rPr>
            </w:pPr>
            <w:r>
              <w:rPr>
                <w:sz w:val="24"/>
              </w:rPr>
              <w:t>400079,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Волгоградская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Самарская,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Вспомогательный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лит.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Б1</w:t>
            </w:r>
          </w:p>
        </w:tc>
      </w:tr>
      <w:tr w:rsidR="00A542AD">
        <w:trPr>
          <w:trHeight w:val="1104"/>
        </w:trPr>
        <w:tc>
          <w:tcPr>
            <w:tcW w:w="80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2708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7269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Мясо и субпродукты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left="106" w:right="904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  <w:p w:rsidR="00A542AD" w:rsidRDefault="00A8436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3" w:line="270" w:lineRule="atLeast"/>
              <w:ind w:left="103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0"/>
        </w:trPr>
        <w:tc>
          <w:tcPr>
            <w:tcW w:w="80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0"/>
        </w:trPr>
        <w:tc>
          <w:tcPr>
            <w:tcW w:w="80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Мышцы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0"/>
        </w:trPr>
        <w:tc>
          <w:tcPr>
            <w:tcW w:w="80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left="106" w:right="765"/>
              <w:rPr>
                <w:sz w:val="24"/>
              </w:rPr>
            </w:pPr>
            <w:r>
              <w:rPr>
                <w:sz w:val="24"/>
              </w:rPr>
              <w:t>Прозрачность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4"/>
        </w:trPr>
        <w:tc>
          <w:tcPr>
            <w:tcW w:w="802" w:type="dxa"/>
          </w:tcPr>
          <w:p w:rsidR="00A542AD" w:rsidRDefault="00A8436C">
            <w:pPr>
              <w:pStyle w:val="TableParagraph"/>
              <w:spacing w:line="276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2708" w:type="dxa"/>
          </w:tcPr>
          <w:p w:rsidR="00A542AD" w:rsidRDefault="00A8436C">
            <w:pPr>
              <w:pStyle w:val="TableParagraph"/>
              <w:spacing w:line="276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23392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убойных</w:t>
            </w:r>
          </w:p>
          <w:p w:rsidR="00A542AD" w:rsidRDefault="00A8436C">
            <w:pPr>
              <w:pStyle w:val="TableParagraph"/>
              <w:spacing w:line="270" w:lineRule="atLeast"/>
              <w:ind w:left="106" w:right="172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печени, мозгов, легких,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селезенки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почек)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0201-0208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Свежесть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микрофлоры,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3" w:right="538"/>
              <w:rPr>
                <w:sz w:val="24"/>
              </w:rPr>
            </w:pPr>
            <w:r>
              <w:rPr>
                <w:sz w:val="24"/>
              </w:rPr>
              <w:t>0-30 и свыше 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(кокков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палочек)</w:t>
            </w:r>
          </w:p>
        </w:tc>
      </w:tr>
      <w:tr w:rsidR="00A542AD">
        <w:trPr>
          <w:trHeight w:val="1104"/>
        </w:trPr>
        <w:tc>
          <w:tcPr>
            <w:tcW w:w="802" w:type="dxa"/>
          </w:tcPr>
          <w:p w:rsidR="00A542AD" w:rsidRDefault="00A8436C">
            <w:pPr>
              <w:pStyle w:val="TableParagraph"/>
              <w:spacing w:line="276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2708" w:type="dxa"/>
          </w:tcPr>
          <w:p w:rsidR="00A542AD" w:rsidRDefault="00A8436C">
            <w:pPr>
              <w:pStyle w:val="TableParagraph"/>
              <w:ind w:left="92" w:right="1113"/>
              <w:rPr>
                <w:sz w:val="24"/>
              </w:rPr>
            </w:pPr>
            <w:r>
              <w:rPr>
                <w:sz w:val="24"/>
              </w:rPr>
              <w:t>ГОСТ Р 51944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п.6.5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6" w:right="350"/>
              <w:rPr>
                <w:sz w:val="24"/>
              </w:rPr>
            </w:pPr>
            <w:r>
              <w:rPr>
                <w:sz w:val="24"/>
              </w:rPr>
              <w:t>Мясо птицы (потрошеные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полупотрошеные тушки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части: кур, уток, гусей, индеек,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цесарок,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перепелов,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цыплят-</w:t>
            </w:r>
          </w:p>
          <w:p w:rsidR="00A542AD" w:rsidRDefault="00A8436C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бройлеров,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цыплят,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утят,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гусят,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индюшат,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цесарят,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перепелят)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0207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left="106" w:right="904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3" w:line="270" w:lineRule="atLeas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80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2708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51944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Мышцы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802" w:type="dxa"/>
          </w:tcPr>
          <w:p w:rsidR="00A542AD" w:rsidRDefault="00A8436C">
            <w:pPr>
              <w:pStyle w:val="TableParagraph"/>
              <w:spacing w:line="275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2708" w:type="dxa"/>
          </w:tcPr>
          <w:p w:rsidR="00A542AD" w:rsidRDefault="00A8436C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51944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0"/>
        </w:trPr>
        <w:tc>
          <w:tcPr>
            <w:tcW w:w="802" w:type="dxa"/>
          </w:tcPr>
          <w:p w:rsidR="00A542AD" w:rsidRDefault="00A8436C">
            <w:pPr>
              <w:pStyle w:val="TableParagraph"/>
              <w:spacing w:line="274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2708" w:type="dxa"/>
          </w:tcPr>
          <w:p w:rsidR="00A542AD" w:rsidRDefault="00A8436C">
            <w:pPr>
              <w:pStyle w:val="TableParagraph"/>
              <w:spacing w:line="274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51944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left="106" w:right="619"/>
              <w:rPr>
                <w:sz w:val="24"/>
              </w:rPr>
            </w:pPr>
            <w:r>
              <w:rPr>
                <w:sz w:val="24"/>
              </w:rPr>
              <w:t>Прозрачность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аромат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3" w:right="270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Мясо птицы, в т.ч. обваленное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измельченное,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A542AD" w:rsidRDefault="00A8436C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>субпродукты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7631</w:t>
            </w:r>
          </w:p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п.6.1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Рыба, нерыбные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 на консервы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пресервы, сухие супы,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водоросли, морские травы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вырабатываемую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них, кожевенное, меховое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сырье из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млекопитающих.)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Посторонние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примеси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4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22935-2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22935-3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01.41.2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28283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Сырое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термически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обработанное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6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8756.1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Продукты переработки 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быстрозамороженных)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10.39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2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34306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7.2.4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1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990"/>
              <w:rPr>
                <w:sz w:val="24"/>
              </w:rPr>
            </w:pPr>
            <w:r>
              <w:rPr>
                <w:sz w:val="24"/>
              </w:rPr>
              <w:t>Степень зрелости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луковиц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728"/>
              <w:rPr>
                <w:sz w:val="24"/>
              </w:rPr>
            </w:pPr>
            <w:r>
              <w:rPr>
                <w:sz w:val="24"/>
              </w:rPr>
              <w:t>Наличие посторонней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примеси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48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34306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п.7.2.6; п.7.2.7;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п.7.2.8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Наличие луковиц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загнивших, гнилых,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запаренных, со следами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плесени,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подмороженных,</w:t>
            </w:r>
          </w:p>
          <w:p w:rsidR="00A542AD" w:rsidRDefault="00A8436C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поврежденных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сельскохозяйственными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335"/>
              <w:rPr>
                <w:sz w:val="24"/>
              </w:rPr>
            </w:pPr>
            <w:r>
              <w:rPr>
                <w:sz w:val="24"/>
              </w:rPr>
              <w:t>вредителями,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затрагивающими мякоть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луковицы, поврежденных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стеблевой нематодой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клещами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104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33932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Свежие плоды огурцов (кроме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корнишон)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3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90"/>
              <w:rPr>
                <w:sz w:val="24"/>
              </w:rPr>
            </w:pPr>
            <w:r>
              <w:rPr>
                <w:sz w:val="24"/>
              </w:rPr>
              <w:t>Степень зрелости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331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вредителей, плодов,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вредителями, загнивших,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увядших,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желтых, с</w:t>
            </w:r>
          </w:p>
          <w:p w:rsidR="00A542AD" w:rsidRDefault="00A8436C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грубыми кожистыми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семенами, морщинистых,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подмороженных,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запаренных,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вырванной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плодоножкой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5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4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7177-2015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7.2.3; п.7.2.4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Свежие 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продовольственных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арбузов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Наличие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вредителей, плодов гнилых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испорченных,</w:t>
            </w:r>
          </w:p>
          <w:p w:rsidR="00A542AD" w:rsidRDefault="00A8436C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раздавленных, треснувших,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помятых, недозрелых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перезрелых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866"/>
              <w:rPr>
                <w:sz w:val="24"/>
              </w:rPr>
            </w:pPr>
            <w:r>
              <w:rPr>
                <w:sz w:val="24"/>
              </w:rPr>
              <w:t>ГОСТ 7177-2015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п.7.2.5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665"/>
              <w:rPr>
                <w:sz w:val="24"/>
              </w:rPr>
            </w:pPr>
            <w:r>
              <w:rPr>
                <w:spacing w:val="-1"/>
                <w:sz w:val="24"/>
              </w:rPr>
              <w:t>Зрелые/недозрелые/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перезрелые</w:t>
            </w:r>
          </w:p>
        </w:tc>
      </w:tr>
      <w:tr w:rsidR="00A542AD">
        <w:trPr>
          <w:trHeight w:val="1106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ind w:right="866"/>
              <w:rPr>
                <w:sz w:val="24"/>
              </w:rPr>
            </w:pPr>
            <w:r>
              <w:rPr>
                <w:sz w:val="24"/>
              </w:rPr>
              <w:t>ГОСТ 7178-2015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п.7.2.3; п.7.2.4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Свежие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дыни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331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Наличие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542AD" w:rsidRDefault="00A8436C">
            <w:pPr>
              <w:pStyle w:val="TableParagraph"/>
              <w:ind w:right="4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мякотью, </w:t>
            </w:r>
            <w:r>
              <w:rPr>
                <w:sz w:val="24"/>
              </w:rPr>
              <w:t>поврежденной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вредителями, гнилых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испорченных,</w:t>
            </w:r>
          </w:p>
          <w:p w:rsidR="00A542AD" w:rsidRDefault="00A8436C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раздавленных, треснувших,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помятых, пораженных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антракнозом, недозрелых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перезрелых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866"/>
              <w:rPr>
                <w:sz w:val="24"/>
              </w:rPr>
            </w:pPr>
            <w:r>
              <w:rPr>
                <w:sz w:val="24"/>
              </w:rPr>
              <w:t>ГОСТ 7178-2015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п.7.2.5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665"/>
              <w:rPr>
                <w:sz w:val="24"/>
              </w:rPr>
            </w:pPr>
            <w:r>
              <w:rPr>
                <w:spacing w:val="-1"/>
                <w:sz w:val="24"/>
              </w:rPr>
              <w:t>Зрелые/недозрелые/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перезрелые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34298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п.7.2.2; п.7.2.4;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п.7.2.6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томатов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</w:tbl>
    <w:p w:rsidR="00A542AD" w:rsidRDefault="00A542AD">
      <w:pPr>
        <w:spacing w:line="270" w:lineRule="atLeas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93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Наличие плодов зеленых,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мятых, перезревших,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загнивших,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заплесневевших, увядших,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подмороженных,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прилипшей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728"/>
              <w:rPr>
                <w:sz w:val="24"/>
              </w:rPr>
            </w:pPr>
            <w:r>
              <w:rPr>
                <w:sz w:val="24"/>
              </w:rPr>
              <w:t>Наличие посторонней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1725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Свежие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томаты,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выращенные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защищенном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грунте,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заготовляемые,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поставляемые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цельноплодного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соления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Вкус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82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плодов,</w:t>
            </w:r>
          </w:p>
          <w:p w:rsidR="00A542AD" w:rsidRDefault="00A8436C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поврежденных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1721 п.1.1; п. 3.2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Свежая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заготовляемая, поставляемая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 в свежем виде 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поврежденных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ГОСТ 32284-2013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(UNECE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FFV-10:2010)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9.2.6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Свежая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</w:p>
          <w:p w:rsidR="00A542AD" w:rsidRDefault="00A8436C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торговой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303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472"/>
              <w:rPr>
                <w:sz w:val="24"/>
              </w:rPr>
            </w:pPr>
            <w:r>
              <w:rPr>
                <w:sz w:val="24"/>
              </w:rPr>
              <w:t>Наличие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загнивших, увядших,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морщинистости,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разветвленных,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запаренных,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подмороженных,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треснувших с открытой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сердцевиной,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A542AD" w:rsidRDefault="00A8436C">
            <w:pPr>
              <w:pStyle w:val="TableParagraph"/>
              <w:spacing w:line="276" w:lineRule="exact"/>
              <w:ind w:right="214"/>
              <w:rPr>
                <w:sz w:val="24"/>
              </w:rPr>
            </w:pPr>
            <w:r>
              <w:rPr>
                <w:sz w:val="24"/>
              </w:rPr>
              <w:t>корнеплодов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4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left="167" w:right="1306" w:hanging="60"/>
              <w:rPr>
                <w:sz w:val="24"/>
              </w:rPr>
            </w:pPr>
            <w:r>
              <w:rPr>
                <w:sz w:val="24"/>
              </w:rPr>
              <w:t>ГОСТ 33540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п.6.3.4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Корнеплоды свежей 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моркови, предназначенные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303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Наличие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вредителей,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моркови, поврежденных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вредителями, увядших,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подмороженных, гнилых,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запаренных, треснувших,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</w:p>
          <w:p w:rsidR="00A542AD" w:rsidRDefault="00A8436C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морщинистости,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сердцевиной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посторонней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61"/>
              <w:jc w:val="right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6" w:lineRule="exact"/>
        <w:jc w:val="righ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примеси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1722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Свежая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свекла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32285-2013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Свежая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</w:p>
          <w:p w:rsidR="00A542AD" w:rsidRDefault="00A8436C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предназначенная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65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увядших,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морщинистости,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запаренных,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подмороженных,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загнивших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4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1724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Свежая белокочанная капуста,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поставляемая для потребления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3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709"/>
              <w:rPr>
                <w:sz w:val="24"/>
              </w:rPr>
            </w:pPr>
            <w:r>
              <w:rPr>
                <w:sz w:val="24"/>
              </w:rPr>
              <w:t>Наличие больных,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кочанов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829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33494-2015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п.6.3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Свежая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капуста,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посторонней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51"/>
              <w:rPr>
                <w:sz w:val="24"/>
              </w:rPr>
            </w:pPr>
            <w:r>
              <w:rPr>
                <w:sz w:val="24"/>
              </w:rPr>
              <w:t>примеси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(камни,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14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кочанов,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проросших,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подмороженных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пожелтения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побурения),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гнилых,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запаренных,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треснувших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51809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7.2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Свежая белокочанная капуста,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предназначенная для 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 розничной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и 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048"/>
              <w:rPr>
                <w:sz w:val="24"/>
              </w:rPr>
            </w:pPr>
            <w:r>
              <w:rPr>
                <w:sz w:val="24"/>
              </w:rPr>
              <w:t>Наличие кочанов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26312.2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Крупа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Развариваемость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гречневой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</w:tc>
      </w:tr>
    </w:tbl>
    <w:p w:rsidR="00A542AD" w:rsidRDefault="00A542AD">
      <w:pPr>
        <w:spacing w:line="25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овсяных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хлопьев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27558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отруби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1101-1106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Органолептические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32"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Хруст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193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4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5048-89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542AD" w:rsidRDefault="00A8436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нитритов в продукции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растениеводства.</w:t>
            </w:r>
          </w:p>
          <w:p w:rsidR="00A542AD" w:rsidRDefault="00A8436C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Минздрава СССР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04.07.1989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4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2001-2008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4" w:lineRule="exact"/>
              <w:ind w:left="176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32308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субпродукты,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жир-сырец,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мясосодержащие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шпика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ДДТ-</w:t>
            </w:r>
          </w:p>
          <w:p w:rsidR="00A542AD" w:rsidRDefault="00A8436C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дихлордифенилтрихлорэта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ДДД-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дихлордифенилдихлорэтан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дихлордифенилдихлорэтил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3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Альфа-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гексахлорциклогексана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(ГХЦГ)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бета-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гексахлорциклогексана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(ГХЦГ)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гамма-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гексахлорциклогексана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(ГХЦГ)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дельта-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гексахлорциклогексана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(ГХЦГ)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Альдрин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Дильдрин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8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Гептахлор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Гексахлорбензол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Эндрин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(0,005-5,0)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Методика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афлатоксинов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продуктах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высокоэффективной</w:t>
            </w:r>
          </w:p>
          <w:p w:rsidR="00A542AD" w:rsidRDefault="00A8436C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жидкостной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хроматографии №4082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20.03.1986 г.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Афлатоксины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1,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,G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,G</w:t>
            </w:r>
            <w:r>
              <w:rPr>
                <w:sz w:val="16"/>
              </w:rPr>
              <w:t>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(0,005-0,025)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92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7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Афлатоксин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М</w:t>
            </w:r>
            <w:r>
              <w:rPr>
                <w:sz w:val="16"/>
              </w:rPr>
              <w:t>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(0,0005-0,005)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обнаружению,</w:t>
            </w:r>
          </w:p>
          <w:p w:rsidR="00A542AD" w:rsidRDefault="00A8436C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A542AD" w:rsidRDefault="00A8436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содержания Т-2 токсина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пищевых продуктах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</w:p>
          <w:p w:rsidR="00A542AD" w:rsidRDefault="00A8436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сырье от 29.12.1984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3184-84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64"/>
              <w:rPr>
                <w:sz w:val="24"/>
              </w:rPr>
            </w:pPr>
            <w:r>
              <w:rPr>
                <w:sz w:val="24"/>
              </w:rPr>
              <w:t>Продовольственное сырье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(0,05-50)мг/кг</w:t>
            </w:r>
          </w:p>
        </w:tc>
      </w:tr>
      <w:tr w:rsidR="00A542AD">
        <w:trPr>
          <w:trHeight w:val="193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30711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Зерновые,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зернобобовые,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орехи,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</w:p>
          <w:p w:rsidR="00A542AD" w:rsidRDefault="00A8436C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хлебопродукты,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плодоовощные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консервы,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какао-бобы,</w:t>
            </w:r>
          </w:p>
          <w:p w:rsidR="00A542AD" w:rsidRDefault="00A8436C">
            <w:pPr>
              <w:pStyle w:val="TableParagraph"/>
              <w:spacing w:line="270" w:lineRule="atLeast"/>
              <w:ind w:left="108" w:right="578"/>
              <w:rPr>
                <w:sz w:val="24"/>
              </w:rPr>
            </w:pPr>
            <w:r>
              <w:rPr>
                <w:sz w:val="24"/>
              </w:rPr>
              <w:t>какао-порошок,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шоколад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кофе,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10.83,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1507-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1515,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1801,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7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Афлатоксин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(0,003-0,02)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10.86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Молочные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Афлатоксин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(0,0005-0,003)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63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Афлатоксин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М</w:t>
            </w:r>
            <w:r>
              <w:rPr>
                <w:sz w:val="16"/>
              </w:rPr>
              <w:t>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(0,0005-0,005)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31748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Афлатоксин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(3-20)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6"/>
              <w:rPr>
                <w:sz w:val="16"/>
              </w:rPr>
            </w:pPr>
            <w:r>
              <w:rPr>
                <w:position w:val="2"/>
                <w:sz w:val="24"/>
              </w:rPr>
              <w:t>Сумма афлатоксинов В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, В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G</w:t>
            </w:r>
            <w:r>
              <w:rPr>
                <w:sz w:val="16"/>
              </w:rPr>
              <w:t>1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и G</w:t>
            </w:r>
            <w:r>
              <w:rPr>
                <w:sz w:val="16"/>
              </w:rPr>
              <w:t>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(6,2-40)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4.1.2204-07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664"/>
              <w:rPr>
                <w:sz w:val="24"/>
              </w:rPr>
            </w:pPr>
            <w:r>
              <w:rPr>
                <w:sz w:val="24"/>
              </w:rPr>
              <w:t>Продовольственное сырье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Охратоксин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(0,001-0,016)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4.1.2013-05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66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сельско-хозяйственных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Тетраметрин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Зерно и продукты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переработки,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Зеараленон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32251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комбикорма.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Афлатоксина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(0,5-27)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51116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Комбикорма,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092"/>
              <w:rPr>
                <w:sz w:val="24"/>
              </w:rPr>
            </w:pPr>
            <w:r>
              <w:rPr>
                <w:spacing w:val="-1"/>
                <w:sz w:val="24"/>
              </w:rPr>
              <w:t>Дезоксиниваленол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(вомитоксин)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(0,2-5,0)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32587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Зерно и продукты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переработки,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Охратоксин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млн</w:t>
            </w:r>
            <w:r>
              <w:rPr>
                <w:sz w:val="24"/>
                <w:vertAlign w:val="superscript"/>
              </w:rPr>
              <w:t>-1</w:t>
            </w:r>
          </w:p>
        </w:tc>
      </w:tr>
      <w:tr w:rsidR="00A542AD">
        <w:trPr>
          <w:trHeight w:val="55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55448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0" w:lineRule="atLeast"/>
              <w:ind w:left="108" w:right="1291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Охратоксин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(0,0025-1,0)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31653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0801-</w:t>
            </w:r>
          </w:p>
          <w:p w:rsidR="00A542AD" w:rsidRDefault="00A843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0810,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(0,020-0,500)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Зеараленон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(0,020-0,500)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Афлатоксин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(0,002-0,050)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Охратоксин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(0,004-0,100)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36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Фумонизин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(0,050-5,000)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31789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беспозвоночные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03.11-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0301-0308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Гистамин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(5-50)мг/кг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Путресцин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(5-50)мг/кг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Кадаверин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(5-50)мг/кг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Спермин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(5-50)мг/кг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Тирамин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(5-50)мг/кг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Спермидин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(5-50)мг/кг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3543-2010</w:t>
            </w:r>
          </w:p>
          <w:p w:rsidR="00A542AD" w:rsidRDefault="00A8436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Методика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нитрозаминов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продуктах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</w:p>
          <w:p w:rsidR="00A542AD" w:rsidRDefault="00A8436C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сырье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хроматографии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колбасные изделия, рыба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продовольственное сырье (зерно,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мясо, рыба)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1107,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68"/>
              <w:rPr>
                <w:sz w:val="24"/>
              </w:rPr>
            </w:pPr>
            <w:r>
              <w:rPr>
                <w:sz w:val="24"/>
              </w:rPr>
              <w:t>Диметилнитрозамин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(ДМНА)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(0,0005-0,5000)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4959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Диэтилнитрозамин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(ДЭНА)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(0,00075-0,75000)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31663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left="108" w:right="627"/>
              <w:rPr>
                <w:sz w:val="24"/>
              </w:rPr>
            </w:pPr>
            <w:r>
              <w:rPr>
                <w:sz w:val="24"/>
              </w:rPr>
              <w:t>Масла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1507-</w:t>
            </w:r>
          </w:p>
          <w:p w:rsidR="00A542AD" w:rsidRDefault="00A843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1515,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Капроновая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58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полимеризованных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кислот)</w:t>
            </w: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Ундекановая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Лауриновая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Тридекановая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Миристолеиновая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Пентадекановая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Пентадеценовая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Маргариновая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08"/>
              <w:rPr>
                <w:sz w:val="24"/>
              </w:rPr>
            </w:pPr>
            <w:r>
              <w:rPr>
                <w:sz w:val="24"/>
              </w:rPr>
              <w:t>Маргаринолеиновая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Элаидиновая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Олеиновая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Линолелаидиновая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γ</w:t>
            </w:r>
            <w:r>
              <w:rPr>
                <w:sz w:val="24"/>
              </w:rPr>
              <w:t>-Линоленовая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34"/>
              <w:rPr>
                <w:sz w:val="24"/>
              </w:rPr>
            </w:pPr>
            <w:r>
              <w:rPr>
                <w:sz w:val="24"/>
              </w:rPr>
              <w:t>Альфа- Линоленовая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Арахиновая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Гондоиновая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Генейкозановая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Эйкозадиеновая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54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Эйкозатриеновая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Арахидоновая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Эйкозатриеновая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Эруковая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Эйкозапентаеновая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Трикозановая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58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Докозадиеновая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Лигноцериновая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Нервоновая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(Селаховая)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Докозагексаеновая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32915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Ундекановая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Лауриновая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Тридекановая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Пентадекановая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Пентадеценовая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Пальмитиновая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Маргариновая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25"/>
              <w:rPr>
                <w:sz w:val="24"/>
              </w:rPr>
            </w:pPr>
            <w:r>
              <w:rPr>
                <w:spacing w:val="-1"/>
                <w:sz w:val="24"/>
              </w:rPr>
              <w:t>Маргаринолеиновая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Стеариновая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(1,00-70,00)%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Элаидиновая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Олеиновая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Линолелаидиновая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Y-Линоленовая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34"/>
              <w:rPr>
                <w:sz w:val="24"/>
              </w:rPr>
            </w:pPr>
            <w:r>
              <w:rPr>
                <w:sz w:val="24"/>
              </w:rPr>
              <w:t>Альфа- Линоленовая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Арахиновая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Гондоиновая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Генейкозановая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Эйкозадиеновая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Эйкозатриеновая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Арахидоновая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Эйкозатриеновая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Эруковая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Эйкозапентаеновая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Трикозановая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Докозадиеновая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Лигноцериновая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Нервоновая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(Селаховая)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Докозагексаеновая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32261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7.17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Деценовая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Лауриновая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(1,00-70,00)%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(0,40-70,00)%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Стеариновая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2" w:line="257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(1,00-70,00)%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Олеиновая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(1,00-70,00)%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(1,00-70,00)%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Y-Линоленовая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34"/>
              <w:rPr>
                <w:sz w:val="24"/>
              </w:rPr>
            </w:pPr>
            <w:r>
              <w:rPr>
                <w:sz w:val="24"/>
              </w:rPr>
              <w:t>Альфа- Линоленовая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Арахиновая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Бегеновая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(0,10-70,00)%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00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эфиров жирных 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молочного жира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188"/>
              <w:rPr>
                <w:sz w:val="24"/>
              </w:rPr>
            </w:pPr>
            <w:r>
              <w:rPr>
                <w:sz w:val="24"/>
              </w:rPr>
              <w:t>Пальмитиновой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лауриновой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5,8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-14,5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Стеариновой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лауриново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1,9 -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5,9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Олеиновой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миристиновой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1, 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3,6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миристиновой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</w:p>
        </w:tc>
      </w:tr>
      <w:tr w:rsidR="00A542AD">
        <w:trPr>
          <w:trHeight w:val="138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Суммы олеиновой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линолевой к сумме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лауриновой,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миристиновой,</w:t>
            </w:r>
          </w:p>
          <w:p w:rsidR="00A542AD" w:rsidRDefault="00A8436C">
            <w:pPr>
              <w:pStyle w:val="TableParagraph"/>
              <w:spacing w:line="270" w:lineRule="atLeast"/>
              <w:ind w:right="1207"/>
              <w:rPr>
                <w:sz w:val="24"/>
              </w:rPr>
            </w:pPr>
            <w:r>
              <w:rPr>
                <w:sz w:val="24"/>
              </w:rPr>
              <w:t>пальмитиновой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стеариновой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0,4-0,7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31665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27"/>
              <w:rPr>
                <w:sz w:val="24"/>
              </w:rPr>
            </w:pPr>
            <w:r>
              <w:rPr>
                <w:sz w:val="24"/>
              </w:rPr>
              <w:t>Масла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603"/>
              <w:rPr>
                <w:sz w:val="24"/>
              </w:rPr>
            </w:pPr>
            <w:r>
              <w:rPr>
                <w:sz w:val="24"/>
              </w:rPr>
              <w:t>Получение метиловых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эфиров жирных кислот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(пробоподготовка)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30418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1507 -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Каприновая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Ундекановая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Лауриновая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Тридекановая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Пентадекановая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2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Пентадеценовая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Маргариновая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25"/>
              <w:rPr>
                <w:sz w:val="24"/>
              </w:rPr>
            </w:pPr>
            <w:r>
              <w:rPr>
                <w:spacing w:val="-1"/>
                <w:sz w:val="24"/>
              </w:rPr>
              <w:t>Маргаринолеиновая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Стеариновая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Элаидиновая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Олеиновая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Линолелаидиновая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Y-Линоленовая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34"/>
              <w:rPr>
                <w:sz w:val="24"/>
              </w:rPr>
            </w:pPr>
            <w:r>
              <w:rPr>
                <w:sz w:val="24"/>
              </w:rPr>
              <w:t>Альфа- Линоленовая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Арахиновая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Гондоиновая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Генейкозановая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Эйкозадиеновая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54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Эйкозатриеновая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Арахидоновая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Эйкозатриеновая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Эруковая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Эйкозапентаеновая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Трикозановая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Докозадиеновая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Лигноцериновая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Нервоновая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(Селаховая)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Докозагексаеновая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30623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999"/>
              <w:rPr>
                <w:sz w:val="24"/>
              </w:rPr>
            </w:pPr>
            <w:r>
              <w:rPr>
                <w:sz w:val="24"/>
              </w:rPr>
              <w:t>Масла растительные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маргариновая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1505-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Ундекановая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Лауриновая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Тридекановая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Миристолеиновая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Пентадекановая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Пентадеценовая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Пальмитолеиновая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Маргариновая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25"/>
              <w:rPr>
                <w:sz w:val="24"/>
              </w:rPr>
            </w:pPr>
            <w:r>
              <w:rPr>
                <w:spacing w:val="-1"/>
                <w:sz w:val="24"/>
              </w:rPr>
              <w:t>Маргаринолеиновая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Стеариновая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Элаидиновая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Олеиновая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Линолелаидиновая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Y-Линоленовая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34"/>
              <w:rPr>
                <w:sz w:val="24"/>
              </w:rPr>
            </w:pPr>
            <w:r>
              <w:rPr>
                <w:sz w:val="24"/>
              </w:rPr>
              <w:t>Альфа- Линоленовая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Арахиновая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Гондоиновая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Генейкозановая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Эйкозадиеновая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54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Эйкозатриеновая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Арахидоновая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Эйкозатриеновая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Бегеновая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Эруковая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Эйкозапентаеновая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Трикозановая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Докозадиеновая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Лигноцериновая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Нервоновая (Селаховая)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Докозагексаеновая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(0,1-100,0)%</w:t>
            </w:r>
          </w:p>
        </w:tc>
      </w:tr>
      <w:tr w:rsidR="00A542AD">
        <w:trPr>
          <w:trHeight w:val="38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количественному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A542AD" w:rsidRDefault="00A8436C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антибактериальных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10.51,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0405,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(1,5-40)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(6-162)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(15-203)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:rsidR="00A542AD" w:rsidRDefault="00A542A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(20-5120)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(25-6400)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(20-2560)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сырье и 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иммуноферментного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от 11.10.2005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5-1-14/1005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2204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Сульфаметазин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(10-810)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(2-162)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83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 w:right="555"/>
              <w:rPr>
                <w:sz w:val="24"/>
              </w:rPr>
            </w:pPr>
            <w:r>
              <w:rPr>
                <w:sz w:val="24"/>
              </w:rPr>
              <w:t>Креветки,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1065"/>
              <w:rPr>
                <w:sz w:val="24"/>
              </w:rPr>
            </w:pPr>
            <w:r>
              <w:rPr>
                <w:sz w:val="24"/>
              </w:rPr>
              <w:t>Нитрофураны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метаболиты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AOZ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(0,1-8,1)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мкг/кг(дм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005"/>
              <w:rPr>
                <w:sz w:val="24"/>
              </w:rPr>
            </w:pPr>
            <w:r>
              <w:rPr>
                <w:sz w:val="24"/>
              </w:rPr>
              <w:t>Нитрофураны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метаболиты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AМOZ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(0,2-16,2)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мкг/кг(дм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4.1.1912-04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0407,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230"/>
              <w:rPr>
                <w:sz w:val="24"/>
              </w:rPr>
            </w:pPr>
            <w:r>
              <w:rPr>
                <w:sz w:val="24"/>
              </w:rPr>
              <w:t>Левомицетин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(хлорамфеникол,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хлормецитин)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4.1.1912-04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ИФА)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Левомицетин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(хлорамфеникол,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хлормецитин)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(0,0001-10)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54655</w:t>
            </w:r>
          </w:p>
          <w:p w:rsidR="00A542AD" w:rsidRDefault="00A843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ИФА)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(7,5-600)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Левомицетин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(0,075-0,750)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13493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330"/>
              <w:rPr>
                <w:sz w:val="24"/>
              </w:rPr>
            </w:pPr>
            <w:r>
              <w:rPr>
                <w:spacing w:val="-1"/>
                <w:sz w:val="24"/>
              </w:rPr>
              <w:t>Хлорамфеникол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(левомицетин)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33615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249"/>
              <w:rPr>
                <w:sz w:val="24"/>
              </w:rPr>
            </w:pPr>
            <w:r>
              <w:rPr>
                <w:sz w:val="24"/>
              </w:rPr>
              <w:t>Мясные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яичный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меланж,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Фуразолидон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(3-амино-2-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оксазолидинона)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62,5)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109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625)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4.1.2158-07</w:t>
            </w:r>
          </w:p>
          <w:p w:rsidR="00A542AD" w:rsidRDefault="00A843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ИФА)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10.13,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0208,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Тетрациклиновая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(0,01-0,1)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Тетрациклиновая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(0,005-0,05)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57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65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0305-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Сульфаниламидные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(0,01-0,1)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2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4.1.3379-16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11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0408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Бацитрацин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(0,009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-0,3)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Яйца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яйцепродукты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-0,3)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(0,011-0,2)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79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(0,092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-0,8)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31694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 w:right="205"/>
              <w:rPr>
                <w:sz w:val="24"/>
              </w:rPr>
            </w:pPr>
            <w:r>
              <w:rPr>
                <w:sz w:val="24"/>
              </w:rPr>
              <w:t>Молоко,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яичный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порошок,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субпродукты,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птичьи,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рыба,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нерыбные</w:t>
            </w:r>
          </w:p>
          <w:p w:rsidR="00A542AD" w:rsidRDefault="00A8436C">
            <w:pPr>
              <w:pStyle w:val="TableParagraph"/>
              <w:spacing w:line="276" w:lineRule="exact"/>
              <w:ind w:left="108" w:right="35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0410,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Окситетрациклин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Хлортетрациклин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134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32798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Молоко,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яичный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порошок,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меланж,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рыба,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морепродукты,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0409,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(20-80)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Канамицин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(40-160)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(100-400)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Гигромицин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(100-400)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Спектиномицин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(100-400)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Неомицин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(200-800)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Паромомицин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(200-800)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Апрамицин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(400-1600)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Дигидрострептомицин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(100-800)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(100-800)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мкг/кг;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34533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378"/>
              <w:jc w:val="both"/>
              <w:rPr>
                <w:sz w:val="24"/>
              </w:rPr>
            </w:pPr>
            <w:r>
              <w:rPr>
                <w:sz w:val="24"/>
              </w:rPr>
              <w:t>Молоко, молочные 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яйца, яичный порошок, мясо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Диметридазол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Ронидазол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Ипронидазол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</w:tbl>
    <w:p w:rsidR="00A542AD" w:rsidRDefault="00A542AD">
      <w:pPr>
        <w:spacing w:line="258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433"/>
              <w:jc w:val="both"/>
              <w:rPr>
                <w:sz w:val="24"/>
              </w:rPr>
            </w:pPr>
            <w:r>
              <w:rPr>
                <w:sz w:val="24"/>
              </w:rPr>
              <w:t>продукты из мяса птицы, мед,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рыба, морепродуктов,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Гидроксиипронидазол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Гидроксиметронидазол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110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Гидроксиметилметронид-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азол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(гидроксиметилметилнитрои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мидазол)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Тернидазол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Тинидазол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Флорфеникол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Флорфеникол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Тиамфеникол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Сульфапиридин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Сульфадиазин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Сульфатиазол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Сульфамеразин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Сульфаметазин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Сульфахлорпиридазин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Сульфахиноксалин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Сульфаэтоксипиридазин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Сульфагуанидин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Сульфаметоксазол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Сульфаметоксипиридазин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Сульфамоксол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Сульфаниламид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Сульфадиметоксин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Триметоприм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Диклоксациллин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Клоксациллин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Нафциллин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33526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210"/>
              <w:rPr>
                <w:sz w:val="24"/>
              </w:rPr>
            </w:pPr>
            <w:r>
              <w:rPr>
                <w:sz w:val="24"/>
              </w:rPr>
              <w:t>Левомицетин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(хлорамфеникол)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Тетрациклина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82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4.1.1821-03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Печень,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</w:t>
            </w:r>
          </w:p>
          <w:p w:rsidR="00A542AD" w:rsidRDefault="00A8436C">
            <w:pPr>
              <w:pStyle w:val="TableParagraph"/>
              <w:spacing w:line="270" w:lineRule="atLeast"/>
              <w:ind w:left="108" w:right="131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Ивермектин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(0,001-0,02)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31644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соковая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гироксиметилфурфурола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138"/>
              <w:rPr>
                <w:sz w:val="24"/>
              </w:rPr>
            </w:pPr>
            <w:r>
              <w:rPr>
                <w:sz w:val="24"/>
              </w:rPr>
              <w:t>(1,0-50)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(млн</w:t>
            </w:r>
            <w:r>
              <w:rPr>
                <w:sz w:val="24"/>
                <w:vertAlign w:val="superscript"/>
              </w:rPr>
              <w:t>-1</w:t>
            </w:r>
            <w:r>
              <w:rPr>
                <w:sz w:val="24"/>
              </w:rPr>
              <w:t>)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31768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01.49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5-гидроксиметилфурфураля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(1,0-85,0)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3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28038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Патулин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(10-75)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51435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310"/>
              <w:rPr>
                <w:sz w:val="24"/>
              </w:rPr>
            </w:pPr>
            <w:r>
              <w:rPr>
                <w:sz w:val="24"/>
              </w:rPr>
              <w:t>Сок яблочный, сок яблочный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концентрированный и напитки,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Патулин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(10-75)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4.1.1151-02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Шампиньоны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Циперметрин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(0,008-0,04)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34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57025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нерыбные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объекты(ракообразные,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0301-0305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Малахитовый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(0,3-10)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32014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Молоко,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яичный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порошок,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морепродуктов,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3-амино-2-оксазолидинон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(АОЗ)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560"/>
              <w:rPr>
                <w:sz w:val="24"/>
              </w:rPr>
            </w:pPr>
            <w:r>
              <w:rPr>
                <w:sz w:val="24"/>
              </w:rPr>
              <w:t>3-амино-5-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метилморфолино-2-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оксазолидинон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(АМОЗ)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Семикарбазид(СЕМ)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52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1-амино-гидантоин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(АГД)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(1,0-1000,0)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3890-1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3890-2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0402-0406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Пробоподготовка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23452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0402-0406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(0,005-0,5)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п. 9</w:t>
            </w: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(0,005-0,5)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(0,005-0,5)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альфа-ГХЦГ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(0,005-0,5)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(0,005-0,5)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бета-ГХЦГ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(0,005-0,5)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31503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0401-0406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Каррагинан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(10,0-500,0)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Методы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микроколичеств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пестицидов в продуктах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кормах. М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</w:p>
          <w:p w:rsidR="00A542AD" w:rsidRDefault="00A8436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под ред. М.А. Клисенко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(стр.17-23)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Картофель,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(0,015-0,075)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(0,015-0,075)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0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(0,015-0,075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Печень,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0206-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(0,15-0,4)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(0,15-0,4)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(0,15-0,4)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комбикорм,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альфа-ГХЦГ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(0,004-0,04)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47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гамма-ГХЦГ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(0,004-0,04)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1541</w:t>
            </w:r>
          </w:p>
          <w:p w:rsidR="00A542AD" w:rsidRDefault="00A8436C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Хроматографические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36.00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2,4-Д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(0,005-0,08)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(0,10-0,35)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трава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(0,04-0,80)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сливочное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(0,40-1,0)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мясо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(0,20-1,0)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ГОСТ 28396 (СТ СЭВ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6540-80)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фуражное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зерно,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комбикорм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Патулин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(100-1000)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1218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ртутьорганических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пестицидов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822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</w:p>
          <w:p w:rsidR="00A542AD" w:rsidRDefault="00A8436C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патматериал.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Этилмеркурхлорид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(0,04-0,2)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1.31.2010.07610</w:t>
            </w:r>
          </w:p>
          <w:p w:rsidR="00A542AD" w:rsidRDefault="00A8436C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пестицидов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хромато-масс-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(ВЭЖХ-МС)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2,4-Д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Амидосульфурон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Бентазон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Дикамба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Имидаклоприд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Карбендазим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Клоквинтоцет-Мексил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Метсульфурон-Метил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Мефенпир-Диэтил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МЦПА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Пропиконазол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Спироксамин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Тебуконазол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Тиабендазол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Тиаметоксам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Триасульфурон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Феноксапропэтил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(0,005-0,06)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Флудиоксонил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(0,005-0,125)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Хлормекват-Хлорид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(0,005-0,125)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Хлорсульфурон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(0,01-0,125)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57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Ципроконазол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(0,01-0,125)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2,4-Д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Амидосульфурон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Галаксифопметил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Десмедифам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Декамба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Дикват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Деметоморф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Дифеноконазол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Имазапир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Имидаклоприд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Ипродион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Карбендазим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Клопиралид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Никосульфурон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МЦПА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Пираклостробин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Пиримикарб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Римсульфурон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(0,03-0,6)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Симазин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Спироксамин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Тебуконазол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Тербутрин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Тиабендазол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(0,01-1,25)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Тиаметоксам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Триадимефон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Тирасульфурон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Тритиконазол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Тритосульфурон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Трифлоксистобин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Феноксапропэтил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Флудиоксанил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Хизалофоп-П-Этил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(0,01-1,0)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Хлормекват-Хлорид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58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Ципроконазол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Ипродион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(0,005-0,06)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Карбендазим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(0,005-0,06)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Люфенрон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Пиримикарб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Тиаметоксам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Цимоксанил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(0,025-0,3)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0801-0810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Дифеноконазол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Имидаклоприд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(0,25-0,8)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Карбендазим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(0,0025-0,0125)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(0,1-1,25)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Тиаметоксам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Ципроконазол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(0,05-0,6)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Плоды,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47"/>
              <w:rPr>
                <w:sz w:val="24"/>
              </w:rPr>
            </w:pPr>
            <w:r>
              <w:rPr>
                <w:sz w:val="24"/>
              </w:rPr>
              <w:t>Хлорорганические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альфа-ГХЦГ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бета-ГХЦГ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(0,03-0,5)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гамма-ГХЦГ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(0,03-0,5)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(0,03-0,5)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Гептахлор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(0,03-0,2)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(0,05-0,5)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2"/>
              <w:ind w:left="18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30710</w:t>
            </w:r>
          </w:p>
          <w:p w:rsidR="00A542AD" w:rsidRDefault="00A8436C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ТСХ)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2"/>
              <w:ind w:left="108" w:right="401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Диазинон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(фосфамид)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2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(0,08-0,2)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Паратион-метил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(метафос)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(0,01-0,06)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Фозалон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(0,01-0,06)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16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Диметоат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(0,01-0,06)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34108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афлатоксинов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(0,004-0,040)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Афлатоксина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(0,002-0,050)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Дезоксиниваленол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(0,250-5,000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)мг/кг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Зеараленон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(0,025-1,000)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Охратоксин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(0,002-0,040)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Т-2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токсина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(0,020-0,500)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фумонизинов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(0,250-5,000)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1875-78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лузга,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жмых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шрот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α-гексахлорциклогексан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(0,004-5,0)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γ-гексахлорциклогексан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(0,004-5,0)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Гептахлор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(0,004-5,0)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(0,004-5,0)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(0,004-5,0)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(0,004-5,0)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(0,004-5,0)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2142-80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вода, почва, овощи, 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 зерно,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корнеклубнеплоды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зеленые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рыба, мясо,</w:t>
            </w:r>
          </w:p>
          <w:p w:rsidR="00A542AD" w:rsidRDefault="00A8436C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мясопродукты, 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 молоко и 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 животный жир,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сливочное и растительное масло,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жмыхи,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лузга,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яйцепродукты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36.00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0301-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0305,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671"/>
              <w:rPr>
                <w:sz w:val="24"/>
              </w:rPr>
            </w:pPr>
            <w:r>
              <w:rPr>
                <w:sz w:val="24"/>
              </w:rPr>
              <w:t>Гексахлоран (изомеры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ГХЦГ)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Кельтан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Гептахлор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Метоксихлор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Дактал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13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Гексахлорбензол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32194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(ISO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14181:2000).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комбикорма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(0,010-0,500)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Дильдрин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Эндрин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γ-ГХЦГ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β-ГХЦГ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α-ГХЦГ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Гептахлор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Метоксихлор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(0,050-0,500)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31481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291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альфа-ГХЦГ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(0,001-0,1)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(0,001-0,1)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(0,007-0,2)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(0,007-0,1)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(0,007-0,4)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4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13496.20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 w:right="1291"/>
              <w:rPr>
                <w:sz w:val="24"/>
              </w:rPr>
            </w:pPr>
            <w:r>
              <w:rPr>
                <w:sz w:val="24"/>
              </w:rPr>
              <w:t>Корма, комбикорма,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Хлорорганические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альфа-ГХЦГ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(0,02-0,2)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бета-ГХЦГ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(0,02-0,2)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ускоренному</w:t>
            </w:r>
          </w:p>
          <w:p w:rsidR="00A542AD" w:rsidRDefault="00A8436C">
            <w:pPr>
              <w:pStyle w:val="TableParagraph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определению севина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почве и растительном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 w:rsidR="00A542AD" w:rsidRDefault="00A8436C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адсорбционной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хроматографией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29.07.1991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6225-91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Карбарил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мкг/кг</w:t>
            </w:r>
          </w:p>
        </w:tc>
      </w:tr>
      <w:tr w:rsidR="00A542AD">
        <w:trPr>
          <w:trHeight w:val="219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(0,25-5,0)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53217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альфа-ГХЦГ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(0,1-4,0)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(0,1-4,0)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бета-ГХЦГ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(0,1-4,0)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Гептахлор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(0,02-1,2)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(0,1-4,0)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(0,1-4,0)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(0,1-4,0)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4.1.1274-03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1543"/>
              <w:rPr>
                <w:sz w:val="24"/>
              </w:rPr>
            </w:pPr>
            <w:r>
              <w:rPr>
                <w:sz w:val="24"/>
              </w:rPr>
              <w:t>Почвы, 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сапропели,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Бенз(а)пирен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(0,005-2,0)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731"/>
              <w:rPr>
                <w:sz w:val="24"/>
              </w:rPr>
            </w:pPr>
            <w:r>
              <w:rPr>
                <w:sz w:val="24"/>
              </w:rPr>
              <w:t>отходы,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питательные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51650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(метод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ВЭЖХ)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293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Бенз(а)пирен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(0,0001-0,002)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83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31860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286"/>
              <w:rPr>
                <w:sz w:val="24"/>
              </w:rPr>
            </w:pPr>
            <w:r>
              <w:rPr>
                <w:sz w:val="24"/>
              </w:rPr>
              <w:t>Вода питьевая, вода природная,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Бенз(а)пирен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(0,002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31858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Вода питьевая, вода природная,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альфа-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бета-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ГХЦГ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ДДЭ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ДДД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Альдрин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Гептахлор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(0,02-1,2)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Гексахлорбензол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(0,1-6,0)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4.1.2226-07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Циперметрин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(0,0004-0,004)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ФР.1.31.2018.28957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ХСЗР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Дикват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(120-200)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ФР.1.31.2018.31643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Глифосат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(0,2-3,0)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4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ind w:right="518"/>
              <w:rPr>
                <w:sz w:val="24"/>
              </w:rPr>
            </w:pPr>
            <w:r>
              <w:rPr>
                <w:sz w:val="24"/>
              </w:rPr>
              <w:t>ФР.1.31.2015.19731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22356832.002-</w:t>
            </w:r>
          </w:p>
          <w:p w:rsidR="00A542AD" w:rsidRDefault="00A8436C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2014)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Глифосат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Глифосат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(95-100)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Глифосато-содержащие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(30-700)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4.1.2550-09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A542AD" w:rsidRDefault="00A8436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Глифосат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(0,15-1,5)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(0,10-1,0)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4.1.1978-05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1512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Глифосат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(0,15-1,5)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(0,05-0,5)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(0,15-1,5)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(0,1-1,0)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2.6.1.1194-03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10.31-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Стронций-90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(0,5-1·10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)Бк/кг</w:t>
            </w:r>
          </w:p>
        </w:tc>
      </w:tr>
      <w:tr w:rsidR="00A542AD">
        <w:trPr>
          <w:trHeight w:val="81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Цезий-137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(3-5·10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414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32163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Стронций-90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(0,5-1·10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)Бк/кг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32161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10.52,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Цезий-137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(3-5·10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65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10.89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2202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825"/>
        </w:trPr>
        <w:tc>
          <w:tcPr>
            <w:tcW w:w="787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2722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Методика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A542AD" w:rsidRDefault="00A8436C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радионуклидов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сцинтилляционного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спектрометра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«Прогресс».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«ВНИИФТРИ»,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</w:p>
          <w:p w:rsidR="00A542AD" w:rsidRDefault="00A8436C">
            <w:pPr>
              <w:pStyle w:val="TableParagraph"/>
              <w:spacing w:line="270" w:lineRule="atLeast"/>
              <w:ind w:left="108" w:right="899"/>
              <w:rPr>
                <w:sz w:val="24"/>
              </w:rPr>
            </w:pPr>
            <w:r>
              <w:rPr>
                <w:sz w:val="24"/>
              </w:rPr>
              <w:t>грунт, корма и продукция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1107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10.91,</w:t>
            </w:r>
          </w:p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Цезий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(3-5·10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  <w:tr w:rsidR="00A542AD">
        <w:trPr>
          <w:trHeight w:val="3848"/>
        </w:trPr>
        <w:tc>
          <w:tcPr>
            <w:tcW w:w="787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8" w:right="1384"/>
              <w:rPr>
                <w:sz w:val="24"/>
              </w:rPr>
            </w:pPr>
            <w:r>
              <w:rPr>
                <w:sz w:val="24"/>
              </w:rPr>
              <w:t>материалы и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1107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Эффективная 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радионуклидов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4" w:lineRule="exact"/>
              <w:ind w:left="176"/>
              <w:rPr>
                <w:sz w:val="24"/>
              </w:rPr>
            </w:pPr>
            <w:r>
              <w:rPr>
                <w:sz w:val="24"/>
              </w:rPr>
              <w:t>(22-4000)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  <w:tr w:rsidR="00A542AD">
        <w:trPr>
          <w:trHeight w:val="273"/>
        </w:trPr>
        <w:tc>
          <w:tcPr>
            <w:tcW w:w="78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 счетных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«Прогресс».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НТЦ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«Амплитуда»,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6" w:lineRule="exact"/>
              <w:ind w:left="108" w:right="765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пищевые,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грунт, корма и 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10.71-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Цезий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53" w:lineRule="exact"/>
              <w:ind w:left="176"/>
              <w:rPr>
                <w:sz w:val="24"/>
              </w:rPr>
            </w:pPr>
            <w:r>
              <w:rPr>
                <w:sz w:val="24"/>
              </w:rPr>
              <w:t>(3-5·10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  <w:tr w:rsidR="00A542AD">
        <w:trPr>
          <w:trHeight w:val="54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Стронций 90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(0,5-1·10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)Бк/кг</w:t>
            </w:r>
          </w:p>
        </w:tc>
      </w:tr>
      <w:tr w:rsidR="00A542AD">
        <w:trPr>
          <w:trHeight w:val="247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322"/>
              <w:rPr>
                <w:sz w:val="24"/>
              </w:rPr>
            </w:pPr>
            <w:r>
              <w:rPr>
                <w:sz w:val="24"/>
              </w:rPr>
              <w:t>Материалы и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Эффективная 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радионуклидов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(22-4000)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110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54040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Продукция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10.90-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(2-1·10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  <w:tr w:rsidR="00A542AD">
        <w:trPr>
          <w:trHeight w:val="4416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ind w:right="431"/>
              <w:rPr>
                <w:sz w:val="24"/>
              </w:rPr>
            </w:pPr>
            <w:r>
              <w:rPr>
                <w:sz w:val="24"/>
              </w:rPr>
              <w:t>Методика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A542AD" w:rsidRDefault="00A8436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радионуклидов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сцинтиляционный </w:t>
            </w:r>
            <w:r>
              <w:rPr>
                <w:b/>
                <w:sz w:val="24"/>
              </w:rPr>
              <w:t>бета-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спектрометра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«Прогресс»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НТЦ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«Амплитуда»,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10.39,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10.41-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10.73,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10.89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1605,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Стронций 90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(0,5-1·10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Суммарная удельная бета-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радионуклидов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(0,5-1·10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радиационной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питьевой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 по 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(суммарной)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альфа-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588"/>
              <w:rPr>
                <w:sz w:val="24"/>
              </w:rPr>
            </w:pPr>
            <w:r>
              <w:rPr>
                <w:sz w:val="24"/>
              </w:rPr>
              <w:t>бета-излучающих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образцах,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361"/>
              <w:rPr>
                <w:sz w:val="24"/>
              </w:rPr>
            </w:pPr>
            <w:r>
              <w:rPr>
                <w:sz w:val="24"/>
              </w:rPr>
              <w:t>Суммарная альфа-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радионуклида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(0,18-5·10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Бк/г</w:t>
            </w:r>
          </w:p>
        </w:tc>
      </w:tr>
      <w:tr w:rsidR="00A542AD">
        <w:trPr>
          <w:trHeight w:val="164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Суммарная удельная бета-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радионуклидов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(0,5-1·10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приготовленных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выпариванием.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</w:pP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Методика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суммарной альфа-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сцинтиляционный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альфа-радиометра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«Прогресс»,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ФГУП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«ВНИИФТРИ»,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Суммарная альфа-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радионуклида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(0,18-5·10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Бк/г</w:t>
            </w:r>
          </w:p>
        </w:tc>
      </w:tr>
      <w:tr w:rsidR="00A542AD">
        <w:trPr>
          <w:trHeight w:val="277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10071-95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Цезий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(3-5·10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  <w:tr w:rsidR="00A542AD">
        <w:trPr>
          <w:trHeight w:val="82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30108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322"/>
              <w:rPr>
                <w:sz w:val="24"/>
              </w:rPr>
            </w:pPr>
            <w:r>
              <w:rPr>
                <w:sz w:val="24"/>
              </w:rPr>
              <w:t>Материалы и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Эффективная 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радионуклидов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(22-4000)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Бк/кг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Радий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(8-5·10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Торий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(8-5·10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(40-5·10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</w:tr>
      <w:tr w:rsidR="00A542AD">
        <w:trPr>
          <w:trHeight w:val="441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53214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03.22,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0410,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7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ГМО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307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58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52173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Генно-модифицированные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(ГМИ)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94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регуляторные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35S-промотор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7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NOS-терминатор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607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21569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  <w:p w:rsidR="00A542AD" w:rsidRDefault="00A8436C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ГМО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38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21571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4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Пищевые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корма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01.29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692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496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53244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21570:2005)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Пищевые продукты,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 и растительные образцы,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отобранные из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Содержание ДНК,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ГМО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(0,1-10)%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11.01-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1112"/>
              <w:rPr>
                <w:sz w:val="24"/>
              </w:rPr>
            </w:pPr>
            <w:r>
              <w:rPr>
                <w:sz w:val="24"/>
              </w:rPr>
              <w:t>ГОСТ Р 55576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п.8; п.9;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п.10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sz w:val="24"/>
              </w:rPr>
              <w:t>Корма, кормовые добавки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30"/>
              <w:rPr>
                <w:sz w:val="24"/>
              </w:rPr>
            </w:pPr>
            <w:r>
              <w:rPr>
                <w:sz w:val="24"/>
              </w:rPr>
              <w:t>Регуляторные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35S-промотор,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NOS-терминатор,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FMV-промотор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0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56058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8; п.9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sz w:val="24"/>
              </w:rPr>
              <w:t>Корма, кормовые добавки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40-3-2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А2704-12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49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А5547-127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MON810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NK603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 Bt11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T25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GA21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MIR604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29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56058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8; п.9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40-3-2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33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А2704-12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33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А5547-127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MON810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NK603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 Bt11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T25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 GA21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MIR604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1306"/>
              <w:rPr>
                <w:sz w:val="24"/>
              </w:rPr>
            </w:pPr>
            <w:r>
              <w:rPr>
                <w:sz w:val="24"/>
              </w:rPr>
              <w:t>ГОСТ 34104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п.8; п.9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Корма: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фуражное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переработки;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корма;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комбикорма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непродуктивных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40-3-2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А5547-127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А2704-12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MON89788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 MON87701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линииBPS-CV127-9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SYHTOH2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F72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DP-305423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DP-356043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MON87705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MON87708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MON87769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82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DAS-44406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DAS-81419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DAS-68416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GA21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829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2" w:line="237" w:lineRule="auto"/>
              <w:ind w:right="957"/>
              <w:rPr>
                <w:sz w:val="24"/>
              </w:rPr>
            </w:pPr>
            <w:r>
              <w:rPr>
                <w:sz w:val="24"/>
              </w:rPr>
              <w:t>ГМ-кукуруза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MON810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2" w:line="237" w:lineRule="auto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spacing w:line="237" w:lineRule="auto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MON89034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NK603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Bt11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T25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MIR604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MON88017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3272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MIR162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5307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Bt176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MON98140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MON87460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MON863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TC1507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59122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LY038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left="167" w:right="981" w:hanging="60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DAS-40278-9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GT73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MON88302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MS8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T45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Topas19/2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Инв.№04-2019 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ГМО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посадочном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1207,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7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ГМО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307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  <w:tr w:rsidR="00A542AD">
        <w:trPr>
          <w:trHeight w:val="104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№02.008-06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2006г.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«Качественное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11"/>
              <w:rPr>
                <w:sz w:val="24"/>
              </w:rPr>
            </w:pPr>
            <w:r>
              <w:rPr>
                <w:sz w:val="24"/>
              </w:rPr>
              <w:t>Пищевые продукты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035"/>
              <w:rPr>
                <w:sz w:val="24"/>
              </w:rPr>
            </w:pPr>
            <w:r>
              <w:rPr>
                <w:sz w:val="24"/>
              </w:rPr>
              <w:t>Регуляторные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35S-промотор,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количественное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модифицированных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(ГМО)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продуктах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</w:p>
          <w:p w:rsidR="00A542AD" w:rsidRDefault="00A8436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сырье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тест-систем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«Синтол»</w:t>
            </w: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NOS-терминатор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9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541"/>
              <w:rPr>
                <w:sz w:val="24"/>
              </w:rPr>
            </w:pPr>
            <w:r>
              <w:rPr>
                <w:sz w:val="24"/>
              </w:rPr>
              <w:t>ГМ соя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GTS 40-3-2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242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ГМ кукуруза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49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№02.008-06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2006г.</w:t>
            </w:r>
          </w:p>
          <w:p w:rsidR="00A542AD" w:rsidRDefault="00A8436C">
            <w:pPr>
              <w:pStyle w:val="TableParagraph"/>
              <w:ind w:right="8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«Качественное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модифицированных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(ГМО)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продуктах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</w:p>
          <w:p w:rsidR="00A542AD" w:rsidRDefault="00A8436C">
            <w:pPr>
              <w:pStyle w:val="TableParagraph"/>
              <w:spacing w:before="1"/>
              <w:ind w:right="111"/>
              <w:rPr>
                <w:sz w:val="24"/>
              </w:rPr>
            </w:pPr>
            <w:r>
              <w:rPr>
                <w:sz w:val="24"/>
              </w:rPr>
              <w:t>сырье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тест-систем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«Синтол»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MON810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(0,5-10)%</w:t>
            </w:r>
          </w:p>
        </w:tc>
      </w:tr>
      <w:tr w:rsidR="00A542AD">
        <w:trPr>
          <w:trHeight w:val="3849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GTS 40-3-2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165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4.2.2304-07</w:t>
            </w:r>
          </w:p>
          <w:p w:rsidR="00A542AD" w:rsidRDefault="00A843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Методы идентификации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генно-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модифицированных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01.30,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ГМО 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307"/>
              <w:rPr>
                <w:sz w:val="24"/>
              </w:rPr>
            </w:pPr>
            <w:r>
              <w:rPr>
                <w:sz w:val="24"/>
              </w:rPr>
              <w:t>Обнаружен/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41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979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п.4, 5, 6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24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«Свекла H7-1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идентификация»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идентификации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 Н7-1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 свеклы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 семена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кормах для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 реакции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(ПЦР-РВ). «Синтол»,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сахарная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свекла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H7-1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828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Кукуруза/Рапс»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ДНК сои,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кукурузы и рапса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семенах и кормах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22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165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  <w:p w:rsidR="00A542AD" w:rsidRDefault="00A8436C">
            <w:pPr>
              <w:pStyle w:val="TableParagraph"/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идентификация»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02.30,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0208-0210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LLRICE 62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41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 LLRICE62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модифицированного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пищевом</w:t>
            </w:r>
          </w:p>
          <w:p w:rsidR="00A542AD" w:rsidRDefault="00A8436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сырье,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кормах для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 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 реакции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03.11,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11.06,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«Картофель/С</w:t>
            </w:r>
            <w:r>
              <w:rPr>
                <w:i/>
                <w:sz w:val="24"/>
              </w:rPr>
              <w:t>ry3A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скрининг»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чужеродного гена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i/>
                <w:sz w:val="24"/>
              </w:rPr>
              <w:t xml:space="preserve">ry3A </w:t>
            </w:r>
            <w:r>
              <w:rPr>
                <w:sz w:val="24"/>
              </w:rPr>
              <w:t>в геноме ГМО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Пищевая 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 сырье, корма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Сry3A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68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82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«Рапс/Pat/EPSPS/NOS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скрининг»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рапса и регуляторной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терминатора 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 р</w:t>
            </w:r>
            <w:r>
              <w:rPr>
                <w:i/>
                <w:sz w:val="24"/>
              </w:rPr>
              <w:t xml:space="preserve">at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ср4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EPSPS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геноме ГМО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Пищевая 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 сырье, корма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49"/>
              <w:rPr>
                <w:sz w:val="24"/>
              </w:rPr>
            </w:pPr>
            <w:r>
              <w:rPr>
                <w:sz w:val="24"/>
              </w:rPr>
              <w:t>Регуляторная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NOS-терминатор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63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6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EPSPS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56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«CaMV/35S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скрининг»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вируса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мозаики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капусты и промотора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35SCaMV в геноме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ГМО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Пищевая 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 сырье, корма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капусты (Cauliflower mosaic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virus)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рCaMV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78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35SCaMV-промотор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«Растение/35S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FMV/NOS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скрининг»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Пищевая 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 сырье, корма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30"/>
              <w:rPr>
                <w:sz w:val="24"/>
              </w:rPr>
            </w:pPr>
            <w:r>
              <w:rPr>
                <w:sz w:val="24"/>
              </w:rPr>
              <w:t>Регуляторные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35S-промотор,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61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FMV-промотор,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24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для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 ДНК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FMV,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42AD" w:rsidRDefault="00A8436C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геноме ГМО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NOS-терминатор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«Соя/35S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FMV/NOS скрининг»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обнаружения ДНК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сои и регуляторных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FMV,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42AD" w:rsidRDefault="00A8436C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геноме ГМО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Пищевая 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 сырье, корма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30"/>
              <w:rPr>
                <w:sz w:val="24"/>
              </w:rPr>
            </w:pPr>
            <w:r>
              <w:rPr>
                <w:sz w:val="24"/>
              </w:rPr>
              <w:t>Регуляторные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35S-промотор,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FMV-промотор,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3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NOS-терминатор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17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82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«Кукуруза/35S/NOS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скрининг»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последовательностей</w:t>
            </w:r>
          </w:p>
          <w:p w:rsidR="00A542AD" w:rsidRDefault="00A8436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35S,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реакции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Пищевая 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 сырье, корма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050"/>
              <w:rPr>
                <w:sz w:val="24"/>
              </w:rPr>
            </w:pPr>
            <w:r>
              <w:rPr>
                <w:sz w:val="24"/>
              </w:rPr>
              <w:t>Регуляторные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35S-промотор,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NOS-терминатор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22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450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«Кукуруза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162"/>
              <w:rPr>
                <w:sz w:val="24"/>
              </w:rPr>
            </w:pPr>
            <w:r>
              <w:rPr>
                <w:sz w:val="24"/>
              </w:rPr>
              <w:t>Пищевая 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 сырье, корма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ГМ кукуруза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MОN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0" w:right="14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79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MОN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810</w:t>
            </w:r>
          </w:p>
          <w:p w:rsidR="00A542AD" w:rsidRDefault="00A8436C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идентификация»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MОN 810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spacing w:before="1"/>
              <w:ind w:right="331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 кукурузы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семенах и кормах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900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«Растение/SsuAra/E9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скрининг»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 ДНК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SsuAra, Е9 в геноме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 w:rsidR="00A542AD" w:rsidRDefault="00A8436C">
            <w:pPr>
              <w:pStyle w:val="TableParagraph"/>
              <w:spacing w:line="270" w:lineRule="atLeast"/>
              <w:ind w:right="329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происхождения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Продовольственное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Регуляторные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SsuAra-прмотор,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95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0" w:right="1464"/>
              <w:jc w:val="right"/>
              <w:rPr>
                <w:sz w:val="24"/>
              </w:rPr>
            </w:pPr>
            <w:r>
              <w:rPr>
                <w:sz w:val="24"/>
              </w:rPr>
              <w:t>Е9-терминатор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62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7"/>
                <w:tab w:val="left" w:pos="1336"/>
                <w:tab w:val="left" w:pos="1537"/>
                <w:tab w:val="left" w:pos="1694"/>
                <w:tab w:val="left" w:pos="1911"/>
                <w:tab w:val="left" w:pos="1981"/>
                <w:tab w:val="left" w:pos="2362"/>
                <w:tab w:val="left" w:pos="24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«Кукуруза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MON810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MON810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074"/>
                <w:tab w:val="left" w:pos="1717"/>
                <w:tab w:val="left" w:pos="249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z w:val="24"/>
              </w:rPr>
              <w:tab/>
              <w:t>кукурузы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питания,</w:t>
            </w:r>
          </w:p>
          <w:p w:rsidR="00A542AD" w:rsidRDefault="00A8436C">
            <w:pPr>
              <w:pStyle w:val="TableParagraph"/>
              <w:tabs>
                <w:tab w:val="left" w:pos="1950"/>
                <w:tab w:val="left" w:pos="201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пищевом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04"/>
              <w:rPr>
                <w:sz w:val="24"/>
              </w:rPr>
            </w:pPr>
            <w:r>
              <w:rPr>
                <w:sz w:val="24"/>
              </w:rPr>
              <w:t>Продовольственное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961"/>
                <w:tab w:val="left" w:pos="237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z w:val="24"/>
              </w:rPr>
              <w:tab/>
              <w:t>кукуруза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MON810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(0,5-10)%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262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318"/>
              </w:tabs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z w:val="24"/>
              </w:rPr>
              <w:tab/>
              <w:t>продукция,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40-3-2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6348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796"/>
                <w:tab w:val="left" w:pos="1281"/>
                <w:tab w:val="left" w:pos="1911"/>
                <w:tab w:val="left" w:pos="1974"/>
                <w:tab w:val="left" w:pos="24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«Соя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z w:val="24"/>
              </w:rPr>
              <w:tab/>
              <w:t>количество»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  <w:t>GTS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40-3-2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555"/>
                <w:tab w:val="left" w:pos="1681"/>
                <w:tab w:val="left" w:pos="1758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«Соя А2704-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 количество»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 А2704-12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Пищевая 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продовольственное сырье, корма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А2704-12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питания, 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кормах для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 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 реакции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34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«Кукуруза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GA21 идентификация»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 GA21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 кукурузы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семенах и кормах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Продовольственное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GA21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662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«Кукуруза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MIR604</w:t>
            </w:r>
          </w:p>
          <w:p w:rsidR="00A542AD" w:rsidRDefault="00A8436C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идентификация»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 MIR604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 кукурузы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семенах и кормах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MIR604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«Кукуруза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MIR604 количество»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MIR604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генетически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03.22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MIR604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(0,1-9,85)%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86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 кукурузы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семенах и кормах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79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«Кукуруза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MON863</w:t>
            </w:r>
          </w:p>
          <w:p w:rsidR="00A542AD" w:rsidRDefault="00A8436C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идентификация»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 MON863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 кукурузы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семенах и кормах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животныхмет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</w:p>
          <w:p w:rsidR="00A542AD" w:rsidRDefault="00A8436C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sz w:val="24"/>
              </w:rPr>
              <w:t>реакции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Продовольственное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MON863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62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«Кукуруза Bt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идентификация»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Bt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 кукурузы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семенах и кормах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Продовольственное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Bt11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«Кукуруза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Т25 идентификация»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Продовольственное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Т25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41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 Т25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 кукурузы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пищевом сырье, семена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кормах для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24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197"/>
                <w:tab w:val="left" w:pos="1473"/>
                <w:tab w:val="left" w:pos="1537"/>
                <w:tab w:val="left" w:pos="1911"/>
                <w:tab w:val="left" w:pos="1981"/>
                <w:tab w:val="left" w:pos="2251"/>
                <w:tab w:val="left" w:pos="2362"/>
                <w:tab w:val="left" w:pos="24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«Кукуруза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NK603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идентификация»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074"/>
                <w:tab w:val="left" w:pos="1159"/>
                <w:tab w:val="left" w:pos="1717"/>
                <w:tab w:val="left" w:pos="24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z w:val="24"/>
              </w:rPr>
              <w:tab/>
              <w:t>кукурузы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</w:p>
          <w:p w:rsidR="00A542AD" w:rsidRDefault="00A8436C">
            <w:pPr>
              <w:pStyle w:val="TableParagraph"/>
              <w:tabs>
                <w:tab w:val="left" w:pos="1256"/>
                <w:tab w:val="left" w:pos="1758"/>
                <w:tab w:val="left" w:pos="24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NK603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5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  <w:t>«Синтол»,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49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tabs>
                <w:tab w:val="left" w:pos="236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 «Pat / EPSPS/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скрининг»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</w:p>
          <w:p w:rsidR="00A542AD" w:rsidRDefault="00A8436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специфичных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pat,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EPSPS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</w:p>
          <w:p w:rsidR="00A542AD" w:rsidRDefault="00A843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4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ген ср4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EPSPS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49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E9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скрининг»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01.47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Регуляторная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E9-терминатор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20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обнаружения 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гороха и регуляторной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Е9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геноме ГМО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в 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гороха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414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nptII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скрининг»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</w:p>
          <w:p w:rsidR="00A542AD" w:rsidRDefault="00A8436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специфичного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nptII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A542AD" w:rsidRDefault="00A843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11.03-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nptII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18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«Соя</w:t>
            </w:r>
          </w:p>
          <w:p w:rsidR="00A542AD" w:rsidRDefault="00A8436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идентификация скрин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8» для обнаружения,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8 линий сои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GTS40-3-2,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А2704-12,</w:t>
            </w:r>
          </w:p>
          <w:p w:rsidR="00A542AD" w:rsidRDefault="00A8436C">
            <w:pPr>
              <w:pStyle w:val="TableParagraph"/>
              <w:tabs>
                <w:tab w:val="left" w:pos="210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А5547-127,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MON89788,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MON87701,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BPS-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CV127-9,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SYHTOH2,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360"/>
                <w:tab w:val="left" w:pos="1555"/>
                <w:tab w:val="left" w:pos="1681"/>
                <w:tab w:val="left" w:pos="1759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FG72)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6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GTS40-3-2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А2704-12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А5547-127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MON89788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MON87701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ГМ-соя линии BPS-CV127-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SYHTOH2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2319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ГМ-соя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FG72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262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810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  <w:t>сырье,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А5547-127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(0,1-10)%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6348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9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А5547-</w:t>
            </w:r>
          </w:p>
          <w:p w:rsidR="00A542AD" w:rsidRDefault="00A8436C">
            <w:pPr>
              <w:pStyle w:val="TableParagraph"/>
              <w:tabs>
                <w:tab w:val="left" w:pos="726"/>
                <w:tab w:val="left" w:pos="1521"/>
                <w:tab w:val="left" w:pos="1981"/>
                <w:tab w:val="left" w:pos="2257"/>
                <w:tab w:val="left" w:pos="2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127</w:t>
            </w:r>
            <w:r>
              <w:rPr>
                <w:sz w:val="24"/>
              </w:rPr>
              <w:tab/>
              <w:t>количество»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А5547-127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326"/>
                <w:tab w:val="left" w:pos="1555"/>
                <w:tab w:val="left" w:pos="1681"/>
                <w:tab w:val="left" w:pos="1758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283"/>
                <w:tab w:val="left" w:pos="2585"/>
                <w:tab w:val="left" w:pos="3446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z w:val="24"/>
              </w:rPr>
              <w:tab/>
              <w:t>продукты,</w:t>
            </w:r>
            <w:r>
              <w:rPr>
                <w:sz w:val="24"/>
              </w:rPr>
              <w:tab/>
              <w:t>корма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 «Рапс T45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события) Т45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модифицированного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59"/>
              <w:rPr>
                <w:sz w:val="24"/>
              </w:rPr>
            </w:pPr>
            <w:r>
              <w:rPr>
                <w:sz w:val="24"/>
              </w:rPr>
              <w:t>Продовольственное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Т45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(ГМ)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пищевом</w:t>
            </w:r>
          </w:p>
          <w:p w:rsidR="00A542AD" w:rsidRDefault="00A8436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сырье,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кормах для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 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34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RF1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tabs>
                <w:tab w:val="left" w:pos="1981"/>
                <w:tab w:val="left" w:pos="2197"/>
                <w:tab w:val="left" w:pos="24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RF1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555"/>
                <w:tab w:val="left" w:pos="1681"/>
                <w:tab w:val="left" w:pos="1758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RF1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662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RF2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tabs>
                <w:tab w:val="left" w:pos="1981"/>
                <w:tab w:val="left" w:pos="2197"/>
                <w:tab w:val="left" w:pos="24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RF2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555"/>
                <w:tab w:val="left" w:pos="1681"/>
                <w:tab w:val="left" w:pos="1758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RF2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RF3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tabs>
                <w:tab w:val="left" w:pos="1981"/>
                <w:tab w:val="left" w:pos="24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линии</w:t>
            </w:r>
          </w:p>
          <w:p w:rsidR="00A542AD" w:rsidRDefault="00A8436C">
            <w:pPr>
              <w:pStyle w:val="TableParagraph"/>
              <w:tabs>
                <w:tab w:val="left" w:pos="21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RF3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3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03.22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RF3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86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681"/>
                <w:tab w:val="left" w:pos="1758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(ПЦР-РВ).«Синтол»,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79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tabs>
                <w:tab w:val="left" w:pos="1981"/>
                <w:tab w:val="left" w:pos="2149"/>
                <w:tab w:val="left" w:pos="24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MS1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555"/>
                <w:tab w:val="left" w:pos="1681"/>
                <w:tab w:val="left" w:pos="1758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MS1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62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022"/>
                <w:tab w:val="left" w:pos="2257"/>
                <w:tab w:val="left" w:pos="236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«Рапс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MON88302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tabs>
                <w:tab w:val="left" w:pos="1450"/>
                <w:tab w:val="left" w:pos="1981"/>
                <w:tab w:val="left" w:pos="2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  <w:t>MON88302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555"/>
                <w:tab w:val="left" w:pos="1681"/>
                <w:tab w:val="left" w:pos="1758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z w:val="24"/>
              </w:rPr>
              <w:t>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MON88302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GT73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обнаружения,</w:t>
            </w:r>
          </w:p>
          <w:p w:rsidR="00A542AD" w:rsidRDefault="00A8436C">
            <w:pPr>
              <w:pStyle w:val="TableParagraph"/>
              <w:tabs>
                <w:tab w:val="left" w:pos="1981"/>
                <w:tab w:val="left" w:pos="248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линии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91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Продовольственное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GT73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96"/>
              <w:rPr>
                <w:sz w:val="24"/>
              </w:rPr>
            </w:pPr>
            <w:r>
              <w:rPr>
                <w:sz w:val="24"/>
              </w:rPr>
              <w:t>Обнаружена/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обнаружена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41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0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(трансформационного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GT73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214"/>
                <w:tab w:val="left" w:pos="1256"/>
                <w:tab w:val="left" w:pos="1555"/>
                <w:tab w:val="left" w:pos="1681"/>
                <w:tab w:val="left" w:pos="1758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(ГМ)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рапса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(ПЦР-РВ).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82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tabs>
                <w:tab w:val="left" w:pos="236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«ПЦР-ГМО-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СКРИН-ФАКТОР»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tabs>
                <w:tab w:val="left" w:pos="1159"/>
                <w:tab w:val="left" w:pos="1360"/>
                <w:tab w:val="left" w:pos="1441"/>
                <w:tab w:val="left" w:pos="1561"/>
                <w:tab w:val="left" w:pos="1817"/>
                <w:tab w:val="left" w:pos="211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 (ПЦР) реакции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флуоресцентной</w:t>
            </w:r>
          </w:p>
          <w:p w:rsidR="00A542AD" w:rsidRDefault="00A8436C">
            <w:pPr>
              <w:pStyle w:val="TableParagraph"/>
              <w:tabs>
                <w:tab w:val="left" w:pos="1441"/>
                <w:tab w:val="left" w:pos="1698"/>
                <w:tab w:val="left" w:pos="183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детекцией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Корма, продукты питания, яйца,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01.47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11.01-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0201-0210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0302-0308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0401-0410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0501-0507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0901-0910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1301-1302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1501-1522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1601-1605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1701-1704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1801-1806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1901-1905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2001-2009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30"/>
              <w:rPr>
                <w:sz w:val="24"/>
              </w:rPr>
            </w:pPr>
            <w:r>
              <w:rPr>
                <w:sz w:val="24"/>
              </w:rPr>
              <w:t>Регуляторные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35S-промотор,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61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NOS-терминатор,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7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FMV-промотор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2101-2106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2201-2209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2301-2309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2923 20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3"/>
        </w:trPr>
        <w:tc>
          <w:tcPr>
            <w:tcW w:w="787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2722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12037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(п.1., 2., 3.,3.23., п.4</w:t>
            </w:r>
          </w:p>
        </w:tc>
        <w:tc>
          <w:tcPr>
            <w:tcW w:w="3687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Семена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хлопчатника, сахарной свеклы,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цветочных культур, пустынных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пастбищных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(45-100)%</w:t>
            </w:r>
          </w:p>
        </w:tc>
      </w:tr>
      <w:tr w:rsidR="00A542AD">
        <w:trPr>
          <w:trHeight w:val="4954"/>
        </w:trPr>
        <w:tc>
          <w:tcPr>
            <w:tcW w:w="787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Отход семян: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головневые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головневые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склероции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спорыньи,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нематоды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обрушенные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облущенные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овсюга,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пшеницы,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сорняков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(0-45)%</w:t>
            </w:r>
          </w:p>
        </w:tc>
      </w:tr>
      <w:tr w:rsidR="00A542AD">
        <w:trPr>
          <w:trHeight w:val="273"/>
        </w:trPr>
        <w:tc>
          <w:tcPr>
            <w:tcW w:w="78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12038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8" w:right="410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сахарной свеклы, цветочных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хлопчатника)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Всхожесть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(1-100)%</w:t>
            </w:r>
          </w:p>
        </w:tc>
      </w:tr>
      <w:tr w:rsidR="00A542AD">
        <w:trPr>
          <w:trHeight w:val="3026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(1-100)%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24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12041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10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сахарной свеклы, цветочных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хлопчатника)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(0,4-85)%</w:t>
            </w:r>
          </w:p>
        </w:tc>
      </w:tr>
      <w:tr w:rsidR="00A542AD">
        <w:trPr>
          <w:trHeight w:val="249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12042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Семена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(за исключением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хлопчатника, сахарной свеклы,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шлифованные,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сегментированные,</w:t>
            </w:r>
          </w:p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калиброванные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дражированные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101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520-2014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Зерновые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зерен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1101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10842-89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z w:val="24"/>
              </w:rPr>
              <w:t>Зерно зерновых и бобовых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зерен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(1,00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2762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12039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02"/>
              <w:rPr>
                <w:sz w:val="24"/>
              </w:rPr>
            </w:pPr>
            <w:r>
              <w:rPr>
                <w:sz w:val="24"/>
              </w:rPr>
              <w:t>Семена арбуза, баклажана, бобов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кормовых, вики, гороха, гречихи,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капусты,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клевера лугового, клещевины,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конопли, кукурузы, льна, люпина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однолетнего, люцерны синей,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нута, овса, огурца, перца,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пшеницы,</w:t>
            </w:r>
          </w:p>
          <w:p w:rsidR="00A542AD" w:rsidRDefault="00A8436C">
            <w:pPr>
              <w:pStyle w:val="TableParagraph"/>
              <w:spacing w:line="270" w:lineRule="atLeast"/>
              <w:ind w:left="108" w:right="412"/>
              <w:rPr>
                <w:sz w:val="24"/>
              </w:rPr>
            </w:pPr>
            <w:r>
              <w:rPr>
                <w:sz w:val="24"/>
              </w:rPr>
              <w:t>редиса,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фасоли, ячменя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01.28.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0712 0713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Жизнеспособность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(1-100)%</w:t>
            </w:r>
          </w:p>
        </w:tc>
      </w:tr>
      <w:tr w:rsidR="00A542AD">
        <w:trPr>
          <w:trHeight w:val="165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Семена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за исключением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хлопчатника, 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цветочных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эфиромасличных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12044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зернобобовых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A542AD" w:rsidRDefault="00A8436C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семена овощных, бахчевых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кормовых корнеплодов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кормовой капусты.</w:t>
            </w:r>
          </w:p>
          <w:p w:rsidR="00A542AD" w:rsidRDefault="00A8436C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дражированные.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Зараженность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5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12043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00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пшеницы,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ячменя,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ржи, кукурузы, гороха, вики,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чечевицы, люпина, люцерны,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райграса,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пырея,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свеклы,</w:t>
            </w:r>
          </w:p>
          <w:p w:rsidR="00A542AD" w:rsidRDefault="00A8436C">
            <w:pPr>
              <w:pStyle w:val="TableParagraph"/>
              <w:spacing w:line="276" w:lineRule="exact"/>
              <w:ind w:left="108" w:right="659"/>
              <w:rPr>
                <w:sz w:val="24"/>
              </w:rPr>
            </w:pPr>
            <w:r>
              <w:rPr>
                <w:sz w:val="24"/>
              </w:rPr>
              <w:t>подсолнечника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капустных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1001-1005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1205-1207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Подлинность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(1-100)%</w:t>
            </w:r>
          </w:p>
        </w:tc>
      </w:tr>
      <w:tr w:rsidR="00A542AD">
        <w:trPr>
          <w:trHeight w:val="27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30025</w:t>
            </w: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эфиромасличных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(45-100)%</w:t>
            </w:r>
          </w:p>
        </w:tc>
      </w:tr>
      <w:tr w:rsidR="00A542AD">
        <w:trPr>
          <w:trHeight w:val="138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Отход семян: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посторонние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примеси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(0-45)%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эфиромасличных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351"/>
              <w:rPr>
                <w:sz w:val="24"/>
              </w:rPr>
            </w:pPr>
            <w:r>
              <w:rPr>
                <w:sz w:val="24"/>
              </w:rPr>
              <w:t>Зараженность болезнями: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Рамуляриоз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Бактериоз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Фузариоз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Фомоз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Альтернариоз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Септориоз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Церкоспороз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Ржавчина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Мучнистая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30361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эфиромасличных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распространяется на 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эфиромасличных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</w:p>
          <w:p w:rsidR="00A542AD" w:rsidRDefault="00A8436C">
            <w:pPr>
              <w:pStyle w:val="TableParagraph"/>
              <w:spacing w:line="270" w:lineRule="atLeast"/>
              <w:ind w:left="108" w:right="703"/>
              <w:rPr>
                <w:sz w:val="24"/>
              </w:rPr>
            </w:pPr>
            <w:r>
              <w:rPr>
                <w:sz w:val="24"/>
              </w:rPr>
              <w:t>предназначенные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(сырье)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пряности)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Заселенность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(клещами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семеедами)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30556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эфиромасличных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Всхожесть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(40-100)%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22617.1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свеклы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(45-100)%</w:t>
            </w:r>
          </w:p>
        </w:tc>
      </w:tr>
      <w:tr w:rsidR="00A542AD">
        <w:trPr>
          <w:trHeight w:val="331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Отход семян: 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сорняками;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стебельков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42AD" w:rsidRDefault="00A8436C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обработанных семенах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 семян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сорняков, в</w:t>
            </w:r>
          </w:p>
          <w:p w:rsidR="00A542AD" w:rsidRDefault="00A8436C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необработанных семенах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трудноотделимые 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(0-55)%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22617.2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свеклы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Всхожесть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(50-100)%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Одноростковость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(50-100)%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Доброкачественность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(35-100)%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22617.3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свеклы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(1-85)%</w:t>
            </w:r>
          </w:p>
        </w:tc>
      </w:tr>
    </w:tbl>
    <w:p w:rsidR="00A542AD" w:rsidRDefault="00A542AD">
      <w:pPr>
        <w:spacing w:line="25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22617.4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свеклы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(8-50)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24933.1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left="108" w:right="612"/>
              <w:rPr>
                <w:sz w:val="24"/>
              </w:rPr>
            </w:pPr>
            <w:r>
              <w:rPr>
                <w:sz w:val="24"/>
              </w:rPr>
              <w:t>Семена цветочных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(45-100)%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Отход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(0-45)%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24933.2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6" w:lineRule="exact"/>
              <w:ind w:left="108" w:right="612"/>
              <w:rPr>
                <w:sz w:val="24"/>
              </w:rPr>
            </w:pPr>
            <w:r>
              <w:rPr>
                <w:sz w:val="24"/>
              </w:rPr>
              <w:t>Семена цветочных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Всхожесть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(19-100)%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(19-100)%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24933.3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612"/>
              <w:rPr>
                <w:sz w:val="24"/>
              </w:rPr>
            </w:pPr>
            <w:r>
              <w:rPr>
                <w:sz w:val="24"/>
              </w:rPr>
              <w:t>Семена цветочных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(1-85)%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53050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28"/>
              <w:rPr>
                <w:sz w:val="24"/>
              </w:rPr>
            </w:pPr>
            <w:r>
              <w:rPr>
                <w:sz w:val="24"/>
              </w:rPr>
              <w:t>Черенки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вызревших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A542AD" w:rsidRDefault="00A8436C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ампелографических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(Tournef.)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</w:p>
          <w:p w:rsidR="00A542AD" w:rsidRDefault="00A8436C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предназначенные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саженцев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виноградника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Посадочный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01.21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365"/>
              <w:rPr>
                <w:sz w:val="24"/>
              </w:rPr>
            </w:pPr>
            <w:r>
              <w:rPr>
                <w:sz w:val="24"/>
              </w:rPr>
              <w:t>Поврежден/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неповрежден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10843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гречихи,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Пленчатость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(0,8-100)%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п.7.2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семенной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7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94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Наличие земли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(0,005-4)%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44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38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31646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397"/>
              <w:rPr>
                <w:sz w:val="24"/>
              </w:rPr>
            </w:pPr>
            <w:r>
              <w:rPr>
                <w:sz w:val="24"/>
              </w:rPr>
              <w:t>Зерно пшеницы,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sz w:val="24"/>
              </w:rPr>
              <w:t>продовольственных и кормовых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комбикормов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Фузариозные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(0,1-5,0)%</w:t>
            </w:r>
          </w:p>
        </w:tc>
      </w:tr>
      <w:tr w:rsidR="00A542AD">
        <w:trPr>
          <w:trHeight w:val="82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ГОСТ 28666.1 (ИСО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6639/1)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Скрытая зараженность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бобовых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38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28666.3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(ИСО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6639-3)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646"/>
              <w:rPr>
                <w:sz w:val="24"/>
              </w:rPr>
            </w:pPr>
            <w:r>
              <w:rPr>
                <w:sz w:val="24"/>
              </w:rPr>
              <w:t>Скрытая зараженность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240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необнаружено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10967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Нормальный/</w:t>
            </w:r>
          </w:p>
        </w:tc>
      </w:tr>
    </w:tbl>
    <w:p w:rsidR="00A542AD" w:rsidRDefault="00A542AD">
      <w:pPr>
        <w:spacing w:line="25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зернобобовых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посторонний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853"/>
              <w:rPr>
                <w:sz w:val="24"/>
              </w:rPr>
            </w:pPr>
            <w:r>
              <w:rPr>
                <w:sz w:val="24"/>
              </w:rPr>
              <w:t>Обесцвеченные/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необесцвеченные</w:t>
            </w:r>
          </w:p>
        </w:tc>
      </w:tr>
      <w:tr w:rsidR="00A542AD">
        <w:trPr>
          <w:trHeight w:val="2486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26"/>
              <w:rPr>
                <w:i/>
                <w:sz w:val="24"/>
              </w:rPr>
            </w:pPr>
            <w:r>
              <w:rPr>
                <w:sz w:val="24"/>
              </w:rPr>
              <w:t>Зерно и зерновые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пшеницу, рис (сырец,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шелушенный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шлифованный),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ячмень,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просо (</w:t>
            </w:r>
            <w:r>
              <w:rPr>
                <w:i/>
                <w:sz w:val="24"/>
              </w:rPr>
              <w:t>Просо</w:t>
            </w:r>
          </w:p>
          <w:p w:rsidR="00A542AD" w:rsidRDefault="00A8436C">
            <w:pPr>
              <w:pStyle w:val="TableParagraph"/>
              <w:spacing w:line="270" w:lineRule="atLeast"/>
              <w:ind w:left="108" w:right="317"/>
              <w:rPr>
                <w:sz w:val="24"/>
              </w:rPr>
            </w:pPr>
            <w:r>
              <w:rPr>
                <w:i/>
                <w:sz w:val="24"/>
              </w:rPr>
              <w:t>обыкновенное</w:t>
            </w:r>
            <w:r>
              <w:rPr>
                <w:sz w:val="24"/>
              </w:rPr>
              <w:t>), рожь, овес,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тритикале, сорго в виде зерна,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размола, крупки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муки (иск кукурузе и бобовым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(0,02-85)%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29305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6540)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Кукуруза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Влага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(0,01-85)%</w:t>
            </w:r>
          </w:p>
        </w:tc>
      </w:tr>
      <w:tr w:rsidR="00A542AD">
        <w:trPr>
          <w:trHeight w:val="1103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13586.4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ind w:left="108" w:right="889"/>
              <w:rPr>
                <w:sz w:val="24"/>
              </w:rPr>
            </w:pPr>
            <w:r>
              <w:rPr>
                <w:sz w:val="24"/>
              </w:rPr>
              <w:t>Зерновые и зернобобовые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Зараженность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явная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74"/>
              <w:rPr>
                <w:sz w:val="24"/>
              </w:rPr>
            </w:pPr>
            <w:r>
              <w:rPr>
                <w:sz w:val="24"/>
              </w:rPr>
              <w:t>Обнаружено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 экземпляра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кг)/</w:t>
            </w:r>
          </w:p>
          <w:p w:rsidR="00A542AD" w:rsidRDefault="00A8436C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303"/>
              <w:rPr>
                <w:sz w:val="24"/>
              </w:rPr>
            </w:pPr>
            <w:r>
              <w:rPr>
                <w:sz w:val="24"/>
              </w:rPr>
              <w:t>Зараженность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542AD" w:rsidRDefault="00A843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(0-100)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26312.7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Крупа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(5,0-15,5)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9404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отруби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1101-1103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(5,0-15,0)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13586.5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889"/>
              <w:rPr>
                <w:sz w:val="24"/>
              </w:rPr>
            </w:pPr>
            <w:r>
              <w:rPr>
                <w:sz w:val="24"/>
              </w:rPr>
              <w:t>Зерновые и зернобобовые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(0,2-100)%</w:t>
            </w:r>
          </w:p>
        </w:tc>
      </w:tr>
      <w:tr w:rsidR="00A542AD">
        <w:trPr>
          <w:trHeight w:val="553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13586.6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0" w:lineRule="atLeast"/>
              <w:ind w:left="108" w:right="889"/>
              <w:rPr>
                <w:sz w:val="24"/>
              </w:rPr>
            </w:pPr>
            <w:r>
              <w:rPr>
                <w:sz w:val="24"/>
              </w:rPr>
              <w:t>Зерновые и зернобобовые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Зараженность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(1-90)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шт/кг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13496.5-2018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Комбикорма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793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спорыньи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10)%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13496.9-96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Комбикорма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2301-2306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580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концентрация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металломагнитной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примеси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65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2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13979.5-68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жмыхи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шроты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10.84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2304-2306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3121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Металлопримеси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(0-0,001)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жмыхи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шроты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(0-10)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Горчичный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(0-10)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20239-74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отруби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Металломагнитная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13979.4-68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tabs>
                <w:tab w:val="left" w:pos="1174"/>
                <w:tab w:val="left" w:pos="2093"/>
                <w:tab w:val="left" w:pos="24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Жмыхи,</w:t>
            </w:r>
            <w:r>
              <w:rPr>
                <w:sz w:val="24"/>
              </w:rPr>
              <w:tab/>
              <w:t>шроты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горчичный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10.84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2304-2306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269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  <w:tr w:rsidR="00A542AD">
        <w:trPr>
          <w:trHeight w:val="27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Горчичный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(0-5)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шт./мг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Жмыхи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Мелочь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(0-100)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17082.3-95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эфиромасличных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01.28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Расколотые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158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Эфиромасличная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158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Эфиромасличная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30483-97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бобовых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солод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Зерновая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3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Вредная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13496.10-2017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Комбикорма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532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10) %</w:t>
            </w:r>
          </w:p>
        </w:tc>
      </w:tr>
      <w:tr w:rsidR="00A542AD">
        <w:trPr>
          <w:trHeight w:val="27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8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(0,01-10)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58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30044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5532)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Пшеница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Неполностью стекловидные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(0,1-100)%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27988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масличные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243"/>
              <w:rPr>
                <w:sz w:val="24"/>
              </w:rPr>
            </w:pPr>
            <w:r>
              <w:rPr>
                <w:sz w:val="24"/>
              </w:rPr>
              <w:t>Нормальный/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посторонний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76" w:right="878" w:hanging="72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10853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масличные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Зараженность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66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10854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масличные</w:t>
            </w: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(0,1-15)%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(0,1-15)%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66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учитываемая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примесь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(1-22)%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10855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масличные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Лузжистость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(0,1-10)%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10856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масличные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(1-100)%</w:t>
            </w:r>
          </w:p>
        </w:tc>
      </w:tr>
      <w:tr w:rsidR="00A542AD">
        <w:trPr>
          <w:trHeight w:val="277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26312.4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Крупа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Крупность,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(10-90)%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229"/>
              <w:rPr>
                <w:sz w:val="24"/>
              </w:rPr>
            </w:pPr>
            <w:r>
              <w:rPr>
                <w:sz w:val="24"/>
              </w:rPr>
              <w:t>Примесь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минеральная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(0,2-15)%</w:t>
            </w:r>
          </w:p>
        </w:tc>
      </w:tr>
      <w:tr w:rsidR="00A542AD">
        <w:trPr>
          <w:trHeight w:val="27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Доброкачественное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5" w:lineRule="exact"/>
              <w:ind w:left="176"/>
              <w:rPr>
                <w:sz w:val="24"/>
              </w:rPr>
            </w:pPr>
            <w:r>
              <w:rPr>
                <w:sz w:val="24"/>
              </w:rPr>
              <w:t>(85-99,8)%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26312.3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Крупа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203"/>
              <w:rPr>
                <w:sz w:val="24"/>
              </w:rPr>
            </w:pPr>
            <w:r>
              <w:rPr>
                <w:sz w:val="24"/>
              </w:rPr>
              <w:t>Зараженность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066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13496.8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комбикормов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размола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Неразмолотых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дикорастущих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(0,1-100)%</w:t>
            </w:r>
          </w:p>
        </w:tc>
      </w:tr>
      <w:tr w:rsidR="00A542AD">
        <w:trPr>
          <w:trHeight w:val="554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13496.13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Комбикорма,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премиксы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94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203"/>
              <w:rPr>
                <w:sz w:val="24"/>
              </w:rPr>
            </w:pPr>
            <w:r>
              <w:rPr>
                <w:sz w:val="24"/>
              </w:rPr>
              <w:t>Зараженность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28420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228"/>
              <w:rPr>
                <w:sz w:val="24"/>
              </w:rPr>
            </w:pPr>
            <w:r>
              <w:rPr>
                <w:sz w:val="24"/>
              </w:rPr>
              <w:t>Подкарантинные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Зараженность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культур,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эфиромасличных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жмыхи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93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64-2007</w:t>
            </w:r>
          </w:p>
          <w:p w:rsidR="00A542AD" w:rsidRDefault="00A8436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Методика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 и 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карантинных 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комбикормах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Жизнеспособность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731"/>
              <w:rPr>
                <w:sz w:val="24"/>
              </w:rPr>
            </w:pPr>
            <w:r>
              <w:rPr>
                <w:sz w:val="24"/>
              </w:rPr>
              <w:t>Жизнеспособны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Нежизнеспособны</w:t>
            </w:r>
          </w:p>
        </w:tc>
      </w:tr>
      <w:tr w:rsidR="00A542AD">
        <w:trPr>
          <w:trHeight w:val="2207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209"/>
              <w:rPr>
                <w:sz w:val="24"/>
              </w:rPr>
            </w:pPr>
            <w:r>
              <w:rPr>
                <w:sz w:val="24"/>
              </w:rPr>
              <w:t>Методика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 и 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карантинных 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в шротах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комбикормах.</w:t>
            </w:r>
          </w:p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№3001.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Шроты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комбикорм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2308,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Жизнеспособность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848"/>
              <w:rPr>
                <w:sz w:val="24"/>
              </w:rPr>
            </w:pPr>
            <w:r>
              <w:rPr>
                <w:sz w:val="24"/>
              </w:rPr>
              <w:t>Жизнеспособны/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нежизнеспособны</w:t>
            </w:r>
          </w:p>
        </w:tc>
      </w:tr>
      <w:tr w:rsidR="00A542AD">
        <w:trPr>
          <w:trHeight w:val="1382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34165-2017</w:t>
            </w:r>
          </w:p>
          <w:p w:rsidR="00A542AD" w:rsidRDefault="00A8436C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Зерновые,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зернобобовые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A542AD" w:rsidRDefault="00A8436C">
            <w:pPr>
              <w:pStyle w:val="TableParagraph"/>
              <w:tabs>
                <w:tab w:val="left" w:pos="131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вредителями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before="1"/>
              <w:ind w:left="108" w:right="1004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злаковых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зернобобовых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Крупа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отруби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1101-1105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966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загрязненности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мертвыми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15) экз./кг</w:t>
            </w:r>
          </w:p>
        </w:tc>
      </w:tr>
      <w:tr w:rsidR="00A542AD">
        <w:trPr>
          <w:trHeight w:val="109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Суммарная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СПЗг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15) экз./кг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33538-2015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клопами-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черепашками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100)%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10840-2017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Пшеница,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тритикале,</w:t>
            </w:r>
          </w:p>
          <w:p w:rsidR="00A542AD" w:rsidRDefault="00A8436C">
            <w:pPr>
              <w:pStyle w:val="TableParagraph"/>
              <w:spacing w:line="270" w:lineRule="atLeast"/>
              <w:ind w:left="108" w:right="311"/>
              <w:rPr>
                <w:sz w:val="24"/>
              </w:rPr>
            </w:pPr>
            <w:r>
              <w:rPr>
                <w:sz w:val="24"/>
              </w:rPr>
              <w:t>ячмень,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1201-1207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Натура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584"/>
              <w:rPr>
                <w:sz w:val="24"/>
              </w:rPr>
            </w:pPr>
            <w:r>
              <w:rPr>
                <w:sz w:val="24"/>
              </w:rPr>
              <w:t>(400-1000)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10987-76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стекловидность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843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542AD" w:rsidRDefault="00A542AD">
      <w:pPr>
        <w:spacing w:line="275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54478-2011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9.1, 9.3-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tabs>
                <w:tab w:val="left" w:pos="1102"/>
                <w:tab w:val="left" w:pos="2226"/>
                <w:tab w:val="left" w:pos="2744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z w:val="24"/>
              </w:rPr>
              <w:tab/>
              <w:t>мягкой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твердой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пшеницы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Сырая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клейковина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742"/>
              <w:rPr>
                <w:sz w:val="24"/>
              </w:rPr>
            </w:pPr>
            <w:r>
              <w:rPr>
                <w:sz w:val="24"/>
              </w:rPr>
              <w:t>(0,01-50,0)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Сухая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клейковина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654"/>
              <w:rPr>
                <w:sz w:val="24"/>
              </w:rPr>
            </w:pPr>
            <w:r>
              <w:rPr>
                <w:sz w:val="24"/>
              </w:rPr>
              <w:t>(0,01-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клейковины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511" w:firstLine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</w:t>
            </w:r>
            <w:r>
              <w:rPr>
                <w:sz w:val="24"/>
              </w:rPr>
              <w:t>определяется/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150,7)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 ИДК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28797-90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6645-81)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10.16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клейковина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(1-100)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58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27560-87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отруби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1101-1103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Крупность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(0,1-100)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 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317"/>
              <w:rPr>
                <w:sz w:val="24"/>
              </w:rPr>
            </w:pPr>
            <w:r>
              <w:rPr>
                <w:sz w:val="24"/>
              </w:rPr>
              <w:t>Зерно и мука из мягкой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твердой пшеницы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(60-900)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42AD">
        <w:trPr>
          <w:trHeight w:val="55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27676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459"/>
              <w:rPr>
                <w:sz w:val="24"/>
              </w:rPr>
            </w:pPr>
            <w:r>
              <w:rPr>
                <w:sz w:val="24"/>
              </w:rPr>
              <w:t>Зерно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пшеницы,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ржи;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пшеницы,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ржи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(60-900)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42AD">
        <w:trPr>
          <w:trHeight w:val="469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 сортовых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(зерновые, крупяные,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зернобобовые,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масличные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прядильные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 г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526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Зерновые,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крупяные,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зернобобовые,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прядильные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Пригодность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посевов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A542AD" w:rsidRDefault="00A8436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сортовая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</w:p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542AD" w:rsidRDefault="00A8436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пораженность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</w:p>
          <w:p w:rsidR="00A542AD" w:rsidRDefault="00A8436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повреждение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</w:p>
          <w:p w:rsidR="00A542AD" w:rsidRDefault="00A8436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824" w:firstLine="0"/>
              <w:rPr>
                <w:sz w:val="24"/>
              </w:rPr>
            </w:pPr>
            <w:r>
              <w:rPr>
                <w:sz w:val="24"/>
              </w:rPr>
              <w:t>трудноотделимые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A542AD" w:rsidRDefault="00A8436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трудноотделимые сорные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A542AD" w:rsidRDefault="00A8436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злостные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A542AD" w:rsidRDefault="00A8436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A542AD" w:rsidRDefault="00A8436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карантинные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сорняки</w:t>
            </w:r>
          </w:p>
          <w:p w:rsidR="00A542AD" w:rsidRDefault="00A8436C">
            <w:pPr>
              <w:pStyle w:val="TableParagraph"/>
              <w:spacing w:line="270" w:lineRule="atLeast"/>
              <w:ind w:right="1081"/>
              <w:rPr>
                <w:sz w:val="24"/>
              </w:rPr>
            </w:pPr>
            <w:r>
              <w:rPr>
                <w:spacing w:val="-1"/>
                <w:sz w:val="24"/>
              </w:rPr>
              <w:t>-пространственная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57" w:line="552" w:lineRule="exact"/>
              <w:ind w:left="104" w:right="295"/>
              <w:rPr>
                <w:sz w:val="24"/>
              </w:rPr>
            </w:pPr>
            <w:r>
              <w:rPr>
                <w:sz w:val="24"/>
              </w:rPr>
              <w:t>Пригодны/не пригодны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(70,0-100,0)%</w:t>
            </w:r>
          </w:p>
          <w:p w:rsidR="00A542AD" w:rsidRDefault="00A8436C">
            <w:pPr>
              <w:pStyle w:val="TableParagraph"/>
              <w:spacing w:line="21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типичная/не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типичная</w:t>
            </w:r>
          </w:p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(0-100)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(0-10)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542AD" w:rsidRDefault="00A8436C">
            <w:pPr>
              <w:pStyle w:val="TableParagraph"/>
              <w:ind w:left="104" w:right="1489"/>
              <w:rPr>
                <w:sz w:val="24"/>
              </w:rPr>
            </w:pPr>
            <w:r>
              <w:rPr>
                <w:sz w:val="24"/>
              </w:rPr>
              <w:t>(0-10)шт.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(150-5000)м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сортовых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398"/>
                <w:tab w:val="left" w:pos="245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Сахарная</w:t>
            </w:r>
            <w:r>
              <w:rPr>
                <w:sz w:val="24"/>
              </w:rPr>
              <w:tab/>
              <w:t>свекла,</w:t>
            </w:r>
            <w:r>
              <w:rPr>
                <w:sz w:val="24"/>
              </w:rPr>
              <w:tab/>
              <w:t>картофель,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Пригодность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542AD" w:rsidRDefault="00A542AD">
      <w:pPr>
        <w:rPr>
          <w:sz w:val="20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0" w:right="17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41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посевов.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(сахарная свекла,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картофель, многолетние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однолетние кормовые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842"/>
                <w:tab w:val="left" w:pos="239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многолетние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использования посевов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927" w:firstLine="0"/>
              <w:rPr>
                <w:sz w:val="24"/>
              </w:rPr>
            </w:pPr>
            <w:r>
              <w:rPr>
                <w:sz w:val="24"/>
              </w:rPr>
              <w:t>сортовая (видовая)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количество ожидаемого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густота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насаждения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пораженность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повреждение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засоренность</w:t>
            </w:r>
          </w:p>
          <w:p w:rsidR="00A542AD" w:rsidRDefault="00A8436C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трудноотделимыми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сорняками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карантинные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сорняки</w:t>
            </w:r>
          </w:p>
          <w:p w:rsidR="00A542AD" w:rsidRDefault="00A8436C">
            <w:pPr>
              <w:pStyle w:val="TableParagraph"/>
              <w:numPr>
                <w:ilvl w:val="0"/>
                <w:numId w:val="1"/>
              </w:numPr>
              <w:tabs>
                <w:tab w:val="left" w:pos="1167"/>
                <w:tab w:val="left" w:pos="1168"/>
              </w:tabs>
              <w:spacing w:line="276" w:lineRule="exact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295"/>
              <w:rPr>
                <w:sz w:val="24"/>
              </w:rPr>
            </w:pPr>
            <w:r>
              <w:rPr>
                <w:sz w:val="24"/>
              </w:rPr>
              <w:t>Пригодны/не пригодны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(89-100)%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(0-17)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тыс.шт.</w:t>
            </w:r>
          </w:p>
          <w:p w:rsidR="00A542AD" w:rsidRDefault="00A542A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(0-15)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(49-110)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тыс./га</w:t>
            </w:r>
          </w:p>
          <w:p w:rsidR="00A542AD" w:rsidRDefault="00A843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-100)%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-100)%/(1-9)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100)%</w:t>
            </w:r>
          </w:p>
          <w:p w:rsidR="00A542AD" w:rsidRDefault="00A8436C">
            <w:pPr>
              <w:pStyle w:val="TableParagraph"/>
              <w:ind w:left="104" w:right="7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(0- </w:t>
            </w:r>
            <w:r>
              <w:rPr>
                <w:sz w:val="24"/>
              </w:rPr>
              <w:t>100)%/сильная,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слабая</w:t>
            </w:r>
          </w:p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542AD" w:rsidRDefault="00A843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Карантин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Васютин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Атлас вредителей,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сорняков,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A542AD" w:rsidRDefault="00A8436C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карантинное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Васютин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728"/>
              <w:rPr>
                <w:sz w:val="24"/>
              </w:rPr>
            </w:pPr>
            <w:r>
              <w:rPr>
                <w:sz w:val="24"/>
              </w:rPr>
              <w:t>Видовой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сорных растений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76" w:right="1116" w:hanging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01"/>
              <w:rPr>
                <w:sz w:val="24"/>
              </w:rPr>
            </w:pPr>
            <w:r>
              <w:rPr>
                <w:sz w:val="24"/>
              </w:rPr>
              <w:t>Карантинные сорные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3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Карантинные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07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Карантинные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Волкова Е.М., Данкверт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С.А., Маслов М.И.,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Магомедов У.Ш. Атлас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 и семян 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ядовитых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засоряющих</w:t>
            </w:r>
          </w:p>
          <w:p w:rsidR="00A542AD" w:rsidRDefault="00A8436C">
            <w:pPr>
              <w:pStyle w:val="TableParagraph"/>
              <w:spacing w:line="270" w:lineRule="atLeast"/>
              <w:ind w:right="533"/>
              <w:rPr>
                <w:sz w:val="24"/>
              </w:rPr>
            </w:pPr>
            <w:r>
              <w:rPr>
                <w:sz w:val="24"/>
              </w:rPr>
              <w:t>подкарантинную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3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08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Артохин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Атлас.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8" w:lineRule="exact"/>
              <w:ind w:left="0" w:right="1799"/>
              <w:jc w:val="right"/>
              <w:rPr>
                <w:sz w:val="24"/>
              </w:rPr>
            </w:pPr>
            <w:r>
              <w:rPr>
                <w:sz w:val="24"/>
              </w:rPr>
              <w:t>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0" w:right="1361"/>
              <w:jc w:val="right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8" w:lineRule="exact"/>
        <w:jc w:val="righ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Сорные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36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801"/>
              <w:rPr>
                <w:sz w:val="24"/>
              </w:rPr>
            </w:pPr>
            <w:r>
              <w:rPr>
                <w:sz w:val="24"/>
              </w:rPr>
              <w:t>Карантинные сорные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1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СТОВНИИКР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3.005—</w:t>
            </w:r>
          </w:p>
          <w:p w:rsidR="00A542AD" w:rsidRDefault="00A8436C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«Возбудитель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фитофтороза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малиныPhytophthorafrag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ariaeHickman.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идентификации»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Земляника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малина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Фитофтороз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151"/>
              <w:rPr>
                <w:sz w:val="24"/>
              </w:rPr>
            </w:pPr>
            <w:r>
              <w:rPr>
                <w:spacing w:val="-1"/>
                <w:sz w:val="24"/>
              </w:rPr>
              <w:t>СТОВНИИКР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3.006−2011</w:t>
            </w:r>
          </w:p>
          <w:p w:rsidR="00A542AD" w:rsidRDefault="00A8436C">
            <w:pPr>
              <w:pStyle w:val="TableParagraph"/>
              <w:ind w:right="1032"/>
              <w:rPr>
                <w:sz w:val="24"/>
              </w:rPr>
            </w:pPr>
            <w:r>
              <w:rPr>
                <w:sz w:val="24"/>
              </w:rPr>
              <w:t>«Возбудитель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фомопсиса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DiaporthehelianthiMunt.-</w:t>
            </w:r>
          </w:p>
          <w:p w:rsidR="00A542AD" w:rsidRDefault="00A8436C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Cvet. etal.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идентификации»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продовольственный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подсолнечник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Фомопсис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СТОВНИИКР</w:t>
            </w:r>
          </w:p>
          <w:p w:rsidR="00A542AD" w:rsidRDefault="00A8436C">
            <w:pPr>
              <w:pStyle w:val="TableParagraph"/>
              <w:tabs>
                <w:tab w:val="left" w:pos="1646"/>
                <w:tab w:val="left" w:pos="1857"/>
                <w:tab w:val="left" w:pos="248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3.008−2011«Возбудител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идиплодиоза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кукурузы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Stenocarpellamaydis(Ber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keley)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Suttonи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Stenocarpellamacrospora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(Earle)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Sutton.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идентификации»;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Диплодиоз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СТОВНИИКР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3.009—</w:t>
            </w:r>
          </w:p>
          <w:p w:rsidR="00A542AD" w:rsidRDefault="00A8436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«Возбудитель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сосудистого микоза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Ceratocystisfagacearum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(Bretz)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Quercus,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Castanea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Сосудистый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идентификации»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3.010—</w:t>
            </w:r>
          </w:p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«Возбудитель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индийской головни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TilletiaindicaMitra.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выявления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идентификации»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п.7, 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Пшеница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тритикале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Индийская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83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СТОВНИИКР</w:t>
            </w:r>
            <w:r>
              <w:rPr>
                <w:sz w:val="24"/>
              </w:rPr>
              <w:tab/>
              <w:t>3.012—</w:t>
            </w:r>
          </w:p>
          <w:p w:rsidR="00A542AD" w:rsidRDefault="00A8436C">
            <w:pPr>
              <w:pStyle w:val="TableParagraph"/>
              <w:tabs>
                <w:tab w:val="left" w:pos="1190"/>
                <w:tab w:val="left" w:pos="1553"/>
                <w:tab w:val="left" w:pos="1788"/>
                <w:tab w:val="left" w:pos="1973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«Возбудитель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аскохитоза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хризантем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Didymellaligulicola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(K.F.Baker,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Dimock&amp;L.H.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vonArx.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идентификации»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хризантем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Аскохитоз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1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8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СТОВНИИКР</w:t>
            </w:r>
            <w:r>
              <w:rPr>
                <w:sz w:val="24"/>
              </w:rPr>
              <w:tab/>
              <w:t>3.013—</w:t>
            </w:r>
          </w:p>
          <w:p w:rsidR="00A542AD" w:rsidRDefault="00A8436C">
            <w:pPr>
              <w:pStyle w:val="TableParagraph"/>
              <w:tabs>
                <w:tab w:val="left" w:pos="1190"/>
              </w:tabs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z w:val="24"/>
              </w:rPr>
              <w:tab/>
              <w:t>«Возбудитель</w:t>
            </w:r>
          </w:p>
          <w:p w:rsidR="00A542AD" w:rsidRDefault="00A8436C">
            <w:pPr>
              <w:pStyle w:val="TableParagraph"/>
              <w:tabs>
                <w:tab w:val="left" w:pos="1569"/>
                <w:tab w:val="left" w:pos="17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белой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ржавчины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хризантем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PucciniahorianaP.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Hennings.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идентификации»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хризантем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ржавчина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хризантем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8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СТОВНИИКР</w:t>
            </w:r>
            <w:r>
              <w:rPr>
                <w:sz w:val="24"/>
              </w:rPr>
              <w:tab/>
              <w:t>3.014—</w:t>
            </w:r>
          </w:p>
          <w:p w:rsidR="00A542AD" w:rsidRDefault="00A8436C">
            <w:pPr>
              <w:pStyle w:val="TableParagraph"/>
              <w:tabs>
                <w:tab w:val="left" w:pos="1163"/>
                <w:tab w:val="left" w:pos="1793"/>
                <w:tab w:val="left" w:pos="24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«Возбудитель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картофеляThecaphorasol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Thirumulachar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&amp;O'Brien)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Mordue.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идентификации»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Клубни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Головня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81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МРВНИИКР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40-2014</w:t>
            </w:r>
          </w:p>
          <w:p w:rsidR="00A542AD" w:rsidRDefault="00A8436C">
            <w:pPr>
              <w:pStyle w:val="TableParagraph"/>
              <w:tabs>
                <w:tab w:val="left" w:pos="23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1301"/>
                <w:tab w:val="left" w:pos="1826"/>
                <w:tab w:val="left" w:pos="21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возбудителей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сосны,</w:t>
            </w:r>
            <w:r>
              <w:rPr>
                <w:sz w:val="24"/>
              </w:rPr>
              <w:tab/>
              <w:t>вызываемых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Atropellispiniphila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(Weir)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M.L.</w:t>
            </w:r>
          </w:p>
          <w:p w:rsidR="00A542AD" w:rsidRDefault="00A8436C">
            <w:pPr>
              <w:pStyle w:val="TableParagraph"/>
              <w:tabs>
                <w:tab w:val="left" w:pos="176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Lohman&amp;E.K.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CashиA.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PinicolaZeller&amp;Goodd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769"/>
              <w:rPr>
                <w:sz w:val="24"/>
              </w:rPr>
            </w:pPr>
            <w:r>
              <w:rPr>
                <w:sz w:val="24"/>
              </w:rPr>
              <w:t>Рак стволов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3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коричневого пятнистого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ожога хвои 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Mycosphaerelladearnessii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Barr</w:t>
            </w:r>
          </w:p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2.1-2.4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(сосны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Pinus)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190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Коричневый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пятнистый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1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48-2014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216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возбудителя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Synchytrium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endobioticum</w:t>
            </w:r>
          </w:p>
          <w:p w:rsidR="00A542AD" w:rsidRDefault="00A8436C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(Schilbersky)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Percival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1633"/>
                <w:tab w:val="left" w:pos="344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Клубни</w:t>
            </w:r>
            <w:r>
              <w:rPr>
                <w:sz w:val="24"/>
              </w:rPr>
              <w:tab/>
              <w:t>семенного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08.99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2512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  <w:p w:rsidR="00A542AD" w:rsidRDefault="00A8436C">
            <w:pPr>
              <w:pStyle w:val="TableParagraph"/>
              <w:tabs>
                <w:tab w:val="left" w:pos="168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Synchytrium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endobioticum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(Schilbersky)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Percival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87" w:right="1492"/>
              <w:rPr>
                <w:sz w:val="24"/>
              </w:rPr>
            </w:pPr>
            <w:r>
              <w:rPr>
                <w:sz w:val="24"/>
              </w:rPr>
              <w:t>Картофель(клубни,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61" w:lineRule="exact"/>
              <w:ind w:left="184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Рак картофеля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Synchytrium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endobioticum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возбудителя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Synchytrium</w:t>
            </w:r>
          </w:p>
          <w:p w:rsidR="00A542AD" w:rsidRDefault="00A8436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endobioticum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97-2014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469"/>
                <w:tab w:val="left" w:pos="2383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гельминтоспориоза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  <w:r>
              <w:rPr>
                <w:sz w:val="24"/>
              </w:rPr>
              <w:tab/>
              <w:t>(раса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Cochliobolusheterostroph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usDrechsler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Южный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гельминтоспориоз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3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МРВНИИКР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50-2016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и</w:t>
            </w:r>
          </w:p>
          <w:p w:rsidR="00A542AD" w:rsidRDefault="00A8436C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септориоза хвои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японской</w:t>
            </w:r>
          </w:p>
          <w:p w:rsidR="00A542AD" w:rsidRDefault="00A8436C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лиственницыMycosphae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rellalaricis-leptolepidisK.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Ito, K. Sato&amp;M. 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п.2.1-2.4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Лиственница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(хвоя,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Септориоз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1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62-2014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2012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возбудителя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техасской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гнили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Phymatotrichopsisomniv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хлопчатник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Техасская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гниль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(Duggar)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Hennebert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73-2015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идентификации бурой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монилиозной гнили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Moniliniafructicola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(Winter)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редакция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монилиозная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гниль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антракноза земляники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Colletotrichumacutatum</w:t>
            </w:r>
          </w:p>
          <w:p w:rsidR="00A542AD" w:rsidRDefault="00A8436C">
            <w:pPr>
              <w:pStyle w:val="TableParagraph"/>
              <w:spacing w:line="276" w:lineRule="exact"/>
              <w:ind w:right="1111"/>
              <w:rPr>
                <w:sz w:val="24"/>
              </w:rPr>
            </w:pPr>
            <w:r>
              <w:rPr>
                <w:sz w:val="24"/>
              </w:rPr>
              <w:t>J.H. Simmonds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3.1, 3.2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545"/>
              </w:tabs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Плодовые,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(клубника)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01.13.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0702-0708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Антракноз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863"/>
        </w:trPr>
        <w:tc>
          <w:tcPr>
            <w:tcW w:w="787" w:type="dxa"/>
          </w:tcPr>
          <w:p w:rsidR="00A542AD" w:rsidRDefault="00A8436C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31-2012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before="1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фитофтороза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древесных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Phytophthora kernoviae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&amp;S.A.Kirk</w:t>
            </w:r>
          </w:p>
          <w:p w:rsidR="00A542AD" w:rsidRDefault="00A8436C">
            <w:pPr>
              <w:pStyle w:val="TableParagraph"/>
              <w:tabs>
                <w:tab w:val="left" w:pos="2484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(морфологический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559"/>
                <w:tab w:val="left" w:pos="202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Древесные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кустарниковые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Фитофтороз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30-2014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559"/>
                <w:tab w:val="left" w:pos="2028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Древесные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кустарниковые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Фитофтороз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spacing w:line="270" w:lineRule="atLeas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фитофтороза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кустарниковых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Phytophthoraramorum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 2.1, 2.2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48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 вязкой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черники</w:t>
            </w:r>
          </w:p>
          <w:p w:rsidR="00A542AD" w:rsidRDefault="00A8436C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DiaporthevacciniiShear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2.1, 2.2, 2.3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794"/>
              <w:rPr>
                <w:sz w:val="24"/>
              </w:rPr>
            </w:pPr>
            <w:r>
              <w:rPr>
                <w:sz w:val="24"/>
              </w:rPr>
              <w:t>Растения для посадки 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Vaccinium.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Вязкая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гниль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ореха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Sirococcusclavigignenti-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juglandacearum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</w:p>
          <w:p w:rsidR="00A542AD" w:rsidRDefault="00A8436C">
            <w:pPr>
              <w:pStyle w:val="TableParagraph"/>
              <w:spacing w:line="270" w:lineRule="atLeast"/>
              <w:ind w:right="778"/>
              <w:rPr>
                <w:sz w:val="24"/>
              </w:rPr>
            </w:pPr>
            <w:r>
              <w:rPr>
                <w:sz w:val="24"/>
              </w:rPr>
              <w:t>Kostichka&amp; Kuntz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 3.1, 3.2.1, 3.2.2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посадки,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неокоренная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Juglanssp.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75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Язвенное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139-2017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возбудителя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ind w:left="108" w:right="936"/>
              <w:rPr>
                <w:sz w:val="24"/>
              </w:rPr>
            </w:pPr>
            <w:r>
              <w:rPr>
                <w:sz w:val="24"/>
              </w:rPr>
              <w:t>посадки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Camellia: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japonica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(камелия</w:t>
            </w:r>
          </w:p>
          <w:p w:rsidR="00A542AD" w:rsidRDefault="00A8436C">
            <w:pPr>
              <w:pStyle w:val="TableParagraph"/>
              <w:ind w:left="108" w:right="1402"/>
              <w:rPr>
                <w:sz w:val="24"/>
              </w:rPr>
            </w:pPr>
            <w:r>
              <w:rPr>
                <w:sz w:val="24"/>
              </w:rPr>
              <w:t>японская),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C.japonica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subsp.rusticana</w:t>
            </w:r>
          </w:p>
          <w:p w:rsidR="00A542AD" w:rsidRDefault="00A8436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(камелия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0601-0602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Цветочный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камелий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ожога камелий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CiboriniacamelliaeKohn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2.1, 2.2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677"/>
              <w:rPr>
                <w:sz w:val="24"/>
              </w:rPr>
            </w:pPr>
            <w:r>
              <w:rPr>
                <w:sz w:val="24"/>
              </w:rPr>
              <w:t>деревенская), 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Sasanqua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(камелия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сасанква,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эвгенольная).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57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138-2017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возбудителя ржавчины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пеларгонии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(Pucciniapelargonii-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zonalis)</w:t>
            </w:r>
          </w:p>
          <w:p w:rsidR="00A542AD" w:rsidRDefault="00A8436C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п. 2.1, 2.2, 2.3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  <w:p w:rsidR="00A542AD" w:rsidRDefault="00A8436C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для посадки рода пеларгония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Pelargonium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spp.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0601-0602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Ржавчина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пеларгонии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57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возбудителя антракноза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хлопчатника</w:t>
            </w:r>
          </w:p>
          <w:p w:rsidR="00A542AD" w:rsidRDefault="00A8436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Glomerella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gossypii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(South)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Edgerton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п. 3.2.1,3.2.2, 3.2.3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8" w:right="1276"/>
              <w:rPr>
                <w:sz w:val="24"/>
              </w:rPr>
            </w:pPr>
            <w:r>
              <w:rPr>
                <w:sz w:val="24"/>
              </w:rPr>
              <w:t>Зараженные семена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хлопчатника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(Gossypium).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Антракноз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хлопчатника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2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пурпурного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церкоспороза сои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Cercosporakikuchii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(T.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Matsumoto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&amp;Tomoyasu)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200"/>
              <w:rPr>
                <w:sz w:val="24"/>
              </w:rPr>
            </w:pPr>
            <w:r>
              <w:rPr>
                <w:sz w:val="24"/>
              </w:rPr>
              <w:t>Поражаемые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  <w:p w:rsidR="00A542AD" w:rsidRDefault="00A8436C">
            <w:pPr>
              <w:pStyle w:val="TableParagraph"/>
              <w:ind w:left="108" w:right="895"/>
              <w:rPr>
                <w:sz w:val="24"/>
              </w:rPr>
            </w:pPr>
            <w:r>
              <w:rPr>
                <w:sz w:val="24"/>
              </w:rPr>
              <w:t>и дикорастущие виды сои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(Glycinemax);</w:t>
            </w:r>
          </w:p>
          <w:p w:rsidR="00A542AD" w:rsidRDefault="00A8436C">
            <w:pPr>
              <w:pStyle w:val="TableParagraph"/>
              <w:ind w:left="108" w:right="1736"/>
              <w:rPr>
                <w:sz w:val="24"/>
              </w:rPr>
            </w:pPr>
            <w:r>
              <w:rPr>
                <w:sz w:val="24"/>
              </w:rPr>
              <w:t>вторичные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растения-хозяева:</w:t>
            </w:r>
          </w:p>
          <w:p w:rsidR="00A542AD" w:rsidRDefault="00A8436C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бобовые</w:t>
            </w:r>
          </w:p>
          <w:p w:rsidR="00A542AD" w:rsidRDefault="00A8436C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Рhaseolusvulgaris,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Vignasp.,</w:t>
            </w:r>
          </w:p>
          <w:p w:rsidR="00A542AD" w:rsidRDefault="00A8436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Cyamopsistetragonoloba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12 01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726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Пурпурный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церкоспороз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1732"/>
              <w:rPr>
                <w:sz w:val="24"/>
              </w:rPr>
            </w:pPr>
            <w:r>
              <w:rPr>
                <w:sz w:val="24"/>
              </w:rPr>
              <w:t>Gardn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п.2.1-2.4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(Зараженные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зараженные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остатки.)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карликовой головни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пшеницы</w:t>
            </w:r>
          </w:p>
          <w:p w:rsidR="00A542AD" w:rsidRDefault="00A8436C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Tilletiacontroversa Kuhn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п.2.1-2.3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Пшеница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19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Карликовая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пшеницы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111-</w:t>
            </w:r>
          </w:p>
          <w:p w:rsidR="00A542AD" w:rsidRDefault="00A8436C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2017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веретеноподобной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ржавчины 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CronartiumfusiformeHed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gcock&amp;HuntexCum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 2.1, 2.2, 2.3.1, 2.3.2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611"/>
              <w:rPr>
                <w:sz w:val="24"/>
              </w:rPr>
            </w:pPr>
            <w:r>
              <w:rPr>
                <w:sz w:val="24"/>
              </w:rPr>
              <w:t>Продукция: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Pinusspp.,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Quercus</w:t>
            </w:r>
          </w:p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spp.;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обработанная</w:t>
            </w:r>
          </w:p>
          <w:p w:rsidR="00A542AD" w:rsidRDefault="00A8436C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Pinusspp,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Quercusspp.;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Pinusspp.,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Quercusspp.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1073"/>
              <w:rPr>
                <w:sz w:val="24"/>
              </w:rPr>
            </w:pPr>
            <w:r>
              <w:rPr>
                <w:sz w:val="24"/>
              </w:rPr>
              <w:t>Веретеноподобная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ржавчины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85-2015</w:t>
            </w:r>
          </w:p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фиалофорового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гвоздики</w:t>
            </w:r>
          </w:p>
          <w:p w:rsidR="00A542AD" w:rsidRDefault="00A8436C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Phialophoracinerescens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(Wollenweber)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vanBeymа</w:t>
            </w:r>
          </w:p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п.2.1, 2.2, 2.5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175"/>
              <w:rPr>
                <w:sz w:val="24"/>
              </w:rPr>
            </w:pPr>
            <w:r>
              <w:rPr>
                <w:sz w:val="24"/>
              </w:rPr>
              <w:t>Гвоздика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семейства гвоздичных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Dianthusspp.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74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Фиалофоровое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увядание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гвоздики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133-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Суховершинность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ясеня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1361"/>
              <w:jc w:val="right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7" w:lineRule="exact"/>
        <w:jc w:val="righ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2017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суховершинности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ясеня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Chalara Fraxinea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</w:p>
          <w:p w:rsidR="00A542AD" w:rsidRDefault="00A8436C">
            <w:pPr>
              <w:pStyle w:val="TableParagraph"/>
              <w:spacing w:line="270" w:lineRule="atLeast"/>
              <w:ind w:right="1665"/>
              <w:rPr>
                <w:sz w:val="24"/>
              </w:rPr>
            </w:pPr>
            <w:r>
              <w:rPr>
                <w:sz w:val="24"/>
              </w:rPr>
              <w:t>Kowalski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п.2.1, 2.2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посадки,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неокоренная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древесина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Fraxinussp.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4407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136-</w:t>
            </w:r>
          </w:p>
          <w:p w:rsidR="00A542AD" w:rsidRDefault="00A8436C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2017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 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пятнистости 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Cochlioboluscarbonum</w:t>
            </w:r>
          </w:p>
          <w:p w:rsidR="00A542AD" w:rsidRDefault="00A8436C">
            <w:pPr>
              <w:pStyle w:val="TableParagraph"/>
              <w:spacing w:line="270" w:lineRule="atLeast"/>
              <w:ind w:right="1404"/>
              <w:rPr>
                <w:sz w:val="24"/>
              </w:rPr>
            </w:pPr>
            <w:r>
              <w:rPr>
                <w:sz w:val="24"/>
              </w:rPr>
              <w:t>R.R. Nelson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 2.1-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сорго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7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пятнистость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</w:p>
          <w:p w:rsidR="00A542AD" w:rsidRDefault="00A8436C">
            <w:pPr>
              <w:pStyle w:val="TableParagraph"/>
              <w:tabs>
                <w:tab w:val="left" w:pos="223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«Микрорганизмы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z w:val="24"/>
              </w:rPr>
              <w:tab/>
              <w:t>под</w:t>
            </w:r>
          </w:p>
          <w:p w:rsidR="00A542AD" w:rsidRDefault="00A8436C">
            <w:pPr>
              <w:pStyle w:val="TableParagraph"/>
              <w:tabs>
                <w:tab w:val="left" w:pos="195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УССР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В.И.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Билай.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Подкарантинные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8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Возбудители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(вида))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285"/>
                <w:tab w:val="left" w:pos="1686"/>
                <w:tab w:val="left" w:pos="1774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Атлас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Болезни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ЙорданкаСтанчева,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81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Возбудители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(вида))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845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Боян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ПЕНСОФТ,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414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4.001-2010</w:t>
            </w:r>
          </w:p>
          <w:p w:rsidR="00A542AD" w:rsidRDefault="00A8436C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Возбудитель ожога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</w:p>
          <w:p w:rsidR="00A542AD" w:rsidRDefault="00A8436C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i/>
                <w:sz w:val="24"/>
              </w:rPr>
              <w:t>Erwinia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amylovora (Burrill)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Winslow et al</w:t>
            </w:r>
            <w:r>
              <w:rPr>
                <w:sz w:val="24"/>
              </w:rPr>
              <w:t>.</w:t>
            </w:r>
          </w:p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Методы выявления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«ВНИИКР»,</w:t>
            </w:r>
          </w:p>
          <w:p w:rsidR="00A542AD" w:rsidRDefault="00A8436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п.Быково,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обл. 2010.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5, п.6.2.1, п.6.2.2,</w:t>
            </w:r>
          </w:p>
          <w:p w:rsidR="00A542AD" w:rsidRDefault="00A8436C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sz w:val="24"/>
              </w:rPr>
              <w:t>п.6.2.4, п.6.2.5, п.6.3.5,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п.7.1.1, п.7.1.2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58"/>
              <w:rPr>
                <w:sz w:val="24"/>
              </w:rPr>
            </w:pPr>
            <w:r>
              <w:rPr>
                <w:sz w:val="24"/>
              </w:rPr>
              <w:t>Плодовые и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Розоцветные:</w:t>
            </w:r>
          </w:p>
          <w:p w:rsidR="00A542AD" w:rsidRDefault="00A8436C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яблоня, груша, боярышник, айва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саженцы и черенки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 Розоцветные: яблоня,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кизильник,</w:t>
            </w:r>
          </w:p>
          <w:p w:rsidR="00A542AD" w:rsidRDefault="00A8436C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боярышник,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шиповник,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ежевика,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лапчатник,</w:t>
            </w:r>
          </w:p>
          <w:p w:rsidR="00A542AD" w:rsidRDefault="00A8436C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пузыреплодник,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спирея,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пираканта, айва японская,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хеномелис, мушмула, фотиния,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ирга и др. растения,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50"/>
              <w:rPr>
                <w:i/>
                <w:sz w:val="24"/>
              </w:rPr>
            </w:pPr>
            <w:r>
              <w:rPr>
                <w:sz w:val="24"/>
              </w:rPr>
              <w:t>Бактериальный ожог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 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Erwinia amylovora (Burrill)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Winslow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 al.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выявления 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 ожога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  <w:p w:rsidR="00A542AD" w:rsidRDefault="00A8436C">
            <w:pPr>
              <w:pStyle w:val="TableParagraph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«Erwinia amylovora-РВ»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 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Плодовые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яблоня, груша, боярышник, айва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(саженцы,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Возбудитель</w:t>
            </w:r>
          </w:p>
          <w:p w:rsidR="00A542AD" w:rsidRDefault="00A8436C">
            <w:pPr>
              <w:pStyle w:val="TableParagraph"/>
              <w:ind w:right="705"/>
              <w:rPr>
                <w:i/>
                <w:sz w:val="24"/>
              </w:rPr>
            </w:pPr>
            <w:r>
              <w:rPr>
                <w:sz w:val="24"/>
              </w:rPr>
              <w:t>бактериального ожога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плодовых 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Erwinia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amylovora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1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1091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4.002-2010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Возбудитель</w:t>
            </w:r>
          </w:p>
          <w:p w:rsidR="00A542AD" w:rsidRDefault="00A8436C">
            <w:pPr>
              <w:pStyle w:val="TableParagraph"/>
              <w:ind w:right="177"/>
              <w:rPr>
                <w:i/>
                <w:sz w:val="24"/>
              </w:rPr>
            </w:pPr>
            <w:r>
              <w:rPr>
                <w:sz w:val="24"/>
              </w:rPr>
              <w:t>бактериального вилта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кукурузы </w:t>
            </w:r>
            <w:r>
              <w:rPr>
                <w:i/>
                <w:sz w:val="24"/>
              </w:rPr>
              <w:t>Pantoea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stewartii subsp. stewartii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(Smith)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Mergaert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30"/>
              <w:rPr>
                <w:sz w:val="24"/>
              </w:rPr>
            </w:pPr>
            <w:r>
              <w:rPr>
                <w:sz w:val="24"/>
              </w:rPr>
              <w:t>Кукуруза: семена и вегетативные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растений</w:t>
            </w:r>
          </w:p>
          <w:p w:rsidR="00A542AD" w:rsidRDefault="00A8436C">
            <w:pPr>
              <w:pStyle w:val="TableParagraph"/>
              <w:tabs>
                <w:tab w:val="left" w:pos="1295"/>
                <w:tab w:val="left" w:pos="2810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z w:val="24"/>
              </w:rPr>
              <w:tab/>
              <w:t>кукурузы,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488"/>
              <w:rPr>
                <w:sz w:val="24"/>
              </w:rPr>
            </w:pPr>
            <w:r>
              <w:rPr>
                <w:sz w:val="24"/>
              </w:rPr>
              <w:t>Бактериальное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увядание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(вилт)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Pantoea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stewartii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subsp.</w:t>
            </w:r>
          </w:p>
          <w:p w:rsidR="00A542AD" w:rsidRDefault="00A8436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stewartii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(Smith)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Mergaert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65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идентификации.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«ВНИИКР»,</w:t>
            </w:r>
          </w:p>
          <w:p w:rsidR="00A542AD" w:rsidRDefault="00A8436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п.Быково,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обл. 2010.</w:t>
            </w:r>
          </w:p>
          <w:p w:rsidR="00A542AD" w:rsidRDefault="00A8436C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п.5.2, п.5.3, п. 6.2, п.6.3,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п.7.1,п.7.4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26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A542AD" w:rsidRDefault="00A8436C">
            <w:pPr>
              <w:pStyle w:val="TableParagraph"/>
              <w:tabs>
                <w:tab w:val="left" w:pos="21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tabs>
                <w:tab w:val="left" w:pos="200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бактериального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Pantoea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stewartii subsp. stewartii-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РВ»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метод</w:t>
            </w:r>
          </w:p>
          <w:p w:rsidR="00A542AD" w:rsidRDefault="00A843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полимеразной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</w:p>
          <w:p w:rsidR="00A542AD" w:rsidRDefault="00A8436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Кукуруза: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растений</w:t>
            </w:r>
          </w:p>
          <w:p w:rsidR="00A542AD" w:rsidRDefault="00A8436C">
            <w:pPr>
              <w:pStyle w:val="TableParagraph"/>
              <w:tabs>
                <w:tab w:val="left" w:pos="1295"/>
                <w:tab w:val="left" w:pos="281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z w:val="24"/>
              </w:rPr>
              <w:tab/>
              <w:t>кукурузы,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Бактериальный вилт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  <w:p w:rsidR="00A542AD" w:rsidRDefault="00A8436C">
            <w:pPr>
              <w:pStyle w:val="TableParagraph"/>
              <w:ind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Pantoea stewartii subsp.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stewartii.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41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4.009-2013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Возбудитель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бурой</w:t>
            </w:r>
          </w:p>
          <w:p w:rsidR="00A542AD" w:rsidRDefault="00A8436C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бактериальной гнили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картофеля </w:t>
            </w:r>
            <w:r>
              <w:rPr>
                <w:i/>
                <w:sz w:val="24"/>
              </w:rPr>
              <w:t>Ralstonia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solanacearum</w:t>
            </w:r>
            <w:r>
              <w:rPr>
                <w:sz w:val="24"/>
              </w:rPr>
              <w:t>(Smith)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Yabuuchietal.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«ВНИИКР»,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</w:p>
          <w:p w:rsidR="00A542AD" w:rsidRDefault="00A8436C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Быково,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обл. 2013.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п.5, п.6.1, п.6.3.1,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п.6.3.2, п.6.3.3.2, п.7,</w:t>
            </w:r>
          </w:p>
          <w:p w:rsidR="00A542AD" w:rsidRDefault="00A8436C">
            <w:pPr>
              <w:pStyle w:val="TableParagraph"/>
              <w:spacing w:line="270" w:lineRule="atLeast"/>
              <w:ind w:right="559"/>
              <w:rPr>
                <w:sz w:val="24"/>
              </w:rPr>
            </w:pPr>
            <w:r>
              <w:rPr>
                <w:sz w:val="24"/>
              </w:rPr>
              <w:t>п.8.1, пп.8.3.1-8.3.4,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п.8.4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Посадочный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Пасленовые (томаты, табак,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перец, баклажаны, пеларгонии,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петунии, сурфинии), саженцы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 растений 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 (розы), картоф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продовольственный,</w:t>
            </w:r>
          </w:p>
          <w:p w:rsidR="00A542AD" w:rsidRDefault="00A8436C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картофель семенной, пасленовые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4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Бурая гниль картофеля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Ralstonia solanacearum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(Smith)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Yabuuchi 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394"/>
              <w:rPr>
                <w:i/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 «</w:t>
            </w:r>
            <w:r>
              <w:rPr>
                <w:i/>
                <w:sz w:val="24"/>
              </w:rPr>
              <w:t>Ralstonia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182"/>
              <w:rPr>
                <w:sz w:val="24"/>
              </w:rPr>
            </w:pPr>
            <w:r>
              <w:rPr>
                <w:sz w:val="24"/>
              </w:rPr>
              <w:t>Посадочный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Пасленовые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(томаты, табак,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>Бурая бактериальная гниль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33"/>
              <w:rPr>
                <w:sz w:val="24"/>
              </w:rPr>
            </w:pPr>
            <w:r>
              <w:rPr>
                <w:i/>
                <w:sz w:val="24"/>
              </w:rPr>
              <w:t>solanacearum-РВ»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бурой</w:t>
            </w:r>
          </w:p>
          <w:p w:rsidR="00A542AD" w:rsidRDefault="00A8436C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бактериальной гнили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картофеля </w:t>
            </w:r>
            <w:r>
              <w:rPr>
                <w:i/>
                <w:sz w:val="24"/>
              </w:rPr>
              <w:t>Ralstonia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solanacearum </w:t>
            </w:r>
            <w:r>
              <w:rPr>
                <w:sz w:val="24"/>
              </w:rPr>
              <w:t>(раса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bv.2) и </w:t>
            </w:r>
            <w:r>
              <w:rPr>
                <w:i/>
                <w:sz w:val="24"/>
              </w:rPr>
              <w:t>Ralstonia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solanacearum </w:t>
            </w:r>
            <w:r>
              <w:rPr>
                <w:sz w:val="24"/>
              </w:rPr>
              <w:t>(раса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bv.1)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реакции. «Синтол»,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перец, баклажаны, пеларгонии,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петунии, сурфинии), саженцы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черенки растений 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 (розы), картофель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продовольственный,</w:t>
            </w:r>
          </w:p>
          <w:p w:rsidR="00A542AD" w:rsidRDefault="00A8436C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картофель семенной, пасленовые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Ralstonia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solanacearum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реагентов </w:t>
            </w:r>
            <w:r>
              <w:rPr>
                <w:i/>
                <w:sz w:val="24"/>
              </w:rPr>
              <w:t>«Ralstonia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solanacearum»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бурой</w:t>
            </w:r>
          </w:p>
          <w:p w:rsidR="00A542AD" w:rsidRDefault="00A8436C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бактериальной гнили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картофеля </w:t>
            </w:r>
            <w:r>
              <w:rPr>
                <w:i/>
                <w:sz w:val="24"/>
              </w:rPr>
              <w:t>Ralstonia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solanacearum </w:t>
            </w:r>
            <w:r>
              <w:rPr>
                <w:sz w:val="24"/>
              </w:rPr>
              <w:t>(P1, BV 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Посадочный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Пасленовые (томаты, табак,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перец, баклажаны, пеларгонии,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петунии, сурфинии), саженцы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 растений 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 (розы), картофель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продовольственный,</w:t>
            </w:r>
          </w:p>
          <w:p w:rsidR="00A542AD" w:rsidRDefault="00A8436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картофель семенной, пасленовые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Бурая бактериальная гниль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Ralstonia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solanacearum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возбудителя кольцевой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бактериальной гнили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картофеля </w:t>
            </w:r>
            <w:r>
              <w:rPr>
                <w:i/>
                <w:sz w:val="24"/>
              </w:rPr>
              <w:t>Clavibacter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michiganensis </w:t>
            </w:r>
            <w:r>
              <w:rPr>
                <w:sz w:val="24"/>
              </w:rPr>
              <w:t>subsp.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sepedonicus</w:t>
            </w:r>
          </w:p>
          <w:p w:rsidR="00A542AD" w:rsidRDefault="00A8436C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(Spieckerman&amp;Kottnoff)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Davis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Картофель, виды пасленовых.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 вегетативные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клубни)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Возбудитель кольцевой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бактериальной гнили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  <w:p w:rsidR="00A542AD" w:rsidRDefault="00A8436C">
            <w:pPr>
              <w:pStyle w:val="TableParagraph"/>
              <w:tabs>
                <w:tab w:val="left" w:pos="1635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Clavibacter</w:t>
            </w:r>
            <w:r>
              <w:rPr>
                <w:i/>
                <w:sz w:val="24"/>
              </w:rPr>
              <w:tab/>
              <w:t>michiganensis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subsp.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sepedonicus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65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«ВНИИКР»,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Инв. № 64-2016 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п.2.3,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п.3.3,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п.4.3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58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115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«Clavibacter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michiganensis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subsp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sepedonicus-РВ»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Clavibacter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michiganensis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subsp</w:t>
            </w:r>
            <w:r>
              <w:rPr>
                <w:i/>
                <w:sz w:val="24"/>
              </w:rPr>
              <w:t>.</w:t>
            </w:r>
          </w:p>
          <w:p w:rsidR="00A542AD" w:rsidRDefault="00A8436C">
            <w:pPr>
              <w:pStyle w:val="TableParagraph"/>
              <w:tabs>
                <w:tab w:val="left" w:pos="2006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sepedonicus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(клубни,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Возбудитель кольцевой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бактериальной гнили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Clavibacter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michiganensis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subsp.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sepedonicus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41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бактериальной</w:t>
            </w:r>
          </w:p>
          <w:p w:rsidR="00A542AD" w:rsidRDefault="00A8436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пятнистости 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Xanthomonas arboricola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pv. </w:t>
            </w:r>
            <w:r>
              <w:rPr>
                <w:i/>
                <w:sz w:val="24"/>
              </w:rPr>
              <w:t xml:space="preserve">pruni </w:t>
            </w:r>
            <w:r>
              <w:rPr>
                <w:sz w:val="24"/>
              </w:rPr>
              <w:t>(Smith)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Vauterin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</w:p>
          <w:p w:rsidR="00A542AD" w:rsidRDefault="00A8436C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«ВНИИКР»,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Инв. № 93-2016 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 1, п.2.1, п.2.3.1,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Все растения рода Слива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(Prunusspp.), косточковые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семена, растения, вегетативные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Возбудитель бактериальной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пятнистости 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косточковых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Xanthomonas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arboricola </w:t>
            </w:r>
            <w:r>
              <w:rPr>
                <w:sz w:val="24"/>
              </w:rPr>
              <w:t>pv.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pruni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п.2.3.2, п.2.3.3, п.2.3.4,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п.3, п.4.1, п.4.3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585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возбудителя истощения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груши </w:t>
            </w:r>
            <w:r>
              <w:rPr>
                <w:i/>
                <w:sz w:val="24"/>
              </w:rPr>
              <w:t>Candidatus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pyri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</w:p>
          <w:p w:rsidR="00A542AD" w:rsidRDefault="00A8436C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«ВНИИКР»,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Инв. № 98-2016 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пп.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1.1-1.6,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п.2.1,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п.2.2,</w:t>
            </w:r>
          </w:p>
          <w:p w:rsidR="00A542AD" w:rsidRDefault="00A843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п.2.3.2, п.2.3.3, п.2.3.4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Груша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домашняя,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</w:p>
          <w:p w:rsidR="00A542AD" w:rsidRDefault="00A8436C">
            <w:pPr>
              <w:pStyle w:val="TableParagraph"/>
              <w:ind w:left="108" w:right="321"/>
              <w:jc w:val="both"/>
              <w:rPr>
                <w:sz w:val="24"/>
              </w:rPr>
            </w:pPr>
            <w:r>
              <w:rPr>
                <w:sz w:val="24"/>
              </w:rPr>
              <w:t>березолистная, груша Каллери,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груша грушелистная (азиатская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груша),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уссурийская,</w:t>
            </w:r>
          </w:p>
          <w:p w:rsidR="00A542AD" w:rsidRDefault="00A8436C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яблоня, айва, слива японская,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персик, лещина 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(фундук)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семена, растения, вегетативные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растений)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18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Фитоплазма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груши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Candidatus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pyri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57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150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Candidatus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pyri-РВ»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фитоплазмы истощения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груши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Candidatus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pyri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</w:p>
          <w:p w:rsidR="00A542AD" w:rsidRDefault="00A8436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Груша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березолистная,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Каллери,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</w:t>
            </w:r>
            <w:r>
              <w:rPr>
                <w:sz w:val="24"/>
              </w:rPr>
              <w:t>елистная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(азиатская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уссурийская,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(фундук) (посадочный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растений)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18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Фитоплазма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груши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Candidatus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pyri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ind w:right="191"/>
              <w:rPr>
                <w:i/>
                <w:sz w:val="24"/>
              </w:rPr>
            </w:pPr>
            <w:r>
              <w:rPr>
                <w:sz w:val="24"/>
              </w:rPr>
              <w:t>пролиферации яблони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Candidatus phytoplasma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mali.</w:t>
            </w:r>
          </w:p>
          <w:p w:rsidR="00A542AD" w:rsidRDefault="00A8436C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«ВНИИКР»,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Яблоня, вьюнок полевой,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свинорой,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абрикос,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персик, груша, боярышник,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виноград.</w:t>
            </w:r>
          </w:p>
          <w:p w:rsidR="00A542AD" w:rsidRDefault="00A8436C">
            <w:pPr>
              <w:pStyle w:val="TableParagraph"/>
              <w:tabs>
                <w:tab w:val="left" w:pos="1477"/>
                <w:tab w:val="left" w:pos="269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(саженцы,</w:t>
            </w:r>
            <w:r>
              <w:rPr>
                <w:sz w:val="24"/>
              </w:rPr>
              <w:tab/>
              <w:t>черенки,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Фитоплазма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пролиферации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яблони</w:t>
            </w:r>
          </w:p>
          <w:p w:rsidR="00A542AD" w:rsidRDefault="00A8436C">
            <w:pPr>
              <w:pStyle w:val="TableParagraph"/>
              <w:ind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Candidatus Phytoplasma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mali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Инв. № 12-2015 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 1, п. 2.2, п.2.5,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п.2.6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Candidatus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 mali-РВ»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фитоплазмы</w:t>
            </w:r>
          </w:p>
          <w:p w:rsidR="00A542AD" w:rsidRDefault="00A8436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пролиферации яблони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Candidatus phytoplasma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mali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 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Яблоня, вьюнок полевой,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свинорой,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абрикос,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персик, груша, боярышник,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виноград.</w:t>
            </w:r>
          </w:p>
          <w:p w:rsidR="00A542AD" w:rsidRDefault="00A8436C">
            <w:pPr>
              <w:pStyle w:val="TableParagraph"/>
              <w:tabs>
                <w:tab w:val="left" w:pos="1477"/>
                <w:tab w:val="left" w:pos="269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(саженцы,</w:t>
            </w:r>
            <w:r>
              <w:rPr>
                <w:sz w:val="24"/>
              </w:rPr>
              <w:tab/>
              <w:t>черенки,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Фитоплазма пролиферации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яблони</w:t>
            </w:r>
          </w:p>
          <w:p w:rsidR="00A542AD" w:rsidRDefault="00A8436C">
            <w:pPr>
              <w:pStyle w:val="TableParagraph"/>
              <w:ind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Candidatus Phytoplasma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mali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14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винограда</w:t>
            </w:r>
            <w:r>
              <w:rPr>
                <w:i/>
                <w:sz w:val="24"/>
              </w:rPr>
              <w:t>Candidatus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 vitis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(Flavescence doree).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«ВНИИКР»,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Москва-2014г.</w:t>
            </w:r>
          </w:p>
          <w:p w:rsidR="00A542AD" w:rsidRDefault="00A8436C">
            <w:pPr>
              <w:pStyle w:val="TableParagraph"/>
              <w:tabs>
                <w:tab w:val="left" w:pos="786"/>
                <w:tab w:val="left" w:pos="1886"/>
              </w:tabs>
              <w:rPr>
                <w:sz w:val="24"/>
              </w:rPr>
            </w:pPr>
            <w:r>
              <w:rPr>
                <w:sz w:val="24"/>
              </w:rPr>
              <w:t>пп.</w:t>
            </w:r>
            <w:r>
              <w:rPr>
                <w:sz w:val="24"/>
              </w:rPr>
              <w:tab/>
              <w:t>1.1-1.3,</w:t>
            </w:r>
            <w:r>
              <w:rPr>
                <w:sz w:val="24"/>
              </w:rPr>
              <w:tab/>
              <w:t>п.2.1.2,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пп.2.2.1-2.2.3,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802"/>
              <w:jc w:val="both"/>
              <w:rPr>
                <w:sz w:val="24"/>
              </w:rPr>
            </w:pPr>
            <w:r>
              <w:rPr>
                <w:sz w:val="24"/>
              </w:rPr>
              <w:t>Виноград, барвинок, бобы,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хризантема,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клевер</w:t>
            </w:r>
          </w:p>
          <w:p w:rsidR="00A542AD" w:rsidRDefault="00A8436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саженцы,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120"/>
              <w:rPr>
                <w:i/>
                <w:sz w:val="24"/>
              </w:rPr>
            </w:pPr>
            <w:r>
              <w:rPr>
                <w:sz w:val="24"/>
              </w:rPr>
              <w:t>Фитоплазма золотистого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пожелтения винограда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Candidatus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vitis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307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Candidatus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 vitis-РВ»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  <w:p w:rsidR="00A542AD" w:rsidRDefault="00A8436C">
            <w:pPr>
              <w:pStyle w:val="TableParagraph"/>
              <w:spacing w:line="276" w:lineRule="exact"/>
              <w:ind w:right="1313"/>
              <w:rPr>
                <w:sz w:val="24"/>
              </w:rPr>
            </w:pPr>
            <w:r>
              <w:rPr>
                <w:sz w:val="24"/>
              </w:rPr>
              <w:t>фитоплазмы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золотистого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802"/>
              <w:jc w:val="both"/>
              <w:rPr>
                <w:sz w:val="24"/>
              </w:rPr>
            </w:pPr>
            <w:r>
              <w:rPr>
                <w:sz w:val="24"/>
              </w:rPr>
              <w:t>Виноград, барвинок, бобы,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хризантема,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клевер</w:t>
            </w:r>
          </w:p>
          <w:p w:rsidR="00A542AD" w:rsidRDefault="00A8436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саженцы,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120"/>
              <w:rPr>
                <w:i/>
                <w:sz w:val="24"/>
              </w:rPr>
            </w:pPr>
            <w:r>
              <w:rPr>
                <w:sz w:val="24"/>
              </w:rPr>
              <w:t>Фитоплазма золотистого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пожелтения винограда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Candidatus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Phytoplasma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vitis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65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164"/>
              <w:rPr>
                <w:sz w:val="24"/>
              </w:rPr>
            </w:pPr>
            <w:r>
              <w:rPr>
                <w:sz w:val="24"/>
              </w:rPr>
              <w:t>пожелтения винограда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Candidatus Phytoplasma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vitis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414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бактериального</w:t>
            </w:r>
          </w:p>
          <w:p w:rsidR="00A542AD" w:rsidRDefault="00A8436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увядания винограда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Xylophilus ampelinus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(Panagopoulos) Willems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«ВНИИКР»,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Москва-2014г.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1, п.2.1, п.2.3,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п.3,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4.1.,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п.4.2.2.,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п.4.3.1,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п.4.4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Виноград</w:t>
            </w:r>
          </w:p>
          <w:p w:rsidR="00A542AD" w:rsidRDefault="00A84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саженцы,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7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Бактериальное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увядание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винограда</w:t>
            </w:r>
          </w:p>
          <w:p w:rsidR="00A542AD" w:rsidRDefault="00A8436C">
            <w:pPr>
              <w:pStyle w:val="TableParagraph"/>
              <w:tabs>
                <w:tab w:val="left" w:pos="1859"/>
                <w:tab w:val="left" w:pos="2836"/>
              </w:tabs>
              <w:ind w:right="101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Xylophilus ampelinus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(Panagopoulos)</w:t>
            </w:r>
            <w:r>
              <w:rPr>
                <w:i/>
                <w:sz w:val="24"/>
              </w:rPr>
              <w:tab/>
              <w:t>Willems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et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 «Xylophilus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ampelinus-РВ»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бактериального</w:t>
            </w:r>
          </w:p>
          <w:p w:rsidR="00A542AD" w:rsidRDefault="00A8436C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увядания винограда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Xylophilus ampelinus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«Синтол»,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Виноград</w:t>
            </w:r>
          </w:p>
          <w:p w:rsidR="00A542AD" w:rsidRDefault="00A84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саженцы,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Возбудитель</w:t>
            </w:r>
          </w:p>
          <w:p w:rsidR="00A542AD" w:rsidRDefault="00A8436C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бактериального увядания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винограда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Xylophilus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ampelinus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49-2014</w:t>
            </w:r>
          </w:p>
          <w:p w:rsidR="00A542AD" w:rsidRDefault="00A8436C">
            <w:pPr>
              <w:pStyle w:val="TableParagraph"/>
              <w:spacing w:line="270" w:lineRule="atLeast"/>
              <w:ind w:right="82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Рис,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Бактериальный ожог 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Xanthomonas oryzae pv.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oryzae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(Ishiyama)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588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выявлению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</w:p>
          <w:p w:rsidR="00A542AD" w:rsidRDefault="00A8436C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бактериозов 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Xanthomonas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oryzae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pv.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oryzae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Xanthomonas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oryzae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pv. oryzicola</w:t>
            </w:r>
            <w:r>
              <w:rPr>
                <w:sz w:val="24"/>
              </w:rPr>
              <w:t>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«ВНИИКР»,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1.1-1.7,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1.2-1.5,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2.2.1-2.2.2,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п.3.1, п.3.3, п.3.4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al.</w:t>
            </w:r>
          </w:p>
          <w:p w:rsidR="00A542AD" w:rsidRDefault="00A8436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Бактериальная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полосатость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риса</w:t>
            </w:r>
          </w:p>
          <w:p w:rsidR="00A542AD" w:rsidRDefault="00A8436C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Xanthomonas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oryzae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pv.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oryzicola</w:t>
            </w: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58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«Xanthomonas oryzae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pv. oryzae-РВ»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  <w:p w:rsidR="00A542AD" w:rsidRDefault="00A8436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бактериального ожога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риса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 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 «Синтол»,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923"/>
                <w:tab w:val="left" w:pos="27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Рис японика и индика, параграс,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колючещетинник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реснитчатый,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сыть разнородная, cыть круглая,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леерсия,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лептохлоя китайская, дикий рис,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(гвинейская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паспалум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ямчатый,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цицания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широколистная,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водяной рис,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цицания болотная,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цойсия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японская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</w:p>
          <w:p w:rsidR="00A542AD" w:rsidRDefault="00A8436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756"/>
                <w:tab w:val="left" w:pos="2722"/>
              </w:tabs>
              <w:ind w:right="100"/>
              <w:rPr>
                <w:i/>
                <w:sz w:val="24"/>
              </w:rPr>
            </w:pPr>
            <w:r>
              <w:rPr>
                <w:sz w:val="24"/>
              </w:rPr>
              <w:t>Бактериальный ожог 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Xanthomonas</w:t>
            </w:r>
            <w:r>
              <w:rPr>
                <w:i/>
                <w:sz w:val="24"/>
              </w:rPr>
              <w:tab/>
              <w:t>oryzae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pv.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oryzae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бактериальной</w:t>
            </w:r>
          </w:p>
          <w:p w:rsidR="00A542AD" w:rsidRDefault="00A8436C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пятнистости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</w:t>
            </w:r>
            <w:r>
              <w:rPr>
                <w:i/>
                <w:sz w:val="24"/>
              </w:rPr>
              <w:t>Acidovorax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citrulli </w:t>
            </w:r>
            <w:r>
              <w:rPr>
                <w:sz w:val="24"/>
              </w:rPr>
              <w:t>(SHAAD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Арбуз,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патиссона,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кабачки,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бетель</w:t>
            </w:r>
          </w:p>
          <w:p w:rsidR="00A542AD" w:rsidRDefault="00A8436C">
            <w:pPr>
              <w:pStyle w:val="TableParagraph"/>
              <w:tabs>
                <w:tab w:val="left" w:pos="1494"/>
                <w:tab w:val="left" w:pos="3010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(семена,</w:t>
            </w:r>
            <w:r>
              <w:rPr>
                <w:sz w:val="24"/>
              </w:rPr>
              <w:tab/>
              <w:t>растения,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0709 93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0802 80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Бактериальная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пятнистость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Acidovorax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citrulli </w:t>
            </w:r>
            <w:r>
              <w:rPr>
                <w:sz w:val="24"/>
              </w:rPr>
              <w:t>(Shaad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al.)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AL.</w:t>
            </w:r>
            <w:r>
              <w:rPr>
                <w:i/>
                <w:sz w:val="24"/>
              </w:rPr>
              <w:t>).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</w:p>
          <w:p w:rsidR="00A542AD" w:rsidRDefault="00A8436C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«ВНИИКР»,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Инв. № 67-2015 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п.1,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пп.2.3-2.5,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пп.3.1-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3.3, п.3.5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2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«Acidovorax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citrulli-РВ»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A542AD" w:rsidRDefault="00A8436C">
            <w:pPr>
              <w:pStyle w:val="TableParagraph"/>
              <w:tabs>
                <w:tab w:val="left" w:pos="21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бактериальной</w:t>
            </w:r>
          </w:p>
          <w:p w:rsidR="00A542AD" w:rsidRDefault="00A8436C">
            <w:pPr>
              <w:pStyle w:val="TableParagraph"/>
              <w:tabs>
                <w:tab w:val="left" w:pos="1505"/>
              </w:tabs>
              <w:ind w:right="95"/>
              <w:rPr>
                <w:i/>
                <w:sz w:val="24"/>
              </w:rPr>
            </w:pPr>
            <w:r>
              <w:rPr>
                <w:sz w:val="24"/>
              </w:rPr>
              <w:t>пятнистости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тыквенных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Acidovorax</w:t>
            </w:r>
          </w:p>
          <w:p w:rsidR="00A542AD" w:rsidRDefault="00A8436C">
            <w:pPr>
              <w:pStyle w:val="TableParagraph"/>
              <w:tabs>
                <w:tab w:val="left" w:pos="201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citrulli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Арбуз,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патиссона,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кабачки,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бетель</w:t>
            </w:r>
          </w:p>
          <w:p w:rsidR="00A542AD" w:rsidRDefault="00A8436C">
            <w:pPr>
              <w:pStyle w:val="TableParagraph"/>
              <w:tabs>
                <w:tab w:val="left" w:pos="1494"/>
                <w:tab w:val="left" w:pos="3010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(семена,</w:t>
            </w:r>
            <w:r>
              <w:rPr>
                <w:sz w:val="24"/>
              </w:rPr>
              <w:tab/>
              <w:t>растения,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0709 93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0802 80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Возбудитель бактериальной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пятнистости тыквенных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Acidovorax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citrulli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3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129-2017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 жёлтого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слизистого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бактериоза</w:t>
            </w:r>
          </w:p>
          <w:p w:rsidR="00A542AD" w:rsidRDefault="00A8436C">
            <w:pPr>
              <w:pStyle w:val="TableParagraph"/>
              <w:spacing w:line="270" w:lineRule="atLeast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пшеницы (Rathayibacter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tritici) (Сarlson&amp;vidaver)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пп.1-3,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пп.4.1-4.4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Пшеница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Жёлтый слизистый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бактериоз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пшеницы</w:t>
            </w:r>
          </w:p>
          <w:p w:rsidR="00A542AD" w:rsidRDefault="00A8436C">
            <w:pPr>
              <w:pStyle w:val="TableParagraph"/>
              <w:ind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Rathayibacter tritici (Carlson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Vidaver)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Zgurskaya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6" w:lineRule="exact"/>
              <w:ind w:right="24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листового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607"/>
              <w:rPr>
                <w:sz w:val="24"/>
              </w:rPr>
            </w:pPr>
            <w:r>
              <w:rPr>
                <w:sz w:val="24"/>
              </w:rPr>
              <w:t>Поражаемые растения: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растения-хозяева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Allium: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  <w:p w:rsidR="00A542AD" w:rsidRDefault="00A8436C">
            <w:pPr>
              <w:pStyle w:val="TableParagraph"/>
              <w:spacing w:line="276" w:lineRule="exact"/>
              <w:ind w:left="108" w:right="138"/>
              <w:rPr>
                <w:sz w:val="24"/>
              </w:rPr>
            </w:pPr>
            <w:r>
              <w:rPr>
                <w:sz w:val="24"/>
              </w:rPr>
              <w:t>(Alliumcepa L.),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лук-батун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Fistulosum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sativum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Листовый ожог лука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Xanthomonas axonopodis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pv.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allii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(Roumagnac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al.,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2004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ожога лука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(Xanthomonas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axonopodis рv. allii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(Roumagnac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п.3,п.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5.2.3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L.),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лук-порей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лук-шалот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(Alliumcepavar.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Ascalonicum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Baker),</w:t>
            </w:r>
          </w:p>
          <w:p w:rsidR="00A542AD" w:rsidRDefault="00A8436C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шнитт-лука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schoeneprasum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грейпфрут</w:t>
            </w:r>
          </w:p>
          <w:p w:rsidR="00A542AD" w:rsidRDefault="00A8436C">
            <w:pPr>
              <w:pStyle w:val="TableParagraph"/>
              <w:ind w:left="108" w:right="1180"/>
              <w:rPr>
                <w:sz w:val="24"/>
              </w:rPr>
            </w:pPr>
            <w:r>
              <w:rPr>
                <w:sz w:val="24"/>
              </w:rPr>
              <w:t>(Citrusparadisi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мексиканский лайм (C.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aurantifolia L.).</w:t>
            </w:r>
          </w:p>
          <w:p w:rsidR="00A542AD" w:rsidRDefault="00A8436C">
            <w:pPr>
              <w:pStyle w:val="TableParagraph"/>
              <w:tabs>
                <w:tab w:val="left" w:pos="1091"/>
                <w:tab w:val="left" w:pos="2189"/>
                <w:tab w:val="left" w:pos="3220"/>
              </w:tabs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z w:val="24"/>
              </w:rPr>
              <w:tab/>
              <w:t>луковых</w:t>
            </w:r>
            <w:r>
              <w:rPr>
                <w:sz w:val="24"/>
              </w:rPr>
              <w:tab/>
              <w:t>культур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5.002—</w:t>
            </w:r>
          </w:p>
          <w:p w:rsidR="00A542AD" w:rsidRDefault="00A8436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2011 «Потивирус шарки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(оспы) слив Plum pox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potyvirus.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sz w:val="24"/>
              </w:rPr>
              <w:t>идентификации»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п.7.1,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п.7.3,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пп.7.4-7.6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478"/>
                <w:tab w:val="left" w:pos="269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Растения рода Prunus (Слива):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слива, вишня, персик, абрикос,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миндаль, черешня, алыча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(саженцы,</w:t>
            </w:r>
            <w:r>
              <w:rPr>
                <w:sz w:val="24"/>
              </w:rPr>
              <w:tab/>
              <w:t>черенки,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Потивирус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(оспы)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Plum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potyvirus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33505</w:t>
            </w:r>
          </w:p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«Карантин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выявления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потивируса шарки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слив»</w:t>
            </w:r>
          </w:p>
          <w:p w:rsidR="00A542AD" w:rsidRDefault="00A8436C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п. 4, п.7.1., п.7.2.3, п.8.3,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п.8.4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477"/>
                <w:tab w:val="left" w:pos="269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Растения рода Prunus (Слива):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слива, вишня, персик, абрикос,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миндаль, черешня, алыча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(саженцы,</w:t>
            </w:r>
            <w:r>
              <w:rPr>
                <w:sz w:val="24"/>
              </w:rPr>
              <w:tab/>
              <w:t>черенки,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Потивирус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(оспы)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Plum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potyvirus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6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445"/>
              <w:rPr>
                <w:sz w:val="24"/>
              </w:rPr>
            </w:pPr>
            <w:r>
              <w:rPr>
                <w:sz w:val="24"/>
              </w:rPr>
              <w:t>Инструкция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Plum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potyvirus»</w:t>
            </w:r>
          </w:p>
          <w:p w:rsidR="00A542AD" w:rsidRDefault="00A8436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транскрипции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ПЦР-</w:t>
            </w:r>
          </w:p>
          <w:p w:rsidR="00A542AD" w:rsidRDefault="00A8436C">
            <w:pPr>
              <w:pStyle w:val="TableParagraph"/>
              <w:spacing w:line="276" w:lineRule="exact"/>
              <w:ind w:right="383"/>
              <w:rPr>
                <w:sz w:val="24"/>
              </w:rPr>
            </w:pPr>
            <w:r>
              <w:rPr>
                <w:sz w:val="24"/>
              </w:rPr>
              <w:t>амплификации кДНК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фитопатогенных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(Слива):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абрикос,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миндаль,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(саженцы,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426"/>
              <w:rPr>
                <w:sz w:val="24"/>
              </w:rPr>
            </w:pPr>
            <w:r>
              <w:rPr>
                <w:sz w:val="24"/>
              </w:rPr>
              <w:t>Потивирус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(оспы)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Plum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potyvirus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524"/>
              <w:rPr>
                <w:sz w:val="24"/>
              </w:rPr>
            </w:pPr>
            <w:r>
              <w:rPr>
                <w:spacing w:val="-1"/>
                <w:sz w:val="24"/>
              </w:rPr>
              <w:t>«Агродиагностика»,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25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«Plum pox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potyvirus-РВ»</w:t>
            </w:r>
            <w:r>
              <w:rPr>
                <w:sz w:val="24"/>
              </w:rPr>
              <w:tab/>
              <w:t>для</w:t>
            </w:r>
          </w:p>
          <w:p w:rsidR="00A542AD" w:rsidRDefault="00A8436C">
            <w:pPr>
              <w:pStyle w:val="TableParagraph"/>
              <w:tabs>
                <w:tab w:val="left" w:pos="2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обнаружения</w:t>
            </w:r>
            <w:r>
              <w:rPr>
                <w:sz w:val="24"/>
              </w:rPr>
              <w:tab/>
              <w:t>РНК</w:t>
            </w:r>
          </w:p>
          <w:p w:rsidR="00A542AD" w:rsidRDefault="00A8436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возбудителя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совмещенной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реакцией 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:rsidR="00A542AD" w:rsidRDefault="00A8436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транскрипции ОТ-ПЦР-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РВ. «Синтол»,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(Слива):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абрикос,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миндаль,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Потивирус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(оспы)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Plum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potyvirus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14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207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«Prunus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necrotic ringspot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ilarvirus-РВ»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РНК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кольцевой пятнистости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косточковых</w:t>
            </w:r>
          </w:p>
          <w:p w:rsidR="00A542AD" w:rsidRDefault="00A8436C">
            <w:pPr>
              <w:pStyle w:val="TableParagraph"/>
              <w:tabs>
                <w:tab w:val="left" w:pos="1779"/>
                <w:tab w:val="left" w:pos="250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совмещенной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:rsidR="00A542AD" w:rsidRDefault="00A8436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транскрипции ОТ-ПЦР-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РВ. «Синтол»,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(Слива):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абрикос,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миндаль,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300"/>
              <w:rPr>
                <w:sz w:val="24"/>
              </w:rPr>
            </w:pPr>
            <w:r>
              <w:rPr>
                <w:sz w:val="24"/>
              </w:rPr>
              <w:t>Иларвирус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некротической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кольцевой пятнистости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косточковых</w:t>
            </w:r>
          </w:p>
          <w:p w:rsidR="00A542AD" w:rsidRDefault="00A8436C">
            <w:pPr>
              <w:pStyle w:val="TableParagraph"/>
              <w:tabs>
                <w:tab w:val="left" w:pos="1112"/>
                <w:tab w:val="left" w:pos="2210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Prunus</w:t>
            </w:r>
            <w:r>
              <w:rPr>
                <w:i/>
                <w:sz w:val="24"/>
              </w:rPr>
              <w:tab/>
              <w:t>necrotic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ringspot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ilarvirus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вироида карликовости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хризантемы</w:t>
            </w:r>
          </w:p>
          <w:p w:rsidR="00A542AD" w:rsidRDefault="00A8436C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Chrysanthemum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stunt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406"/>
                <w:tab w:val="left" w:pos="2442"/>
              </w:tabs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Хризантема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крупноцветковая,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хризантема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индийская,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хризантема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высочайшая,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пижма,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агератум,</w:t>
            </w:r>
            <w:r>
              <w:rPr>
                <w:sz w:val="24"/>
              </w:rPr>
              <w:tab/>
              <w:t>хризантема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кустарниковая,</w:t>
            </w:r>
          </w:p>
          <w:p w:rsidR="00A542AD" w:rsidRDefault="00A8436C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аргирантемуммадерский,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крестовник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01.19-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757"/>
              <w:rPr>
                <w:sz w:val="24"/>
              </w:rPr>
            </w:pPr>
            <w:r>
              <w:rPr>
                <w:sz w:val="24"/>
              </w:rPr>
              <w:t>Вироид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карликовости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хризантемы</w:t>
            </w:r>
          </w:p>
          <w:p w:rsidR="00A542AD" w:rsidRDefault="00A8436C">
            <w:pPr>
              <w:pStyle w:val="TableParagraph"/>
              <w:tabs>
                <w:tab w:val="left" w:pos="2543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Chrysanthemum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stunt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pospoviroid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viroid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</w:p>
          <w:p w:rsidR="00A542AD" w:rsidRDefault="00A8436C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«ВНИИКР»,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Инв. № 29-2016 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пп. 1.1-1.4, п.1.5.1,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п.1.5.3, п.2.4.2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петуния, паслен жасминовидный,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барвинок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цинерария,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растений).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58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«Chrysanthemum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pospoviroid-РВ»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42AD" w:rsidRDefault="00A8436C">
            <w:pPr>
              <w:pStyle w:val="TableParagraph"/>
              <w:tabs>
                <w:tab w:val="left" w:pos="2011"/>
                <w:tab w:val="left" w:pos="2144"/>
                <w:tab w:val="left" w:pos="22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обнаружения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вироида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карликовости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хризантем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полимеразной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совмещенной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ПЦР-РВ.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406"/>
                <w:tab w:val="left" w:pos="244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Хризантема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крупноцветковая,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хризантема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индийская,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хризантема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высочайшая,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пижма,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агератум,</w:t>
            </w:r>
            <w:r>
              <w:rPr>
                <w:sz w:val="24"/>
              </w:rPr>
              <w:tab/>
              <w:t>хризантема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кустарниковая,</w:t>
            </w:r>
          </w:p>
          <w:p w:rsidR="00A542AD" w:rsidRDefault="00A8436C">
            <w:pPr>
              <w:pStyle w:val="TableParagraph"/>
              <w:tabs>
                <w:tab w:val="left" w:pos="1232"/>
                <w:tab w:val="left" w:pos="1312"/>
                <w:tab w:val="left" w:pos="1476"/>
                <w:tab w:val="left" w:pos="1628"/>
                <w:tab w:val="left" w:pos="2606"/>
                <w:tab w:val="left" w:pos="2657"/>
                <w:tab w:val="left" w:pos="27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аргирантемуммадерский,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георгин,</w:t>
            </w:r>
            <w:r>
              <w:rPr>
                <w:sz w:val="24"/>
              </w:rPr>
              <w:tab/>
              <w:t>крестовник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паслен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жасминовидный,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вербена,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барвинок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цинерария,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паслен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рыхлый,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вегетативные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01.19-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1209 -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Вироид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карликовости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хризантемы</w:t>
            </w:r>
          </w:p>
          <w:p w:rsidR="00A542AD" w:rsidRDefault="00A8436C">
            <w:pPr>
              <w:pStyle w:val="TableParagraph"/>
              <w:tabs>
                <w:tab w:val="left" w:pos="2543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Chrysanthemum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stunt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pospoviroid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86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веретеновидности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клубней картофеля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Potato spindle tuber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viroid.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</w:p>
          <w:p w:rsidR="00A542AD" w:rsidRDefault="00A8436C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«ВНИИКР»,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Инв. № 38-2015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Картофель, томаты, баклажан,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физалис,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авокадо,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пепино,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дикорастущие виды 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паслёновых.</w:t>
            </w:r>
          </w:p>
          <w:p w:rsidR="00A542AD" w:rsidRDefault="00A8436C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>(клубни, растения,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семена овощных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посадочый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овощных и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саженцы и отводки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и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Вироид </w:t>
            </w:r>
            <w:r>
              <w:rPr>
                <w:sz w:val="24"/>
              </w:rPr>
              <w:t>веретеновидности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Potato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spindle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tuber viroid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604"/>
                <w:tab w:val="left" w:pos="2627"/>
              </w:tabs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Картофель,</w:t>
            </w:r>
            <w:r>
              <w:rPr>
                <w:sz w:val="24"/>
              </w:rPr>
              <w:tab/>
              <w:t>томат</w:t>
            </w:r>
            <w:r>
              <w:rPr>
                <w:sz w:val="24"/>
              </w:rPr>
              <w:tab/>
              <w:t>(семена,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8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Вироид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веретеновидности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0" w:right="1361"/>
              <w:jc w:val="right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8" w:lineRule="exact"/>
        <w:jc w:val="righ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129"/>
              <w:rPr>
                <w:sz w:val="24"/>
              </w:rPr>
            </w:pPr>
            <w:r>
              <w:rPr>
                <w:i/>
                <w:sz w:val="24"/>
              </w:rPr>
              <w:t>«Potato spindle tuber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viroi»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транскрипции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ПЦР-</w:t>
            </w:r>
          </w:p>
          <w:p w:rsidR="00A542AD" w:rsidRDefault="00A8436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амплификации кДНК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фитопатогенных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  <w:p w:rsidR="00A542AD" w:rsidRDefault="00A8436C">
            <w:pPr>
              <w:pStyle w:val="TableParagraph"/>
              <w:spacing w:line="270" w:lineRule="atLeast"/>
              <w:ind w:right="460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«Агродиагностика»,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клубней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Potato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spindle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tuber viroid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585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Инструкция к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«Potato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spindle tuber viroid-РВ»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РНК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вироида</w:t>
            </w:r>
          </w:p>
          <w:p w:rsidR="00A542AD" w:rsidRDefault="00A8436C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веретеновидности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клубней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A542AD" w:rsidRDefault="00A8436C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полимеразной цепной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совмещенной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реакцией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 ОТ-ПЦР-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«Синтол»,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2572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Посадочный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картофель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семенной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115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Вироид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веретеновидности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Potato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spindle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tuber viroid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307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1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05"/>
              <w:rPr>
                <w:i/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вироида латентной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мозаики персика </w:t>
            </w:r>
            <w:r>
              <w:rPr>
                <w:i/>
                <w:sz w:val="24"/>
              </w:rPr>
              <w:t>Peach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latent mosaic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viroid.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«ВНИИКР»,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42AD" w:rsidRDefault="00A8436C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Инв. № 53-2015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1.1-1.4,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пп.2.1.2,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Персик,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абрикос,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миндаль,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черешня.</w:t>
            </w:r>
          </w:p>
          <w:p w:rsidR="00A542AD" w:rsidRDefault="00A8436C">
            <w:pPr>
              <w:pStyle w:val="TableParagraph"/>
              <w:tabs>
                <w:tab w:val="left" w:pos="1477"/>
                <w:tab w:val="left" w:pos="269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(саженцы,</w:t>
            </w:r>
            <w:r>
              <w:rPr>
                <w:sz w:val="24"/>
              </w:rPr>
              <w:tab/>
              <w:t>черенки,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Вироид латентной мозаики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персика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Peach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latent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mosaic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viroid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п.2.2.1.3, п.2.2.2,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Инструкция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A542AD" w:rsidRDefault="00A843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для ПЦР-амплификации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Peach latent</w:t>
            </w:r>
          </w:p>
          <w:p w:rsidR="00A542AD" w:rsidRDefault="00A8436C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mosaic viroid Вироид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латентной мозаики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A542AD" w:rsidRDefault="00A8436C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pacing w:val="-1"/>
                <w:sz w:val="24"/>
              </w:rPr>
              <w:t>«Агродиагностика»,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Персик,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абрикос,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Вироид латентной мозаики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персика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Peach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latent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mosaic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viroid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7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32-2015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нематоды</w:t>
            </w:r>
          </w:p>
          <w:p w:rsidR="00A542AD" w:rsidRDefault="00A8436C">
            <w:pPr>
              <w:pStyle w:val="TableParagraph"/>
              <w:spacing w:line="276" w:lineRule="exact"/>
              <w:ind w:right="737"/>
              <w:rPr>
                <w:sz w:val="24"/>
              </w:rPr>
            </w:pPr>
            <w:r>
              <w:rPr>
                <w:spacing w:val="-1"/>
                <w:sz w:val="24"/>
              </w:rPr>
              <w:t>Heteroderaglycines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(Ichinohe)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347"/>
                <w:tab w:val="left" w:pos="1518"/>
                <w:tab w:val="left" w:pos="1605"/>
                <w:tab w:val="left" w:pos="2779"/>
                <w:tab w:val="left" w:pos="2851"/>
                <w:tab w:val="left" w:pos="3226"/>
              </w:tabs>
              <w:spacing w:before="1"/>
              <w:ind w:left="108" w:right="95"/>
              <w:rPr>
                <w:sz w:val="24"/>
              </w:rPr>
            </w:pPr>
            <w:r>
              <w:rPr>
                <w:sz w:val="24"/>
              </w:rPr>
              <w:t>Сахарная свекла, картофель,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скорционер, люцерна, латук,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овощные культуры, земляника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субстрат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  <w:t>корневища,</w:t>
            </w:r>
            <w:r>
              <w:rPr>
                <w:sz w:val="24"/>
              </w:rPr>
              <w:tab/>
              <w:t>клубни,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луковицы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хозяев,</w:t>
            </w:r>
          </w:p>
          <w:p w:rsidR="00A542AD" w:rsidRDefault="00A843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08. 92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нематода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3"/>
        </w:trPr>
        <w:tc>
          <w:tcPr>
            <w:tcW w:w="787" w:type="dxa"/>
          </w:tcPr>
          <w:p w:rsidR="00A542AD" w:rsidRDefault="00A8436C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78-2018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ложной</w:t>
            </w:r>
          </w:p>
          <w:p w:rsidR="00A542AD" w:rsidRDefault="00A8436C">
            <w:pPr>
              <w:pStyle w:val="TableParagraph"/>
              <w:tabs>
                <w:tab w:val="left" w:pos="161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галловой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нематоды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NacobbusaberransThorne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21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Сахарная свекла Betavulgarisvar.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saccharifera и картофель Solanum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tuberosum.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(Посадочный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08. 92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нематода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стеблевых нематод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Ditylenchusdestructor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Ditylenchus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dipsaci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п.1-8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Картофель, лук, сахарная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 свекла, морковь, томат,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баклажаны,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репчатый,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чеснок,</w:t>
            </w:r>
          </w:p>
          <w:p w:rsidR="00A542AD" w:rsidRDefault="00A8436C">
            <w:pPr>
              <w:pStyle w:val="TableParagraph"/>
              <w:ind w:left="108" w:right="731"/>
              <w:rPr>
                <w:sz w:val="24"/>
              </w:rPr>
            </w:pPr>
            <w:r>
              <w:rPr>
                <w:sz w:val="24"/>
              </w:rPr>
              <w:t>пастернак,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огурцы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тыквенные,</w:t>
            </w:r>
          </w:p>
          <w:p w:rsidR="00A542AD" w:rsidRDefault="00A8436C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подсолнечник,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left="108" w:right="455"/>
              <w:rPr>
                <w:sz w:val="24"/>
              </w:rPr>
            </w:pPr>
            <w:r>
              <w:rPr>
                <w:sz w:val="24"/>
              </w:rPr>
              <w:t>бобовых, хмель. (Посадочный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08. 92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Стеблевая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нематода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34-2018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нематод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Anguinaspp.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п.1-4,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Пшеница,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рожь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Нематоды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Anguinaspp.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нематода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261"/>
                <w:tab w:val="left" w:pos="236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сорнякам,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</w:p>
          <w:p w:rsidR="00A542AD" w:rsidRDefault="00A8436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Новгород.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231 с.,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Подкарантинные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2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Карантинные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болезней,</w:t>
            </w:r>
          </w:p>
          <w:p w:rsidR="00A542AD" w:rsidRDefault="00A8436C">
            <w:pPr>
              <w:pStyle w:val="TableParagraph"/>
              <w:tabs>
                <w:tab w:val="left" w:pos="20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(вида))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08"/>
              <w:rPr>
                <w:sz w:val="24"/>
              </w:rPr>
            </w:pPr>
            <w:r>
              <w:rPr>
                <w:sz w:val="24"/>
              </w:rPr>
              <w:t>Обнаружено/не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09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A542AD" w:rsidRDefault="00A8436C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трипсов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подкарантинной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</w:p>
          <w:p w:rsidR="00A542AD" w:rsidRDefault="00A8436C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калифорнийского</w:t>
            </w:r>
          </w:p>
          <w:p w:rsidR="00A542AD" w:rsidRDefault="00A8436C">
            <w:pPr>
              <w:pStyle w:val="TableParagraph"/>
              <w:spacing w:before="1"/>
              <w:ind w:right="179"/>
              <w:rPr>
                <w:sz w:val="24"/>
              </w:rPr>
            </w:pPr>
            <w:r>
              <w:rPr>
                <w:sz w:val="24"/>
              </w:rPr>
              <w:t>(западного цветочного)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трипса Frankliniella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occidentalis (Perg)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трипса Пальми Thrips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Karny,(2007)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27"/>
              <w:rPr>
                <w:sz w:val="24"/>
              </w:rPr>
            </w:pPr>
            <w:r>
              <w:rPr>
                <w:sz w:val="24"/>
              </w:rPr>
              <w:t>Рассада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ягодных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</w:p>
          <w:p w:rsidR="00A542AD" w:rsidRDefault="00A8436C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Рассада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 свежие (салаты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</w:p>
          <w:p w:rsidR="00A542AD" w:rsidRDefault="00A8436C"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sz w:val="24"/>
              </w:rPr>
              <w:t>Рассада овощных 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Рассада цветочных и ягодных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A542AD" w:rsidRDefault="00A8436C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свежие;</w:t>
            </w:r>
          </w:p>
          <w:p w:rsidR="00A542AD" w:rsidRDefault="00A8436C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sz w:val="24"/>
              </w:rPr>
              <w:t>Срезанные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Трипс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Thrips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palmi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Karny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68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0808-0810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Западный цветочный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(калифорнийский)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трипс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Frankliniella occidentalis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2.001-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A542AD" w:rsidRDefault="00A8436C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«Капровыйжук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Trogoderma granarium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Ev. Методы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идентификации»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злаковых,</w:t>
            </w:r>
          </w:p>
          <w:p w:rsidR="00A542AD" w:rsidRDefault="00A8436C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z w:val="24"/>
              </w:rPr>
              <w:t>бобовых культур, масличных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лесных,</w:t>
            </w:r>
          </w:p>
          <w:p w:rsidR="00A542AD" w:rsidRDefault="00A8436C">
            <w:pPr>
              <w:pStyle w:val="TableParagraph"/>
              <w:spacing w:line="270" w:lineRule="atLeast"/>
              <w:ind w:left="108" w:right="220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 переработки зерна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масличных 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Trogoderma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granarium </w:t>
            </w:r>
            <w:r>
              <w:rPr>
                <w:sz w:val="24"/>
              </w:rPr>
              <w:t>Ev.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2.002-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A542AD" w:rsidRDefault="00A8436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Персиковая плодожорка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Carposina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niponensis</w:t>
            </w:r>
          </w:p>
          <w:p w:rsidR="00A542AD" w:rsidRDefault="00A8436C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Wlsgh. 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376"/>
              <w:rPr>
                <w:sz w:val="24"/>
              </w:rPr>
            </w:pPr>
            <w:r>
              <w:rPr>
                <w:sz w:val="24"/>
              </w:rPr>
              <w:t>Плоды семечковых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косточковых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06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Персиковая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плодожорка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Carposina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niponensis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Wlsgh.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2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2.006-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A542AD" w:rsidRDefault="00A8436C">
            <w:pPr>
              <w:pStyle w:val="TableParagraph"/>
              <w:ind w:right="7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Grapholita molesta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(Busck) 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98"/>
              <w:rPr>
                <w:sz w:val="24"/>
              </w:rPr>
            </w:pPr>
            <w:r>
              <w:rPr>
                <w:sz w:val="24"/>
              </w:rPr>
              <w:t>Саженцы и черенки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розоцветных культур: персика,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абрикоса, сливы, айвы, яблони,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груши, мушмулы, кизильника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(вегетирующее состояние);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 розоцветных 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косточковые - персик, абрикос,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слива, семечковые - айва, яблоня,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мушмула,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кизильник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плодожорка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Grapholitha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molesta </w:t>
            </w:r>
            <w:r>
              <w:rPr>
                <w:sz w:val="24"/>
              </w:rPr>
              <w:t>Busck.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4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2.004-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A542AD" w:rsidRDefault="00A8436C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Калифорнийская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Quadraspidiotus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perniciosus </w:t>
            </w:r>
            <w:r>
              <w:rPr>
                <w:sz w:val="24"/>
              </w:rPr>
              <w:t>Comst.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выявления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Саженцы и черенки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(плодовые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деревья);</w:t>
            </w:r>
          </w:p>
          <w:p w:rsidR="00A542AD" w:rsidRDefault="00A8436C">
            <w:pPr>
              <w:pStyle w:val="TableParagraph"/>
              <w:ind w:left="108" w:right="1376"/>
              <w:rPr>
                <w:sz w:val="24"/>
              </w:rPr>
            </w:pPr>
            <w:r>
              <w:rPr>
                <w:sz w:val="24"/>
              </w:rPr>
              <w:t>Плоды семечковых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косточковых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Калифорнийская щитовка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Quadraspidiotus perniciosus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Comst.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546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2.005-</w:t>
            </w:r>
          </w:p>
          <w:p w:rsidR="00A542AD" w:rsidRDefault="00A8436C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2010 «Азиатский усач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Anoplophora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glabripennis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(Motschulsky).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идентификации»,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265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(крупномеры);</w:t>
            </w:r>
          </w:p>
          <w:p w:rsidR="00A542AD" w:rsidRDefault="00A8436C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Горшечные растения - бонсаи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 коры;</w:t>
            </w:r>
          </w:p>
          <w:p w:rsidR="00A542AD" w:rsidRDefault="00A8436C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Деревянная тара из лиственных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4407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4409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4414-4416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1896"/>
              <w:rPr>
                <w:sz w:val="24"/>
              </w:rPr>
            </w:pPr>
            <w:r>
              <w:rPr>
                <w:sz w:val="24"/>
              </w:rPr>
              <w:t>Азиатский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Anoplophora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glabripennis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Motschulsky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9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2.020-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2011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Phthorimaea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operculella</w:t>
            </w:r>
          </w:p>
          <w:p w:rsidR="00A542AD" w:rsidRDefault="00A8436C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Zeller Методика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Картофель семенной;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 продовольственный;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пасленовых культур;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Картофельная 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Phthorimaea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operculella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Zell.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4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2.024−2011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«Тутовая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Pseudaulacaspis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pentagona(Targioni-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Tozzetti).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Посадочный материал плодовых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катальпа,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</w:p>
          <w:p w:rsidR="00A542AD" w:rsidRDefault="00A8436C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западный, олеандр, чубушник,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ясень, софора, сирень, катальпа,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каркас западный, олеандр,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чубушник,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софора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Тутовая щитовка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Pseudaulacaspispentagona</w:t>
            </w:r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sz w:val="24"/>
              </w:rPr>
              <w:t>(Targ.-Toz.)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</w:t>
            </w:r>
            <w:r>
              <w:rPr>
                <w:sz w:val="24"/>
              </w:rPr>
              <w:t>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2.026-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2011</w:t>
            </w:r>
          </w:p>
          <w:p w:rsidR="00A542AD" w:rsidRDefault="00A8436C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i/>
                <w:sz w:val="24"/>
              </w:rPr>
              <w:t>Diabrotica virgifera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выявления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кукурузы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кукурузный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диабротика </w:t>
            </w:r>
            <w:r>
              <w:rPr>
                <w:i/>
                <w:sz w:val="24"/>
              </w:rPr>
              <w:t>Diabrotica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virgifera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2.003-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:rsidR="00A542AD" w:rsidRDefault="00A8436C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«Азиатская хлопковая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совка Spodoptera litura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(Fabricius) и египетская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хлопковая 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Spodoptera littoralis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(Boisduval).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идентификации»,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z w:val="24"/>
              </w:rPr>
              <w:t>Рассада овощных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пасленовые);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Рассада цветочных и ягодных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A542AD" w:rsidRDefault="00A8436C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Овощи свежие (салаты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зеленные культуры);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Азиатская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совка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Spodoptera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litura </w:t>
            </w:r>
            <w:r>
              <w:rPr>
                <w:sz w:val="24"/>
              </w:rPr>
              <w:t>Fabr.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70"/>
              <w:rPr>
                <w:sz w:val="24"/>
              </w:rPr>
            </w:pPr>
            <w:r>
              <w:rPr>
                <w:sz w:val="24"/>
              </w:rPr>
              <w:t>Рассада овощных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пасленовые);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Рассада цветочных и ягодных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A542AD" w:rsidRDefault="00A8436C">
            <w:pPr>
              <w:pStyle w:val="TableParagraph"/>
              <w:spacing w:line="270" w:lineRule="atLeast"/>
              <w:ind w:left="108" w:right="984"/>
              <w:rPr>
                <w:sz w:val="24"/>
              </w:rPr>
            </w:pPr>
            <w:r>
              <w:rPr>
                <w:sz w:val="24"/>
              </w:rPr>
              <w:t>Овощи свежие (салаты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зеленные культуры);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Египетская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совка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Spodoptera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littoralis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Boisd.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67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2.030-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Табачная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Белокрылка</w:t>
            </w:r>
          </w:p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i/>
                <w:sz w:val="24"/>
              </w:rPr>
              <w:t xml:space="preserve">Bemisia tabaci </w:t>
            </w:r>
            <w:r>
              <w:rPr>
                <w:sz w:val="24"/>
              </w:rPr>
              <w:t>Gen.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выявления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sz w:val="24"/>
              </w:rPr>
              <w:t>Рассада овощных 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Рассада цветочных и ягодных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A542AD" w:rsidRDefault="00A8436C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свежие;</w:t>
            </w:r>
          </w:p>
          <w:p w:rsidR="00A542AD" w:rsidRDefault="00A8436C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sz w:val="24"/>
              </w:rPr>
              <w:t>Срезанные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0702-0705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0810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0602-0604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Табачная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белокрылка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Bemisia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tabaci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38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2.031–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:rsidR="00A542AD" w:rsidRDefault="00A8436C">
            <w:pPr>
              <w:pStyle w:val="TableParagraph"/>
              <w:spacing w:line="270" w:lineRule="atLeast"/>
              <w:ind w:right="133"/>
              <w:rPr>
                <w:i/>
                <w:sz w:val="24"/>
              </w:rPr>
            </w:pPr>
            <w:r>
              <w:rPr>
                <w:sz w:val="24"/>
              </w:rPr>
              <w:t>«Американский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клеверный минер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Liriomyza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trifolii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(Burg.),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Рассада овощных, цветочных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Срезанные цветы свежие;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Американский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клеверный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минер </w:t>
            </w:r>
            <w:r>
              <w:rPr>
                <w:i/>
                <w:sz w:val="24"/>
              </w:rPr>
              <w:t>Liriomyza trifolii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Burg.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южноамериканский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листовой минер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Liriomyza huidobrensis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(Blanchard) </w:t>
            </w:r>
            <w:r>
              <w:rPr>
                <w:sz w:val="24"/>
              </w:rPr>
              <w:t>и томатный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минер </w:t>
            </w:r>
            <w:r>
              <w:rPr>
                <w:i/>
                <w:sz w:val="24"/>
              </w:rPr>
              <w:t>Liriomyza sativae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Blanchard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Рассада овощных, цветочных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 свежие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Овощной (томатный)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Liriomyza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sativae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Blanch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85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Рассада овощных, цветочных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Срезанные цветы свежие;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Свежие листовые овощи;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 отобранные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образцов (проб)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подкарантинных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Южноамериканский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Liriomyza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huidobrensis </w:t>
            </w:r>
            <w:r>
              <w:rPr>
                <w:sz w:val="24"/>
              </w:rPr>
              <w:t>Blanch.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азиатской плодовой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мушки Drosophila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suzukii Mats.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28-2012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Азиатская плодовая мушка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Drosophila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suzukii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Mats..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58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30-2012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палочковидной</w:t>
            </w:r>
          </w:p>
          <w:p w:rsidR="00A542AD" w:rsidRDefault="00A8436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щитовки </w:t>
            </w:r>
            <w:r>
              <w:rPr>
                <w:i/>
                <w:sz w:val="24"/>
              </w:rPr>
              <w:t>Lopholeucaspis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japonica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Ckll. (2012)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Саженцы различных 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 культур (лимон,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грейпфрут, мандарин, апельсин,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каламондин или мелкоплодный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апельсин, груша, яблоня, инжир,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хурма, черешня, айва, сирень,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роза, клен, береза, ракитник,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камелия, лавр благородный,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магнолия, понциус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трехлисточковый, 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лавровишня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Горшечные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Японская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палочковидная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щитовка </w:t>
            </w:r>
            <w:r>
              <w:rPr>
                <w:i/>
                <w:sz w:val="24"/>
              </w:rPr>
              <w:t>Lopholeucaspis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japonica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Ckll.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33-2012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55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южноамериканской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томатной моли </w:t>
            </w:r>
            <w:r>
              <w:rPr>
                <w:i/>
                <w:sz w:val="24"/>
              </w:rPr>
              <w:t>Tuta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absoluta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(Meyrick).</w:t>
            </w:r>
            <w:r>
              <w:rPr>
                <w:sz w:val="24"/>
              </w:rPr>
              <w:t>(2012)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8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Рассада </w:t>
            </w:r>
            <w:r>
              <w:rPr>
                <w:sz w:val="24"/>
              </w:rPr>
              <w:t>томатов;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томатов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Южноамериканская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томатная моль </w:t>
            </w:r>
            <w:r>
              <w:rPr>
                <w:i/>
                <w:sz w:val="24"/>
              </w:rPr>
              <w:t>Tuta absoluta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Povolny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74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2.032−2013 «Японский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жук Popillia japonica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(Newman).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(2013)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плодовых,</w:t>
            </w:r>
          </w:p>
          <w:p w:rsidR="00A542AD" w:rsidRDefault="00A843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культур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 xml:space="preserve">Японский жук </w:t>
            </w:r>
            <w:r>
              <w:rPr>
                <w:i/>
                <w:sz w:val="24"/>
              </w:rPr>
              <w:t>Popillia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japonica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Newman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2.033-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</w:t>
            </w:r>
          </w:p>
          <w:p w:rsidR="00A542AD" w:rsidRDefault="00A8436C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Методика выявления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жука-</w:t>
            </w:r>
          </w:p>
          <w:p w:rsidR="00A542AD" w:rsidRDefault="00A8436C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блошки Epitrix tuberis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Gentner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(2013)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Семенной картофель;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картофель;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Насекомые, отобранные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образцов (проб)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подкарантинных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Картофельный жук-блошка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клубневая </w:t>
            </w:r>
            <w:r>
              <w:rPr>
                <w:i/>
                <w:sz w:val="24"/>
              </w:rPr>
              <w:t>Epitrix tuberis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Gentner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9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червеца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Комстока Pseudococcus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comstocki (Kuwana) 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ВНИИКР11-2013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855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(груша,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персик);</w:t>
            </w:r>
          </w:p>
          <w:p w:rsidR="00A542AD" w:rsidRDefault="00A8436C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Овощные культуры (свекла,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морковь, картофель);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породы (шелковица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черная, шелковица 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катальпа,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Червец Комстока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Pseudococcuscomstocki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(Kuwana)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пестрокрылки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Rhagoletis mendax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Растения семейства Вересковые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(голубика узколистная, голубика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высокорослая,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клюква,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брусника)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Черничная пестрокрылка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Rhagoletis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mendax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Curran.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46-2013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мухи</w:t>
            </w:r>
          </w:p>
          <w:p w:rsidR="00A542AD" w:rsidRDefault="00A8436C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i/>
                <w:sz w:val="24"/>
              </w:rPr>
              <w:t>Rhagoletis pomonella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(Walsh)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(2013)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косточковых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(сливы, персика, абрикоса);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 семечковых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(яблони);</w:t>
            </w:r>
          </w:p>
          <w:p w:rsidR="00A542AD" w:rsidRDefault="00A8436C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Ягоды (черноплодной рябины,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боярышника, кизильника,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снежноягодника)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Яблонная муха </w:t>
            </w:r>
            <w:r>
              <w:rPr>
                <w:i/>
                <w:sz w:val="24"/>
              </w:rPr>
              <w:t>Rhagoletis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pomonella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Walsh.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6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68-2013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томатного трипса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Frankliniellaschultzei</w:t>
            </w:r>
            <w:r>
              <w:rPr>
                <w:sz w:val="24"/>
              </w:rPr>
              <w:t>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927"/>
              <w:rPr>
                <w:sz w:val="24"/>
              </w:rPr>
            </w:pPr>
            <w:r>
              <w:rPr>
                <w:sz w:val="24"/>
              </w:rPr>
              <w:t>Рассада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ягодных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</w:p>
          <w:p w:rsidR="00A542AD" w:rsidRDefault="00A8436C">
            <w:pPr>
              <w:pStyle w:val="TableParagraph"/>
              <w:ind w:left="108" w:right="671"/>
              <w:rPr>
                <w:sz w:val="24"/>
              </w:rPr>
            </w:pPr>
            <w:r>
              <w:rPr>
                <w:sz w:val="24"/>
              </w:rPr>
              <w:t>Рассада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 свежие (салаты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0601-0602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Томатный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трипс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Frankliniellaschultzei</w:t>
            </w:r>
            <w:r>
              <w:rPr>
                <w:sz w:val="24"/>
              </w:rPr>
              <w:t>Trybom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57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77-2013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ясеневой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изумрудной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Agrilus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planipennis </w:t>
            </w:r>
            <w:r>
              <w:rPr>
                <w:sz w:val="24"/>
              </w:rPr>
              <w:t>Fairmaire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(2013)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30"/>
              <w:jc w:val="both"/>
              <w:rPr>
                <w:sz w:val="24"/>
              </w:rPr>
            </w:pPr>
            <w:r>
              <w:rPr>
                <w:sz w:val="24"/>
              </w:rPr>
              <w:t>Саженцы ясеня (крупномеры);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Горшечные растения - бонсаи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ясеня;</w:t>
            </w:r>
          </w:p>
          <w:p w:rsidR="00A542AD" w:rsidRDefault="00A8436C">
            <w:pPr>
              <w:pStyle w:val="TableParagraph"/>
              <w:ind w:left="108" w:right="403"/>
              <w:jc w:val="both"/>
              <w:rPr>
                <w:sz w:val="24"/>
              </w:rPr>
            </w:pPr>
            <w:r>
              <w:rPr>
                <w:sz w:val="24"/>
              </w:rPr>
              <w:t>Древесина ясеня, с корой и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коры;</w:t>
            </w:r>
          </w:p>
          <w:p w:rsidR="00A542AD" w:rsidRDefault="00A8436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ясеня;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4414-4416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Ясеневая изумрудная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златка</w:t>
            </w:r>
            <w:r>
              <w:rPr>
                <w:i/>
                <w:sz w:val="24"/>
              </w:rPr>
              <w:t>Agrilus planipennis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Fairmaire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1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СТО ВНИИКР 2.036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A542AD" w:rsidRDefault="00A8436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«Средиземноморская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плодовая муха Ceratitis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capitata (Wied.).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косточковых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 семечковых 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цитрусовых;</w:t>
            </w:r>
          </w:p>
          <w:p w:rsidR="00A542AD" w:rsidRDefault="00A8436C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тропических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Средиземноморская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плодовая муха </w:t>
            </w:r>
            <w:r>
              <w:rPr>
                <w:i/>
                <w:sz w:val="24"/>
              </w:rPr>
              <w:t>Ceratitis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capitata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(Wied.)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2.038—</w:t>
            </w:r>
          </w:p>
          <w:p w:rsidR="00A542AD" w:rsidRDefault="00A8436C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«Картофельный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 – блошка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Epitrixcucumeris</w:t>
            </w:r>
            <w:r>
              <w:rPr>
                <w:sz w:val="24"/>
              </w:rPr>
              <w:t>(Harris).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выявления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идентификации»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Картофель, томаты, физалис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пасленовые,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огурцы,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капуста, дереза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Картофельный жук-блошка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Epitrix cucumeris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(Harris).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2.037—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A542AD" w:rsidRDefault="00A8436C">
            <w:pPr>
              <w:pStyle w:val="TableParagraph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«Двадцативосьмипятни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стая картофельная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Epilachnavigintioctomac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ulata</w:t>
            </w:r>
            <w:r>
              <w:rPr>
                <w:sz w:val="24"/>
              </w:rPr>
              <w:t>Motsch.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идентификации»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48"/>
              <w:rPr>
                <w:sz w:val="24"/>
              </w:rPr>
            </w:pPr>
            <w:r>
              <w:rPr>
                <w:sz w:val="24"/>
              </w:rPr>
              <w:t>Картофель, томаты, огурцы,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арбуз,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кабачки,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баклажаны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Двадцативосьмипятнистая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картофельная коровка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Epilachnavigintioctomaculat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Motsch.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3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шестизубчатого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calligraphus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 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Шестизубчатый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короед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calligraphus.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5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</w:p>
          <w:p w:rsidR="00A542AD" w:rsidRDefault="00A8436C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пятизубчатого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grandicollis</w:t>
            </w:r>
          </w:p>
          <w:p w:rsidR="00A542AD" w:rsidRDefault="00A843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07-2014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 пород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01.29.2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.210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пятизубчатый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короед Ips grandicollis.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японской 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ложнощитовки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Ceroplastes japonicus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ВНИИКР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08-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8" w:right="1000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0801-0810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Японская восковая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ложнощитовка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Ceroplastes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japonicus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09-2014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424"/>
              <w:rPr>
                <w:i/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Американской белой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бабочки </w:t>
            </w:r>
            <w:r>
              <w:rPr>
                <w:i/>
                <w:sz w:val="24"/>
              </w:rPr>
              <w:t>Hyphantria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cunea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Drury.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Саженцы и черенки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(плодовые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 деревья с комом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0601-0604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Американская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бабочка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Hyphantria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cunea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Drury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10-2014</w:t>
            </w:r>
          </w:p>
          <w:p w:rsidR="00A542AD" w:rsidRDefault="00A8436C">
            <w:pPr>
              <w:pStyle w:val="TableParagraph"/>
              <w:spacing w:line="270" w:lineRule="atLeast"/>
              <w:ind w:right="82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A542AD" w:rsidRDefault="00A8436C">
            <w:pPr>
              <w:pStyle w:val="TableParagraph"/>
              <w:spacing w:line="270" w:lineRule="atLeast"/>
              <w:ind w:left="108" w:right="639"/>
              <w:rPr>
                <w:sz w:val="24"/>
              </w:rPr>
            </w:pPr>
            <w:r>
              <w:rPr>
                <w:sz w:val="24"/>
              </w:rPr>
              <w:t>«Рождественские деревья»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(Pinus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01.29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ind w:right="319"/>
              <w:rPr>
                <w:sz w:val="24"/>
              </w:rPr>
            </w:pPr>
            <w:r>
              <w:rPr>
                <w:sz w:val="24"/>
              </w:rPr>
              <w:t>Большой черный еловый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Monochamus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urussovi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Fisch.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идентификации черных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Monochamus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пихту (Abies spp.), ель (Picea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spp.), лиственницу (Larix spp.),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тсугу (Tsuga spp.), псевдотсугу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(Pseudotsugа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spacing w:line="270" w:lineRule="atLeast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A542AD" w:rsidRDefault="00A8436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«Рождественские деревья»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(включая: сосну (Pinus spp.),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пихту (Abies spp.), ель (Picea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spp.), лиственницу (Larix spp.),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тсугу (Tsuga spp.), псевдотсугу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(Pseudotsugа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ящики,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паллеты,</w:t>
            </w:r>
          </w:p>
          <w:p w:rsidR="00A542AD" w:rsidRDefault="00A8436C">
            <w:pPr>
              <w:pStyle w:val="TableParagraph"/>
              <w:spacing w:line="270" w:lineRule="atLeast"/>
              <w:ind w:left="108" w:right="581"/>
              <w:rPr>
                <w:sz w:val="24"/>
              </w:rPr>
            </w:pP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27"/>
              <w:jc w:val="both"/>
              <w:rPr>
                <w:sz w:val="24"/>
              </w:rPr>
            </w:pPr>
            <w:r>
              <w:rPr>
                <w:sz w:val="24"/>
              </w:rPr>
              <w:t>Черный крапчатый усач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Monochamus impulviatus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97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A542AD" w:rsidRDefault="00A8436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«Рождественские деревья»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(включая: сосну (Pinus spp.),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пихту (Abies spp.), ель (Picea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spp.), лиственницу (Larix spp.),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тсугу (Tsuga spp.), псевдотсугу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(Pseudotsugа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spacing w:before="1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блестящий усач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Monochamus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nitens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Bates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A542AD" w:rsidRDefault="00A8436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«Рождественские деревья»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(включая: сосну (Pinus spp.),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пихту (Abies spp.), ель (Picea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spp.), лиственницу (Larix spp.),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тсугу (Tsuga spp.), псевдотсугу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(Pseudotsugа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spacing w:line="270" w:lineRule="atLeast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8436C">
            <w:pPr>
              <w:pStyle w:val="TableParagraph"/>
              <w:spacing w:before="206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Monochamus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sutor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59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A542AD" w:rsidRDefault="00A8436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«Рождественские деревья»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(включая: сосну (Pinus spp.),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пихту (Abies spp.), ель (Picea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spp.), лиственницу (Larix spp.),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тсугу (Tsuga spp.), псевдотсугу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(Pseudotsugа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spacing w:line="270" w:lineRule="atLeast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Черный сосновый усач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Monochamus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galloprovincialis</w:t>
            </w:r>
            <w:r>
              <w:rPr>
                <w:sz w:val="24"/>
              </w:rPr>
              <w:t>Oliv.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4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A542AD" w:rsidRDefault="00A8436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«Рождественские деревья»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(включая: сосну (Pinus spp.),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пихту (Abies spp.), ель (Picea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spp.), лиственницу (Larix spp.),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тсугу (Tsuga spp.), псевдотсугу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(Pseudotsugа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spacing w:before="1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Черный бархатно-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Monochamus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saltuarius</w:t>
            </w:r>
            <w:r>
              <w:rPr>
                <w:sz w:val="24"/>
              </w:rPr>
              <w:t>Gebl.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табачного трипса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Frankliniella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fusca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Hinds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Культурные и 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(арахис,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гладиолус,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хлопок)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0804-0811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Американский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табачный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трипс Frankliniella fusca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Hinds.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большого 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лубоеда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Dendroctonus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Kugel.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ВНИИКР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 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4407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Большой еловый лубоед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Dendroctonus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micans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Kugel.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3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орегонского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короеда Ips pini 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 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721"/>
              <w:rPr>
                <w:sz w:val="24"/>
              </w:rPr>
            </w:pPr>
            <w:r>
              <w:rPr>
                <w:sz w:val="24"/>
              </w:rPr>
              <w:t>Орегонский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Ips pini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калифорнийского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короеда 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plastographus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 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Калифорнийский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Ipsp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lastographus.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17-2014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76"/>
              <w:rPr>
                <w:i/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плодового долгоносика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Conotrachelus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nenuphar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(Herbst),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Плоды сливы, персика, вишни;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Посадочный материал сливы,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вишни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долгоносик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Conotrachelus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nenuphar </w:t>
            </w:r>
            <w:r>
              <w:rPr>
                <w:sz w:val="24"/>
              </w:rPr>
              <w:t>Hb.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27-2014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шелкопряда</w:t>
            </w:r>
          </w:p>
          <w:p w:rsidR="00A542AD" w:rsidRDefault="00A843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Dendrolimus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sibiricus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Tschetw.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Саженцы древесных 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пород из родов </w:t>
            </w:r>
            <w:r>
              <w:rPr>
                <w:i/>
                <w:sz w:val="24"/>
              </w:rPr>
              <w:t>Larix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(лиственница), </w:t>
            </w:r>
            <w:r>
              <w:rPr>
                <w:i/>
                <w:sz w:val="24"/>
              </w:rPr>
              <w:t xml:space="preserve">Abies </w:t>
            </w:r>
            <w:r>
              <w:rPr>
                <w:sz w:val="24"/>
              </w:rPr>
              <w:t>(пихта),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Pinus </w:t>
            </w:r>
            <w:r>
              <w:rPr>
                <w:sz w:val="24"/>
              </w:rPr>
              <w:t xml:space="preserve">(сосна), </w:t>
            </w:r>
            <w:r>
              <w:rPr>
                <w:i/>
                <w:sz w:val="24"/>
              </w:rPr>
              <w:t xml:space="preserve">Picea </w:t>
            </w:r>
            <w:r>
              <w:rPr>
                <w:sz w:val="24"/>
              </w:rPr>
              <w:t xml:space="preserve">(ель)и </w:t>
            </w:r>
            <w:r>
              <w:rPr>
                <w:i/>
                <w:sz w:val="24"/>
              </w:rPr>
              <w:t>Tsuga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(тсуга)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Сибирский шелкопряд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Dendrolimus sibiricus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Tschetw.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867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кукурузной 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Helicoverpa zea (Boddie)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55"/>
              <w:rPr>
                <w:sz w:val="24"/>
              </w:rPr>
            </w:pPr>
            <w:r>
              <w:rPr>
                <w:sz w:val="24"/>
              </w:rPr>
              <w:t>Овощные растения (кукуруза,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артишок,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спаржа,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капуста,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баклажан,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салат,</w:t>
            </w:r>
          </w:p>
          <w:p w:rsidR="00A542AD" w:rsidRDefault="00A8436C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фасоль, перец, картофель, тыква,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шпинат, арбуз, бобовые);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Люцерна, клевер, хлопок, 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овес, просо, рис, сорго, соя,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сахарный тростник,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подсолнечник, табак, вика,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пшеница.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0801-0810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308"/>
              <w:rPr>
                <w:sz w:val="24"/>
              </w:rPr>
            </w:pPr>
            <w:r>
              <w:rPr>
                <w:sz w:val="24"/>
              </w:rPr>
              <w:t>Американская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кукурузная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совка Helicoverpa zea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(Boddie).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41-2014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Филлоксеры Viteus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vitifoliae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(Fitch.).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Саженцы,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винограда;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7099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Филлоксера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Viteus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vitifoliae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(Fitch.)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50-2014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картофельных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долгоносиков рода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Premnotrypes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Семенной картофель;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картофель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Андийские картофельные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долгоносики </w:t>
            </w:r>
            <w:r>
              <w:rPr>
                <w:i/>
                <w:sz w:val="24"/>
              </w:rPr>
              <w:t>Premnotrypes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spp.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1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59-2014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зерновок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Callosobruhus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57"/>
              <w:rPr>
                <w:sz w:val="24"/>
              </w:rPr>
            </w:pPr>
            <w:r>
              <w:rPr>
                <w:sz w:val="24"/>
              </w:rPr>
              <w:t>Семена и зерно зернобобовых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(Fabaceae) культур: сои, маша,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вигны, фасоли, конских бобов,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гороха посевного и голубиного,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нута, чины, чечевицы, гледичии,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долихоса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зернобобовых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01.49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ерновка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Callosobruchus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spp.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61-2014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>белокаёмчатого жука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Pantomorus leucoloma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Boh.,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Лук репчатый и 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луковичные овощи, капуста,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редис и прочие аналогичные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корнеплоды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0703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0706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Белокаемчатый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Pantomorus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leucoloma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tabs>
                <w:tab w:val="left" w:pos="1560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уссурийского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Polygraphus proximus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Blandford</w:t>
            </w:r>
            <w:r>
              <w:rPr>
                <w:sz w:val="24"/>
              </w:rPr>
              <w:tab/>
              <w:t>МР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ВНИИКР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70-2014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Деревья пихты белокорой, пихты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цельнолистной, пихты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сахалинской, кедра корейского,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ели, лиственницы даурской,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тсуги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Полиграф уссурийский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Polygraphus proximus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Blandford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669.</w:t>
            </w:r>
          </w:p>
        </w:tc>
        <w:tc>
          <w:tcPr>
            <w:tcW w:w="2722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95-2014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североамериканских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жуков-усачей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Monochamus,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2014)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A542AD" w:rsidRDefault="00A8436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«Рождественские деревья»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(включая: сосну (Pinus spp.),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пихту (Abies spp.), ель (Picea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spp.), лиственницу (Larix spp.),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тсугу (Tsuga spp.), псевдотсугу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(Pseudotsugа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spacing w:line="270" w:lineRule="atLeast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275" w:type="dxa"/>
            <w:vMerge w:val="restart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Белопятнистый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Monochamus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scutellatus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(Say)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84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90"/>
              <w:ind w:left="108" w:right="243"/>
              <w:rPr>
                <w:sz w:val="24"/>
              </w:rPr>
            </w:pPr>
            <w:r>
              <w:rPr>
                <w:sz w:val="24"/>
              </w:rPr>
              <w:t>Крупномерные саженцы сосен: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Банкса (</w:t>
            </w:r>
            <w:r>
              <w:rPr>
                <w:i/>
                <w:sz w:val="24"/>
              </w:rPr>
              <w:t>Pinus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banksiana</w:t>
            </w:r>
            <w:r>
              <w:rPr>
                <w:sz w:val="24"/>
              </w:rPr>
              <w:t>),смолистая (</w:t>
            </w:r>
            <w:r>
              <w:rPr>
                <w:i/>
                <w:sz w:val="24"/>
              </w:rPr>
              <w:t>P.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resinosa</w:t>
            </w:r>
            <w:r>
              <w:rPr>
                <w:sz w:val="24"/>
              </w:rPr>
              <w:t>),Веймутова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strobus</w:t>
            </w:r>
            <w:r>
              <w:rPr>
                <w:sz w:val="24"/>
              </w:rPr>
              <w:t>),</w:t>
            </w:r>
          </w:p>
          <w:p w:rsidR="00A542AD" w:rsidRDefault="00A8436C">
            <w:pPr>
              <w:pStyle w:val="TableParagraph"/>
              <w:spacing w:before="1"/>
              <w:ind w:left="108" w:right="571"/>
              <w:rPr>
                <w:sz w:val="24"/>
              </w:rPr>
            </w:pPr>
            <w:r>
              <w:rPr>
                <w:i/>
                <w:sz w:val="24"/>
              </w:rPr>
              <w:t>P.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pungens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sylvestris</w:t>
            </w:r>
            <w:r>
              <w:rPr>
                <w:sz w:val="24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457"/>
              <w:rPr>
                <w:sz w:val="24"/>
              </w:rPr>
            </w:pPr>
            <w:r>
              <w:rPr>
                <w:sz w:val="24"/>
              </w:rPr>
              <w:t>Каролинский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Monochamus carolinensis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(Olivier)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31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spacing w:before="7"/>
              <w:ind w:left="0"/>
            </w:pPr>
          </w:p>
          <w:p w:rsidR="00A542AD" w:rsidRDefault="00A8436C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Крупномерные саженцы сосен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смолистой,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Веймутовой,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 (</w:t>
            </w:r>
            <w:r>
              <w:rPr>
                <w:i/>
                <w:sz w:val="24"/>
              </w:rPr>
              <w:t xml:space="preserve">Picea </w:t>
            </w:r>
            <w:r>
              <w:rPr>
                <w:sz w:val="24"/>
              </w:rPr>
              <w:t>spp.), пихты (</w:t>
            </w:r>
            <w:r>
              <w:rPr>
                <w:i/>
                <w:sz w:val="24"/>
              </w:rPr>
              <w:t>Abies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spp.), псевдотсуги (</w:t>
            </w:r>
            <w:r>
              <w:rPr>
                <w:i/>
                <w:sz w:val="24"/>
              </w:rPr>
              <w:t>Pseudotsugа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Северо-восточный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Monochamus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notatus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(Drury)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1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Крупномерные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Pinus </w:t>
            </w:r>
            <w:r>
              <w:rPr>
                <w:sz w:val="24"/>
              </w:rPr>
              <w:t>spp.), пихты (</w:t>
            </w:r>
            <w:r>
              <w:rPr>
                <w:i/>
                <w:sz w:val="24"/>
              </w:rPr>
              <w:t xml:space="preserve">Abies </w:t>
            </w:r>
            <w:r>
              <w:rPr>
                <w:sz w:val="24"/>
              </w:rPr>
              <w:t>spp.),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псевдотсуги Мензиса (</w:t>
            </w:r>
            <w:r>
              <w:rPr>
                <w:i/>
                <w:sz w:val="24"/>
              </w:rPr>
              <w:t>P.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menziesi</w:t>
            </w:r>
            <w:r>
              <w:rPr>
                <w:sz w:val="24"/>
              </w:rPr>
              <w:t>);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ящики,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паллеты,</w:t>
            </w:r>
          </w:p>
          <w:p w:rsidR="00A542AD" w:rsidRDefault="00A8436C">
            <w:pPr>
              <w:pStyle w:val="TableParagraph"/>
              <w:spacing w:line="270" w:lineRule="atLeast"/>
              <w:ind w:left="108" w:right="581"/>
              <w:rPr>
                <w:sz w:val="24"/>
              </w:rPr>
            </w:pPr>
            <w:r>
              <w:rPr>
                <w:sz w:val="24"/>
              </w:rPr>
              <w:t>изготовленные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Тупонадкрылый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Monochamus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obtusus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Casey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2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Саженцы сосны смолистой,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Веймутовой.</w:t>
            </w:r>
          </w:p>
          <w:p w:rsidR="00A542AD" w:rsidRDefault="00A8436C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«Рождественские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смолистой, Банкса, Веймутовой.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 ящики, паллеты,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древесины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Усач-марморатор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Monochamus marmorator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Kirby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527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A542AD" w:rsidRDefault="00A8436C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Саженцы сосны смолистой,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Веймутовой.</w:t>
            </w:r>
          </w:p>
          <w:p w:rsidR="00A542AD" w:rsidRDefault="00A8436C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«Рождественские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смолистой, Банкса, Веймутовой;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 ящики, паллеты,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Усач-мутатор </w:t>
            </w:r>
            <w:r>
              <w:rPr>
                <w:i/>
                <w:sz w:val="24"/>
              </w:rPr>
              <w:t>Monochamus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mutator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сосны(</w:t>
            </w:r>
            <w:r>
              <w:rPr>
                <w:i/>
                <w:sz w:val="24"/>
              </w:rPr>
              <w:t>Pinus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spp.),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Picea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пихты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Abies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spp.)</w:t>
            </w:r>
          </w:p>
          <w:p w:rsidR="00A542AD" w:rsidRDefault="00A8436C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«Рождественскиедеревья» 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(Pinusspp.), ели (Piceaspp.), пихты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(Abiesspp.);</w:t>
            </w:r>
          </w:p>
          <w:p w:rsidR="00A542AD" w:rsidRDefault="00A8436C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Южный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Monochamus titillator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(Fabricius)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308"/>
        </w:trPr>
        <w:tc>
          <w:tcPr>
            <w:tcW w:w="78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49"/>
              <w:ind w:left="108" w:right="288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сосны(</w:t>
            </w:r>
            <w:r>
              <w:rPr>
                <w:i/>
                <w:sz w:val="24"/>
              </w:rPr>
              <w:t>Pinus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spp.),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Picea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пихты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Abies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spp.);</w:t>
            </w:r>
          </w:p>
          <w:p w:rsidR="00A542AD" w:rsidRDefault="00A8436C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«Рождественскиедеревья»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иветкисосны (Pinusspp.), 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(Piceaspp.), пихты (Abiesspp.);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Деревянные ящики, паллеты,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 из 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542AD" w:rsidRDefault="00A542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Японский сосновый усач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Monochamus alternatus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Hope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182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японского соснового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усача </w:t>
            </w:r>
            <w:r>
              <w:rPr>
                <w:i/>
                <w:sz w:val="24"/>
              </w:rPr>
              <w:t>Monochamus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alternatus </w:t>
            </w:r>
            <w:r>
              <w:rPr>
                <w:sz w:val="24"/>
              </w:rPr>
              <w:t>(Hope)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ВНИИКР96-2014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83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408"/>
              <w:rPr>
                <w:sz w:val="24"/>
              </w:rPr>
            </w:pPr>
            <w:r>
              <w:rPr>
                <w:sz w:val="24"/>
              </w:rPr>
              <w:t>Японский сосновый усач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Monochamus alternatus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(Hope)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0" w:right="1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африканской дынной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Bactrocera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cucurbitae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(Coquillett)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110-2014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(дыня тыква, арбуз, огурец)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Цитрусовые,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папайя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манго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Африканская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Bactrocera cucurbitae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(Coqullett).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67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ind w:left="0" w:right="1322"/>
              <w:jc w:val="righ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33455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28"/>
              <w:ind w:left="108" w:right="294"/>
              <w:rPr>
                <w:sz w:val="24"/>
              </w:rPr>
            </w:pPr>
            <w:r>
              <w:rPr>
                <w:sz w:val="24"/>
              </w:rPr>
              <w:t>Яблоня, груша: части растений,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плоды, саженцы, прививочный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A542AD" w:rsidRDefault="00A8436C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Абрикос,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черешня,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вишня: части растений, плоды,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саженцы,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прививочный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A542AD" w:rsidRDefault="00A8436C">
            <w:pPr>
              <w:pStyle w:val="TableParagraph"/>
              <w:spacing w:before="1"/>
              <w:ind w:left="108" w:right="402"/>
              <w:rPr>
                <w:sz w:val="24"/>
              </w:rPr>
            </w:pPr>
            <w:r>
              <w:rPr>
                <w:sz w:val="24"/>
              </w:rPr>
              <w:t>Красная и черная смородина: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растений, саженцы;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 грецкий: части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саженцы;</w:t>
            </w:r>
          </w:p>
          <w:p w:rsidR="00A542AD" w:rsidRDefault="00A8436C">
            <w:pPr>
              <w:pStyle w:val="TableParagraph"/>
              <w:ind w:left="108" w:right="1463"/>
              <w:rPr>
                <w:sz w:val="24"/>
              </w:rPr>
            </w:pPr>
            <w:r>
              <w:rPr>
                <w:sz w:val="24"/>
              </w:rPr>
              <w:t>Цитрусовые: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Хурма: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плоды;</w:t>
            </w:r>
          </w:p>
          <w:p w:rsidR="00A542AD" w:rsidRDefault="00A8436C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кустарники): части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542AD" w:rsidRDefault="00A8436C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Калифорнийская щитовка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Quadraspidiotus perniciosus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(Comstock)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кукурузного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жука Diabrotica barberi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839"/>
              <w:rPr>
                <w:sz w:val="24"/>
              </w:rPr>
            </w:pPr>
            <w:r>
              <w:rPr>
                <w:sz w:val="24"/>
              </w:rPr>
              <w:t>Растения кукурузы;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Бобовые,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Тыквенные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кукурузный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Diabrotica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barberi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многоядной мухи-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Megaselia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scalaris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A542AD" w:rsidRDefault="00A8436C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мертвый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0803-0810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Многоядная муха-горбатка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Megaselia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scalaris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(Loew).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3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идентификации клопа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дубовой кружевницы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Corythucha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arcuata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(Say)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(черешчатый,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венгерский,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белый, крупноплодный,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каштановый, грабы, ясени, бук),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  <w:u w:val="single"/>
                </w:rPr>
                <w:t>робиния,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вяз, клён</w:t>
              </w:r>
            </w:hyperlink>
            <w:r>
              <w:rPr>
                <w:sz w:val="24"/>
                <w:u w:val="single"/>
              </w:rPr>
              <w:t>;</w:t>
            </w:r>
          </w:p>
          <w:p w:rsidR="00A542AD" w:rsidRDefault="00A8436C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Растения: каштан американский,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яблони,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шиповник,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малина,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ежевика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Клоп дубовая кружевница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Corythucha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arcuata (Say).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1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совки Spodoptera</w:t>
            </w:r>
          </w:p>
          <w:p w:rsidR="00A542AD" w:rsidRDefault="00A8436C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>
              <w:rPr>
                <w:sz w:val="24"/>
              </w:rPr>
              <w:t>frugiperga (Smith) 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93"/>
              <w:rPr>
                <w:sz w:val="24"/>
              </w:rPr>
            </w:pPr>
            <w:r>
              <w:rPr>
                <w:sz w:val="24"/>
              </w:rPr>
              <w:t>Кормовые культуры, рассада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(капуста сладкий перец,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фасоль,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баклажан,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хризантема,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гвоздика)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0702-0710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0870-0810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  <w:p w:rsidR="00A542AD" w:rsidRDefault="00A8436C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219"/>
              <w:rPr>
                <w:sz w:val="24"/>
              </w:rPr>
            </w:pPr>
            <w:r>
              <w:rPr>
                <w:sz w:val="24"/>
              </w:rPr>
              <w:t>Кукурузная лиственная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Spodoptera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frugiperga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(Smith)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идентификации 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индского (индийского)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цветочного трипса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Frankliniella insularis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дикорастущие растения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(Розовые, Астровые,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Пасленовые, Тыквенные,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Бобовые,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Орхидные, Кактусовые,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Луковые)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0804-0811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Вест-индский (индийский)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цветочный трипс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Frankliniella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insularis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клопа</w:t>
            </w:r>
          </w:p>
          <w:p w:rsidR="00A542AD" w:rsidRDefault="00A8436C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Blissus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leucopterus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Растения (пшеница, кукуруза,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рожь, ячмень, сорго), газонная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Пшеничный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Blissus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leucopterus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5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Anoplophora chinensis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Forster МР ВНИИКР 15-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Китайскийусач Anoplophora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chinensis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Forster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6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680.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инжировой восковой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ложнощитовки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Ceroplastes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rusci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16-2015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Растения (инжир, цитрусовые,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мушмула,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шелковица,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гранат, боярышник, виноград,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0804-0810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Инжировая восковая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ложнощитовка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Ceroplastes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rusci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азиатского подвида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непарного шелкопряда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Lymantria disparasiatica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Vnukovskij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Хвойные,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(дуб, тополь, липа, береза)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Азиатский непарный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шелкопряд </w:t>
            </w:r>
            <w:r>
              <w:rPr>
                <w:i/>
                <w:sz w:val="24"/>
              </w:rPr>
              <w:t>Lymantria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disparasiatica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Vnukovskij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галлового клеща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фуксии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Aculops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fuchsia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Посадочный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фуксии;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фуксии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Галловый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фуксии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Aculops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fuchsia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5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можжевельникового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паутинного клеща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Oligonychus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perditus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22-2015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Кипарисовые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right="882"/>
              <w:rPr>
                <w:sz w:val="24"/>
              </w:rPr>
            </w:pPr>
            <w:r>
              <w:rPr>
                <w:spacing w:val="-1"/>
                <w:sz w:val="24"/>
              </w:rPr>
              <w:t>Можжевельниковый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паутинный клещ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Oligonychus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perditus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2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tabs>
                <w:tab w:val="left" w:pos="2087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американской 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листовертки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Choristoneura fumiferana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Clemens</w:t>
            </w:r>
            <w:r>
              <w:rPr>
                <w:sz w:val="24"/>
              </w:rPr>
              <w:tab/>
              <w:t>МР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ВНИИКР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23-2015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Посадочный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Американская 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листовертка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Choristoneura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fumiferana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Clemens.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соснового 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клопа Leptoglossus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occidentalis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Heidemann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 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Сосновый семенной клоп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Leptoglossus occidentalis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Heidemann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западного пятнистого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огуречного жука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Diabrotica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undecimpunctata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(огурец, тыква, дыня, арбуз);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Арахис, соя, фасоль, сладкий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Западный пятнистый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Diabrotica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undecimpunctata.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бразильской бобовой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зерновки Zabrotes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subfasciatus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Семена и продовольственное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зернобобовых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Бразильская бобовая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зерновка Zabrotes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subfasciatus.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1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листоеда Zygogramma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exclamationis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Fabricius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73"/>
              <w:rPr>
                <w:sz w:val="24"/>
              </w:rPr>
            </w:pPr>
            <w:r>
              <w:rPr>
                <w:sz w:val="24"/>
              </w:rPr>
              <w:t>Культивируемые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Подсолнечниковый листоед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Zygogramma exclamationis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Fabricius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восточного </w:t>
            </w:r>
            <w:r>
              <w:rPr>
                <w:sz w:val="24"/>
              </w:rPr>
              <w:t>мучнистого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червеца </w:t>
            </w:r>
            <w:r>
              <w:rPr>
                <w:i/>
                <w:sz w:val="24"/>
              </w:rPr>
              <w:t>Pseudococcus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citriculus</w:t>
            </w:r>
            <w:r>
              <w:rPr>
                <w:sz w:val="24"/>
              </w:rPr>
              <w:t>GREEN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Цитрусовые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мучнистый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червец Pseudococcus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citriculusGREEN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6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tabs>
                <w:tab w:val="left" w:pos="2212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узбекского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Aeolesthes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sarta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z w:val="24"/>
              </w:rPr>
              <w:t>Деревянные ящики, паллеты,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крепеж и др., изготовленные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 лиственных пород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(тополя,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ясеня)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395"/>
              <w:rPr>
                <w:sz w:val="24"/>
              </w:rPr>
            </w:pPr>
            <w:r>
              <w:rPr>
                <w:sz w:val="24"/>
              </w:rPr>
              <w:t>Узбекский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Aeolesthes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sarta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6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 пальмового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долгоносика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Rhynchophorus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ferrugineus Oliv.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634"/>
              <w:rPr>
                <w:sz w:val="24"/>
              </w:rPr>
            </w:pPr>
            <w:r>
              <w:rPr>
                <w:sz w:val="24"/>
              </w:rPr>
              <w:t>Пальма, сахарный тростник,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бананы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пальмовый</w:t>
            </w:r>
          </w:p>
          <w:p w:rsidR="00A542AD" w:rsidRDefault="00A8436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долгоносик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Rhynchophorus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ferrugineus Oliv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широкохоботного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рисового долгоносика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Caulophilus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oryzae.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Gyll.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419"/>
              <w:rPr>
                <w:sz w:val="24"/>
              </w:rPr>
            </w:pPr>
            <w:r>
              <w:rPr>
                <w:sz w:val="24"/>
              </w:rPr>
              <w:t>Рис,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кукурузы,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зернопродукты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Широкохоботный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долгоносик Caulophilu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soryzae.Gyll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Choristoneura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occidentalis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Freeman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 пород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Западная</w:t>
            </w:r>
          </w:p>
          <w:p w:rsidR="00A542AD" w:rsidRDefault="00A8436C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еловая листовёртка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Choristoneur aoccidentalis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Freeman.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эхинотрипса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Echinothrips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americanus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Культурные,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0701-0712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0804-0811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Эхинотрипс американский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Echinothrips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 томатного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паутинного клеща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Tetranychus evansi </w:t>
            </w:r>
            <w:r>
              <w:rPr>
                <w:sz w:val="24"/>
              </w:rPr>
              <w:t>Baker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Pritchard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Культурные, </w:t>
            </w:r>
            <w:r>
              <w:rPr>
                <w:sz w:val="24"/>
              </w:rPr>
              <w:t>тепличные,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Красный томатный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паутинный клещ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Tetranychus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evansi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Pritchard.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идентификации южной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совки Spodoptera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70-2015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55"/>
              <w:rPr>
                <w:sz w:val="24"/>
              </w:rPr>
            </w:pPr>
            <w:r>
              <w:rPr>
                <w:sz w:val="24"/>
              </w:rPr>
              <w:t>Рассада и плоды (батат, томат,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капуста, сладкий перец,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фасоль,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баклажан)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450"/>
              <w:rPr>
                <w:sz w:val="24"/>
              </w:rPr>
            </w:pPr>
            <w:r>
              <w:rPr>
                <w:sz w:val="24"/>
              </w:rPr>
              <w:t>Южная совка Spodoptera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eridania.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капюшонника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DINODERUS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BIFOVEOLATUS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(WOLLASTON)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Зерно кукурузы, табачное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кешью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авокадо;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из бамбука, тара (в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ящики);</w:t>
            </w:r>
          </w:p>
          <w:p w:rsidR="00A542AD" w:rsidRDefault="00A8436C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Изделия из дерева, мебель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древесина таких пород как: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Artocarpus hirsuta, Bombax,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Camellia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Kydia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calycina,</w:t>
            </w:r>
          </w:p>
          <w:p w:rsidR="00A542AD" w:rsidRDefault="00A8436C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>
              <w:rPr>
                <w:sz w:val="24"/>
              </w:rPr>
              <w:t>Mangifera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Vateria,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Warmia,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Poincana, Tecoma, Spondias,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Thespesia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1208-1209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Многоядный капюшонник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DINODERUS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BIFOVEOLATUS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(WOLLASTON)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яблоневого</w:t>
            </w:r>
          </w:p>
          <w:p w:rsidR="00A542AD" w:rsidRDefault="00A8436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круглоголового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усача-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скрипуна Saperda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 Fabricius.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114-2015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Розоцветных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(яблоня, включая дикую яблоню,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вишня, слива, персик, миндаль,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груша, айва), рябина шведская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(дуболистная,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круглолистная),</w:t>
            </w:r>
          </w:p>
          <w:p w:rsidR="00A542AD" w:rsidRDefault="00A8436C">
            <w:pPr>
              <w:pStyle w:val="TableParagraph"/>
              <w:ind w:left="108" w:right="889"/>
              <w:rPr>
                <w:sz w:val="24"/>
              </w:rPr>
            </w:pPr>
            <w:r>
              <w:rPr>
                <w:sz w:val="24"/>
              </w:rPr>
              <w:t>боярышник, ирга, арония,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кизильник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Яблоневый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круглоголовый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усач-скрипун Saperda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 Fabricius.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86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699.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14-2016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золотистой</w:t>
            </w:r>
          </w:p>
          <w:p w:rsidR="00A542AD" w:rsidRDefault="00A8436C">
            <w:pPr>
              <w:pStyle w:val="TableParagraph"/>
              <w:tabs>
                <w:tab w:val="left" w:pos="20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двухпятнистой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Chrysodeixischalcites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(Esper)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691"/>
                <w:tab w:val="left" w:pos="2281"/>
                <w:tab w:val="left" w:pos="258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семейств: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Амариллосовые,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Бурачниковые,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Капустные,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Гвоздичные,</w:t>
            </w:r>
          </w:p>
          <w:p w:rsidR="00A542AD" w:rsidRDefault="00A8436C">
            <w:pPr>
              <w:pStyle w:val="TableParagraph"/>
              <w:tabs>
                <w:tab w:val="left" w:pos="2636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Тыквенные,</w:t>
            </w:r>
            <w:r>
              <w:rPr>
                <w:sz w:val="24"/>
              </w:rPr>
              <w:tab/>
              <w:t>Бобовые,</w:t>
            </w:r>
          </w:p>
          <w:p w:rsidR="00A542AD" w:rsidRDefault="00A8436C">
            <w:pPr>
              <w:pStyle w:val="TableParagraph"/>
              <w:tabs>
                <w:tab w:val="left" w:pos="2192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Гераниевые,</w:t>
            </w:r>
            <w:r>
              <w:rPr>
                <w:sz w:val="24"/>
              </w:rPr>
              <w:tab/>
              <w:t>Геснериевые,</w:t>
            </w:r>
          </w:p>
          <w:p w:rsidR="00A542AD" w:rsidRDefault="00A8436C">
            <w:pPr>
              <w:pStyle w:val="TableParagraph"/>
              <w:tabs>
                <w:tab w:val="left" w:pos="2646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Яснотковые,</w:t>
            </w:r>
            <w:r>
              <w:rPr>
                <w:sz w:val="24"/>
              </w:rPr>
              <w:tab/>
              <w:t>Тутовые,</w:t>
            </w:r>
          </w:p>
          <w:p w:rsidR="00A542AD" w:rsidRDefault="00A8436C">
            <w:pPr>
              <w:pStyle w:val="TableParagraph"/>
              <w:tabs>
                <w:tab w:val="left" w:pos="2552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Банановые,</w:t>
            </w:r>
            <w:r>
              <w:rPr>
                <w:sz w:val="24"/>
              </w:rPr>
              <w:tab/>
              <w:t>Злаковые,</w:t>
            </w:r>
          </w:p>
          <w:p w:rsidR="00A542AD" w:rsidRDefault="00A8436C">
            <w:pPr>
              <w:pStyle w:val="TableParagraph"/>
              <w:tabs>
                <w:tab w:val="left" w:pos="1981"/>
                <w:tab w:val="left" w:pos="219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Пасленовые,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Розоцветнеы,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Крапивыне,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Норичниковые,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Фиалковые.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(кормовые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тара)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Золотистая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двухпятнистая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орехотворки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Dryocosmus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kuriphilus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(Yasumatsu)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20-2016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Саженцы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каштанов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sativa), японский (C. crenata),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американский (C. dentata),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китайский (C. mollissima), Сегю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seguinii))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Каштановая орехотворка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Dryocosmus kuriphilus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(Yasumatsu)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3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21-2016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даурская,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сладкая,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01.30.10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0602 90 4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left="90" w:right="164"/>
              <w:jc w:val="center"/>
              <w:rPr>
                <w:sz w:val="24"/>
              </w:rPr>
            </w:pPr>
            <w:r>
              <w:rPr>
                <w:sz w:val="24"/>
              </w:rPr>
              <w:t>Бронзовая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златка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0" w:lineRule="atLeas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spacing w:line="270" w:lineRule="atLeas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158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бронзовой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AgrilusanxiusGory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береза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Максимовича,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западная, береза бумажная,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 повислая, береза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плосколистная,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</w:p>
          <w:p w:rsidR="00A542AD" w:rsidRDefault="00A8436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тополелистная,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пушистая,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 гималайская, береза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гималайская,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Эрмана)</w:t>
            </w:r>
          </w:p>
          <w:p w:rsidR="00A542AD" w:rsidRDefault="00A8436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(Посадочный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сортовые саженцы, упаковочный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48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22-2016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большой осиновой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листовертки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Choristoneuraconflictana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Walk.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606"/>
                <w:tab w:val="left" w:pos="2458"/>
                <w:tab w:val="left" w:pos="281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Американскаяосина,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Alnus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rugoza, Betula papyrifera, Populus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balsamifera, Populus trichocarpa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(Посадочный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тополь,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ива, береза)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7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листовертка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гватемальской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картофельной моли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Tecia solanivora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(Povolny)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23-2016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Клубни семенного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 картофеля.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томата.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Гватемальная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картофельная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 Teciasolanivora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(Povolny)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24-2016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южноамериканского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96"/>
              <w:rPr>
                <w:sz w:val="24"/>
              </w:rPr>
            </w:pPr>
            <w:r>
              <w:rPr>
                <w:sz w:val="24"/>
              </w:rPr>
              <w:t>Виноград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 </w:t>
            </w:r>
            <w:r>
              <w:rPr>
                <w:i/>
                <w:sz w:val="24"/>
              </w:rPr>
              <w:t>Prunus</w:t>
            </w:r>
            <w:r>
              <w:rPr>
                <w:sz w:val="24"/>
              </w:rPr>
              <w:t>, айва продолговатая,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Dahliaspp</w:t>
            </w:r>
            <w:r>
              <w:rPr>
                <w:sz w:val="24"/>
              </w:rPr>
              <w:t>., лен посевной,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арахис, джут.</w:t>
            </w:r>
          </w:p>
          <w:p w:rsidR="00A542AD" w:rsidRDefault="00A8436C">
            <w:pPr>
              <w:pStyle w:val="TableParagraph"/>
              <w:spacing w:line="270" w:lineRule="atLeast"/>
              <w:ind w:left="108" w:right="977"/>
              <w:rPr>
                <w:sz w:val="24"/>
              </w:rPr>
            </w:pPr>
            <w:r>
              <w:rPr>
                <w:sz w:val="24"/>
              </w:rPr>
              <w:t>Дикорастущие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Сельдерейные,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878"/>
              <w:rPr>
                <w:sz w:val="24"/>
              </w:rPr>
            </w:pPr>
            <w:r>
              <w:rPr>
                <w:sz w:val="24"/>
              </w:rPr>
              <w:t>Южноамериканский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виноградный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червец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8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виноградного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червеца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Margarodesvitis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(Philippi)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860"/>
              <w:rPr>
                <w:sz w:val="24"/>
              </w:rPr>
            </w:pPr>
            <w:r>
              <w:rPr>
                <w:sz w:val="24"/>
              </w:rPr>
              <w:t>Вьюнковые,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Молочайные,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Бобовые, Льновые,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Никтагиновые, Злаковые,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Истодовые, Розоцветные,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Мальвовые, Вербеновые.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(Посадочный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винограда (саженцы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укорененные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черенки)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Prunus.)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35-2016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скошеннополосой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листовертки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Choristoneurarosaceana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(Harris)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кустарников: яблони, груши,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персики, клен, береза, платан,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ива, ольха.</w:t>
            </w:r>
          </w:p>
          <w:p w:rsidR="00A542AD" w:rsidRDefault="00A8436C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(Посадочный материал яблони,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персика, груши, и др.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</w:p>
          <w:p w:rsidR="00A542AD" w:rsidRDefault="00A8436C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Rosaceae,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платана,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тополя,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ольхи)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122"/>
              <w:rPr>
                <w:sz w:val="24"/>
              </w:rPr>
            </w:pPr>
            <w:r>
              <w:rPr>
                <w:spacing w:val="-1"/>
                <w:sz w:val="24"/>
              </w:rPr>
              <w:t>Скошеннополосая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листовертка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14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36-2016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237"/>
                <w:tab w:val="left" w:pos="1405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веймутовой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Pissodesstrobi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(Peck)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Сосна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веймутов,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ситхинская,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 Энгельмана, ель белая, 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обыкновенная, ель черная, 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красная, 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псевдотсуга Мензиса, сосна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Банкса, сосна скрученная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широкохвойная, сосна колючая,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сосна смолистая, сосна жесткая,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сосна обыкновенная.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(Крупномерные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</w:p>
          <w:p w:rsidR="00A542AD" w:rsidRDefault="00A8436C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сосен и кедров, а также виды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пихта),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(ель),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Larix</w:t>
            </w:r>
          </w:p>
          <w:p w:rsidR="00A542AD" w:rsidRDefault="00A8436C">
            <w:pPr>
              <w:pStyle w:val="TableParagraph"/>
              <w:spacing w:line="270" w:lineRule="atLeast"/>
              <w:ind w:left="108" w:right="1397"/>
              <w:rPr>
                <w:sz w:val="24"/>
              </w:rPr>
            </w:pPr>
            <w:r>
              <w:rPr>
                <w:sz w:val="24"/>
              </w:rPr>
              <w:t>(лиственница),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Tsuga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(тсуга)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80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Смолевка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веймутовой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48-2016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Свекла,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арахис,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8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Индокитайский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цветочный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8" w:lineRule="exact"/>
              <w:ind w:left="0" w:right="1361"/>
              <w:jc w:val="right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8" w:lineRule="exact"/>
        <w:jc w:val="righ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86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индокитайского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</w:p>
          <w:p w:rsidR="00A542AD" w:rsidRDefault="00A8436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трипсаScirtothripsdorsali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sHood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спаржа, киви, чай китайский,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хризантема, арбуз, георгина,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грейпфрут, мандарин, дыня,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огурец, тыква, лайм, пуасеттия,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подсолнечник,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хлопчатник,</w:t>
            </w:r>
          </w:p>
          <w:p w:rsidR="00A542AD" w:rsidRDefault="00A8436C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батат, лавр, томат, фасоль, банан,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базилик, шелковица, слива,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груша, какао, шалфей, баклажан,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роза, виноград, перец.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(облиственные саженцы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</w:p>
          <w:p w:rsidR="00A542AD" w:rsidRDefault="00A8436C">
            <w:pPr>
              <w:pStyle w:val="TableParagraph"/>
              <w:tabs>
                <w:tab w:val="left" w:pos="1511"/>
                <w:tab w:val="left" w:pos="2801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горшечные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трипс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96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49-2016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 лесного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шелкопряда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MalacosomadisstriaHub.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Liquidambarstyciflua,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Nyssaaquatic, Nyssasylvatica,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Quercusmacrocarpa,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niga,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phellos, клен, береза, тополь,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пихта, ольха, Ame</w:t>
            </w:r>
            <w:r>
              <w:rPr>
                <w:sz w:val="24"/>
              </w:rPr>
              <w:t>lanchierspp.,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Cydoniaspp.,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орех, орешник,</w:t>
            </w:r>
          </w:p>
          <w:p w:rsidR="00A542AD" w:rsidRDefault="00A8436C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боярышник, ясень, лиственница,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Liquidambarspp., яблоня,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Ostryaspp., ель, сосна, тополь,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вишня, слива, Pseudotsugaspp.,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Pyrusspp., дуб, виды 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Rosaceae, ива, рябина, липа, вяз.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(саженцы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плодовых,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лесных и</w:t>
            </w:r>
          </w:p>
          <w:p w:rsidR="00A542AD" w:rsidRDefault="00A8436C">
            <w:pPr>
              <w:pStyle w:val="TableParagraph"/>
              <w:tabs>
                <w:tab w:val="left" w:pos="2272"/>
                <w:tab w:val="left" w:pos="276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лесодекоративных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z w:val="24"/>
              </w:rPr>
              <w:tab/>
              <w:t>розоцветные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(Rosaceae),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дубы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(Quercussp.)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(Acersp.)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Кольчатый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шелкопряд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65-2016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Черешня, вишня, черемуха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пенсильванская, слива китайская,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поздняя,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08.91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Вишневая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590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вишневой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Rhagoletiscingulata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(Loew,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842"/>
              <w:jc w:val="both"/>
              <w:rPr>
                <w:sz w:val="24"/>
              </w:rPr>
            </w:pPr>
            <w:r>
              <w:rPr>
                <w:sz w:val="24"/>
              </w:rPr>
              <w:t>виргинская, плоды оливы.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(Плоды вишни и черешни,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китайской</w:t>
            </w:r>
          </w:p>
          <w:p w:rsidR="00A542AD" w:rsidRDefault="00A8436C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сливы,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виргинской</w:t>
            </w:r>
          </w:p>
          <w:p w:rsidR="00A542AD" w:rsidRDefault="00A8436C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черемухи,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комом)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81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МРВНИИКР</w:t>
            </w:r>
            <w:r>
              <w:rPr>
                <w:sz w:val="24"/>
              </w:rPr>
              <w:tab/>
              <w:t>73-2018</w:t>
            </w:r>
          </w:p>
          <w:p w:rsidR="00A542AD" w:rsidRDefault="00A8436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Методическиерекоменд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ацииповыявлениюииде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нтификацииюжноамери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канскойплодовоймухиA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nastrephafraterculus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(Wiedemann)</w:t>
            </w:r>
          </w:p>
          <w:p w:rsidR="00A542AD" w:rsidRDefault="00A8436C">
            <w:pPr>
              <w:pStyle w:val="TableParagraph"/>
              <w:spacing w:line="270" w:lineRule="atLeast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июжноамериканскойты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квенноймухиAnastrepha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grandis (Macquart)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Тыквенные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Миртовые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51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Южноамериканская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муха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Anastrephafraterculus</w:t>
            </w:r>
          </w:p>
          <w:p w:rsidR="00A542AD" w:rsidRDefault="00A8436C">
            <w:pPr>
              <w:pStyle w:val="TableParagraph"/>
              <w:tabs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>(Wiedemann)</w:t>
            </w:r>
            <w:r>
              <w:rPr>
                <w:sz w:val="24"/>
              </w:rPr>
              <w:tab/>
              <w:t>и</w:t>
            </w:r>
          </w:p>
          <w:p w:rsidR="00A542AD" w:rsidRDefault="00A8436C">
            <w:pPr>
              <w:pStyle w:val="TableParagraph"/>
              <w:tabs>
                <w:tab w:val="left" w:pos="251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южноамериканская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тыквенная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Anastrephagrandis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(Macquart)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94-2016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732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многоядного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щелкуна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MelanotuscommunisGyll.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Кукуруза, сахарный тростник,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картофель, батат,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(пшеницы,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A542AD" w:rsidRDefault="00A8436C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декоративные растения, моркови,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сельдерей, стручковый перец.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(Горшечные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Американский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многоядный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щелкун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</w:t>
            </w:r>
            <w:r>
              <w:rPr>
                <w:sz w:val="24"/>
              </w:rPr>
              <w:t>жено</w:t>
            </w:r>
          </w:p>
        </w:tc>
      </w:tr>
      <w:tr w:rsidR="00A542AD">
        <w:trPr>
          <w:trHeight w:val="2486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95-2016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515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фруктовой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BactroceradorsalisHend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20"/>
              <w:rPr>
                <w:sz w:val="24"/>
              </w:rPr>
            </w:pPr>
            <w:r>
              <w:rPr>
                <w:i/>
                <w:sz w:val="24"/>
              </w:rPr>
              <w:t>Annonasquamosa</w:t>
            </w:r>
            <w:r>
              <w:rPr>
                <w:sz w:val="24"/>
              </w:rPr>
              <w:t>, яблони,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Averrhoacarambola</w:t>
            </w:r>
            <w:r>
              <w:rPr>
                <w:sz w:val="24"/>
              </w:rPr>
              <w:t>, банан, перец,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Clausenalansium</w:t>
            </w:r>
            <w:r>
              <w:rPr>
                <w:sz w:val="24"/>
              </w:rPr>
              <w:t>, гуава, манго,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Citrusspp</w:t>
            </w:r>
            <w:r>
              <w:rPr>
                <w:sz w:val="24"/>
              </w:rPr>
              <w:t>., папайи, персик, слива,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Pyrusspp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томатов.</w:t>
            </w:r>
          </w:p>
          <w:p w:rsidR="00A542AD" w:rsidRDefault="00A8436C">
            <w:pPr>
              <w:pStyle w:val="TableParagraph"/>
              <w:spacing w:before="3" w:line="237" w:lineRule="auto"/>
              <w:ind w:left="108" w:right="534"/>
              <w:rPr>
                <w:sz w:val="24"/>
              </w:rPr>
            </w:pPr>
            <w:r>
              <w:rPr>
                <w:sz w:val="24"/>
              </w:rPr>
              <w:t>(Плоды и саженцы сахарного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яблока</w:t>
            </w:r>
          </w:p>
          <w:p w:rsidR="00A542AD" w:rsidRDefault="00A8436C">
            <w:pPr>
              <w:pStyle w:val="TableParagraph"/>
              <w:spacing w:line="270" w:lineRule="atLeast"/>
              <w:ind w:left="108" w:right="528"/>
              <w:rPr>
                <w:sz w:val="24"/>
              </w:rPr>
            </w:pPr>
            <w:r>
              <w:rPr>
                <w:sz w:val="24"/>
              </w:rPr>
              <w:t>(A. squamosa), яблони, плоды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перца,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shd w:val="clear" w:color="auto" w:fill="F8F1F4"/>
              </w:rPr>
              <w:t xml:space="preserve">0601 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Фруктовая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гуайява,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манго,папайя</w:t>
            </w:r>
          </w:p>
          <w:p w:rsidR="00A542AD" w:rsidRDefault="00A8436C">
            <w:pPr>
              <w:pStyle w:val="TableParagraph"/>
              <w:tabs>
                <w:tab w:val="left" w:pos="589"/>
                <w:tab w:val="left" w:pos="1245"/>
                <w:tab w:val="left" w:pos="2293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Плоды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цитрусовых,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сливы, томатов)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90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99-2016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20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банановой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Opogonasacchari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(Bojer)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58"/>
              <w:rPr>
                <w:sz w:val="24"/>
              </w:rPr>
            </w:pPr>
            <w:r>
              <w:rPr>
                <w:sz w:val="24"/>
              </w:rPr>
              <w:t>Виды семейств Агавовые,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Ароидные, Арековые,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Бегониевые, Бромелиевые,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Кактусовые, </w:t>
            </w:r>
            <w:r>
              <w:rPr>
                <w:sz w:val="24"/>
              </w:rPr>
              <w:t>Диоскорейные,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Молочаные, Геснериевые,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Геликониевые, Лилейные,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Марантовые, Тутовые,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Банановые, Ночецветные,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Мятликовые, Пасленовые,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Стерлитциевые, Имбирнеы,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Спарживые, Бобовые,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Капиковые, Ирисовые,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Мальвовые, Пандановые,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Аралиевые, Орхидейные,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Яснотковые,</w:t>
            </w:r>
          </w:p>
          <w:p w:rsidR="00A542AD" w:rsidRDefault="00A8436C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Толстянковые, </w:t>
            </w:r>
            <w:r>
              <w:rPr>
                <w:sz w:val="24"/>
              </w:rPr>
              <w:t>Амарилисовые,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Саговниковые, Осоковые,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Мареновые.</w:t>
            </w:r>
          </w:p>
          <w:p w:rsidR="00A542AD" w:rsidRDefault="00A8436C">
            <w:pPr>
              <w:pStyle w:val="TableParagraph"/>
              <w:ind w:left="108" w:right="1503"/>
              <w:jc w:val="both"/>
              <w:rPr>
                <w:sz w:val="24"/>
              </w:rPr>
            </w:pPr>
            <w:r>
              <w:rPr>
                <w:sz w:val="24"/>
              </w:rPr>
              <w:t>(Только горшечные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и саженцы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субтропических</w:t>
            </w:r>
          </w:p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тропических плодовых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left="108" w:right="369"/>
              <w:rPr>
                <w:sz w:val="24"/>
              </w:rPr>
            </w:pPr>
            <w:r>
              <w:rPr>
                <w:sz w:val="24"/>
              </w:rPr>
              <w:t>декоративных культур (банан,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ананас, бамбук, драцена, юкка,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т.д.)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8F1F4"/>
              </w:rPr>
              <w:t xml:space="preserve">0601 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Банановая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04-2017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коричнево-мраморного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клопа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Halyomorphahalys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Практически все плодовые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бахчевые культуры, ягодники,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виноградники,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</w:p>
          <w:p w:rsidR="00A542AD" w:rsidRDefault="00A8436C">
            <w:pPr>
              <w:pStyle w:val="TableParagraph"/>
              <w:spacing w:line="270" w:lineRule="atLeast"/>
              <w:ind w:left="108" w:right="185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фасоль,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кукурузу,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сорную растительность, 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гибискуса, плоды паслена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целозии,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472"/>
              <w:rPr>
                <w:sz w:val="24"/>
              </w:rPr>
            </w:pPr>
            <w:r>
              <w:rPr>
                <w:spacing w:val="-1"/>
                <w:sz w:val="24"/>
              </w:rPr>
              <w:t>Коричнево-мраморный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клоп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(Stal)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«ВНИИКР»,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29"/>
              <w:rPr>
                <w:sz w:val="24"/>
              </w:rPr>
            </w:pPr>
            <w:r>
              <w:rPr>
                <w:sz w:val="24"/>
              </w:rPr>
              <w:t>шпинатом,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спаржей,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фасоли.</w:t>
            </w:r>
          </w:p>
          <w:p w:rsidR="00A542AD" w:rsidRDefault="00A8436C">
            <w:pPr>
              <w:pStyle w:val="TableParagraph"/>
              <w:tabs>
                <w:tab w:val="left" w:pos="2226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(саженцы,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продукция)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096"/>
                <w:tab w:val="left" w:pos="248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Pectinophoragossypiella(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Saunders),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Бамия (</w:t>
            </w:r>
            <w:r>
              <w:rPr>
                <w:i/>
                <w:sz w:val="24"/>
              </w:rPr>
              <w:t>Ablmoschusesculentus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канатник (</w:t>
            </w:r>
            <w:r>
              <w:rPr>
                <w:i/>
                <w:sz w:val="24"/>
              </w:rPr>
              <w:t>Abutilon</w:t>
            </w:r>
            <w:r>
              <w:rPr>
                <w:sz w:val="24"/>
              </w:rPr>
              <w:t>), хлопчатник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Gossypium</w:t>
            </w:r>
            <w:r>
              <w:rPr>
                <w:sz w:val="24"/>
              </w:rPr>
              <w:t>), гибискус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Hibscusspp.</w:t>
            </w:r>
            <w:r>
              <w:rPr>
                <w:sz w:val="24"/>
              </w:rPr>
              <w:t>), люцерна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Medicagosativa</w:t>
            </w:r>
            <w:r>
              <w:rPr>
                <w:sz w:val="24"/>
              </w:rPr>
              <w:t>)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(кормовые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5201-5204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Хлопковая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11-2013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червеца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Pseudococcuscomstocki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(Kuwana)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76"/>
              <w:rPr>
                <w:sz w:val="24"/>
              </w:rPr>
            </w:pPr>
            <w:r>
              <w:rPr>
                <w:sz w:val="24"/>
              </w:rPr>
              <w:t>Груша, яблоня, гранат, персик,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виноград, свелка, морковь,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картофель, шелковица черная,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шелковица белая, катальпа,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тополь.</w:t>
            </w:r>
          </w:p>
          <w:p w:rsidR="00A542AD" w:rsidRDefault="00A8436C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(посадочный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горшечные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срезанные</w:t>
            </w:r>
          </w:p>
          <w:p w:rsidR="00A542AD" w:rsidRDefault="00A8436C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shd w:val="clear" w:color="auto" w:fill="F8F1F4"/>
              </w:rPr>
              <w:t xml:space="preserve">0601 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Червец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Комстока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6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пестрокрылки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RhagoletismendaxCurran</w:t>
            </w:r>
          </w:p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ВНИИКР,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734"/>
              <w:rPr>
                <w:sz w:val="24"/>
              </w:rPr>
            </w:pPr>
            <w:r>
              <w:rPr>
                <w:sz w:val="24"/>
              </w:rPr>
              <w:t>Голубика высокая, черника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узколистая, брусника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обыкновенная.</w:t>
            </w:r>
          </w:p>
          <w:p w:rsidR="00A542AD" w:rsidRDefault="00A8436C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(ягоды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урожай,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542AD" w:rsidRDefault="00A84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саженцах),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саженцами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растений-хозяев,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shd w:val="clear" w:color="auto" w:fill="F8F1F4"/>
              </w:rPr>
              <w:t xml:space="preserve">0601 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Черничная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пестрокрылка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9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СТОВНИИКР</w:t>
            </w:r>
            <w:r>
              <w:rPr>
                <w:sz w:val="24"/>
              </w:rPr>
              <w:tab/>
              <w:t>2.034-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«КороедыродаDendroct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604"/>
              <w:rPr>
                <w:sz w:val="24"/>
              </w:rPr>
            </w:pPr>
            <w:r>
              <w:rPr>
                <w:sz w:val="24"/>
              </w:rPr>
              <w:t>Пихта одноцветковая,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западная.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Короеды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Dendroctonus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783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onuserichson.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Виды рода Picea: Энгельмана,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обыкновенная, сизая, черная,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красная, ситхинская. Виды 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Pinus, псевдотсуга Мензиса,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псевдотсугакрупношишечная,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западная.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(Саженцы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хозяев)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№5-2017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686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арахисовой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зерновки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Caryedongonara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(Fabricius)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Орхидное 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сеннапарнокистевая, виды 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Cassia,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финик,</w:t>
            </w:r>
          </w:p>
          <w:p w:rsidR="00A542AD" w:rsidRDefault="00A8436C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гледичия обыкновенная, акация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акация сладкая,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дихростахис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арахис,</w:t>
            </w:r>
          </w:p>
          <w:p w:rsidR="00A542AD" w:rsidRDefault="00A8436C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баухиния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рыжеватая,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баухиния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сетчатая,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баухинияТоннинга.</w:t>
            </w:r>
          </w:p>
          <w:p w:rsidR="00A542AD" w:rsidRDefault="00A8436C">
            <w:pPr>
              <w:pStyle w:val="TableParagraph"/>
              <w:spacing w:line="270" w:lineRule="atLeast"/>
              <w:ind w:left="108" w:right="409"/>
              <w:rPr>
                <w:sz w:val="24"/>
              </w:rPr>
            </w:pPr>
            <w:r>
              <w:rPr>
                <w:sz w:val="24"/>
              </w:rPr>
              <w:t>(Семена и продовольственный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арахис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насыпью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мешках.)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Арахисовая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96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808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Жестковолосого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мучнистого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червеца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Maconellicoccushirsutus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(Green)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Виды семейств: Annonaceae,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Apliaceae, Apocynaceae,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Zingiberaceae,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Araliaceae,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Asteraceae,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Bombacaceae, Cucurbitaceae,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Cactacea, Combretaceae,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Ebenaceae,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Euphorbiacea,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Ericaceae, Acanthaceae, Fabaceae,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Laurac</w:t>
            </w:r>
            <w:r>
              <w:rPr>
                <w:sz w:val="24"/>
              </w:rPr>
              <w:t>eae, Lamiaceae, Liliaceae,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Malpighiaceae, Meliaceae,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Oxalidacea, Rhamnaceae,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Rosaceae, Rubiaceae, Rutaceae,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Passifloraceae, Punicaceae,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Poaceae, Sapindaceae, Solanaceae,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Tiliaceae,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Urticaceae,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Verbenaceae,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Malveceae, Anacardiaceae,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Sapotaceae,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Sterculiaceae,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Vitaceae.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8F1F4"/>
              </w:rPr>
              <w:t xml:space="preserve">0601 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Жестковолосый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мучнистый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588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1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(Посадочный </w:t>
            </w:r>
            <w:r>
              <w:rPr>
                <w:sz w:val="24"/>
              </w:rPr>
              <w:t>материал: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горшечные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(гибискус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китайский</w:t>
            </w:r>
          </w:p>
          <w:p w:rsidR="00A542AD" w:rsidRDefault="00A8436C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шелковицы.</w:t>
            </w:r>
          </w:p>
          <w:p w:rsidR="00A542AD" w:rsidRDefault="00A8436C">
            <w:pPr>
              <w:pStyle w:val="TableParagraph"/>
              <w:ind w:left="108" w:right="695"/>
              <w:rPr>
                <w:sz w:val="24"/>
              </w:rPr>
            </w:pPr>
            <w:r>
              <w:rPr>
                <w:sz w:val="24"/>
              </w:rPr>
              <w:t>Кормовые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 распространения: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Gossypiumhirsutum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бамия,</w:t>
            </w:r>
          </w:p>
          <w:p w:rsidR="00A542AD" w:rsidRDefault="00A8436C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Hibiscus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rosa-sinensis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гибискус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Capsicum</w:t>
            </w:r>
          </w:p>
          <w:p w:rsidR="00A542AD" w:rsidRDefault="00A8436C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annum, Vitisvinifera – виноград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культурный,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Morusalba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шелковица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белая.)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07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2"/>
                <w:tab w:val="left" w:pos="22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10-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коконопряда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Malacosomaamericanum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Fabricius.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Яблони, дикие вишни, сливы,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клен, ольха, барбарис, береза,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орешник,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боярышник,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тополь, дуб, ива, рябина, липа,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вяз.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(Саженцы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плодовых,</w:t>
            </w:r>
          </w:p>
          <w:p w:rsidR="00A542AD" w:rsidRDefault="00A8436C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sz w:val="24"/>
              </w:rPr>
              <w:t>лесных и лесодекоративных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культур: яблони (Malussp.),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(Prunus</w:t>
            </w:r>
          </w:p>
          <w:p w:rsidR="00A542AD" w:rsidRDefault="00A8436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sp.), реже других розоцветных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(Rosaceae),</w:t>
            </w:r>
          </w:p>
          <w:p w:rsidR="00A542AD" w:rsidRDefault="00A8436C">
            <w:pPr>
              <w:pStyle w:val="TableParagraph"/>
              <w:ind w:left="108" w:right="1051"/>
              <w:rPr>
                <w:sz w:val="24"/>
              </w:rPr>
            </w:pPr>
            <w:r>
              <w:rPr>
                <w:sz w:val="24"/>
              </w:rPr>
              <w:t>однако полный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</w:p>
          <w:p w:rsidR="00A542AD" w:rsidRDefault="00A8436C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(Acersp.), ольху (Alnussp.),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Amelanchiersp.,</w:t>
            </w:r>
          </w:p>
          <w:p w:rsidR="00A542AD" w:rsidRDefault="00A8436C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барбарис (Berberissp.), березу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(Betulasp.), Caryasp., орешник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(Corylussp.), боярышник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(Crataegus</w:t>
            </w:r>
          </w:p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sp.),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(Fagussp.),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ясень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Американский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коконопряд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(Fraxinussp.),</w:t>
            </w:r>
          </w:p>
          <w:p w:rsidR="00A542AD" w:rsidRDefault="00A8436C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Liquidambar sp., Nyssa sp., тополь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(Populus</w:t>
            </w:r>
          </w:p>
          <w:p w:rsidR="00A542AD" w:rsidRDefault="00A8436C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sp.), дуб (Quercus sp.), иву (Salix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рябину</w:t>
            </w:r>
          </w:p>
          <w:p w:rsidR="00A542AD" w:rsidRDefault="00A8436C">
            <w:pPr>
              <w:pStyle w:val="TableParagraph"/>
              <w:spacing w:line="270" w:lineRule="atLeast"/>
              <w:ind w:left="108" w:right="345"/>
              <w:rPr>
                <w:sz w:val="24"/>
              </w:rPr>
            </w:pPr>
            <w:r>
              <w:rPr>
                <w:sz w:val="24"/>
              </w:rPr>
              <w:t>(Sorbus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(Tilia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(Ulmus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sp.).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2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 горного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шелкопряда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MalacosomaparallelaStau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dinger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Миндаль, яблоня, дуб, клен,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барбарис, айва, кизильник,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боярышник, ива, рябина,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Atraphaxispyrifolia,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Carasusverrucosa,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Fraxinussogdiana,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Hippophaerhamnoides,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Juglansregia, Lonicerakorolkowii,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Loniceranummulariifolia,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Myricariabracteata, Padusasiatica,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Populuscerasus, P. tremula,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Prunusdivaricata, P. dulcis, 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persica, Pyruscommunis,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Ribesnigrum, Ribesrubrum,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Rubusidaeus, R. turkestanicus,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Ulmussp.(саженцы плодовых,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>льтур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</w:p>
          <w:p w:rsidR="00A542AD" w:rsidRDefault="00A8436C">
            <w:pPr>
              <w:pStyle w:val="TableParagraph"/>
              <w:tabs>
                <w:tab w:val="left" w:pos="1578"/>
                <w:tab w:val="left" w:pos="2029"/>
                <w:tab w:val="left" w:pos="2976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(Rosaceae),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(Quercussp.)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(Acersp.).)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92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Горный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кольчатый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шелкопряд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№20-2013</w:t>
            </w:r>
          </w:p>
          <w:p w:rsidR="00A542AD" w:rsidRDefault="00A8436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Справочное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пестрокрылок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Tephritidae,</w:t>
            </w:r>
          </w:p>
          <w:p w:rsidR="00A542AD" w:rsidRDefault="00A8436C">
            <w:pPr>
              <w:pStyle w:val="TableParagraph"/>
              <w:tabs>
                <w:tab w:val="left" w:pos="1638"/>
                <w:tab w:val="left" w:pos="249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обнаруживаемых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плодовой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Цитрусовые,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авокадо,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персик, авокадо, айва, виноград,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грейпфрут, груша, инжир, лимон,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кумкват,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папайя,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лайм,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мандарин,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апельсин,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манго,</w:t>
            </w:r>
          </w:p>
          <w:p w:rsidR="00A542AD" w:rsidRDefault="00A8436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дыня, огурец, тыква, момордика,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банан, 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папайя, 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помело.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277"/>
                <w:tab w:val="left" w:pos="253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Личинки</w:t>
            </w:r>
            <w:r>
              <w:rPr>
                <w:sz w:val="24"/>
              </w:rPr>
              <w:tab/>
              <w:t>плодовых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пестрокрылок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51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86"/>
              <w:rPr>
                <w:sz w:val="24"/>
              </w:rPr>
            </w:pPr>
            <w:r>
              <w:rPr>
                <w:sz w:val="24"/>
              </w:rPr>
              <w:t>(зараженная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цитрусовых,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кружевница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Corythuchaciliate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Платан западный, платан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кистистый,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платан Райта, платан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кленолистный, дуб, ясень,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гикори,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ликвидамбаре,</w:t>
            </w:r>
          </w:p>
          <w:p w:rsidR="00A542AD" w:rsidRDefault="00A8436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бруссонетии, хамедафне, клен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остролистый, грецкий орех.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неукорененный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лесоматериал)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86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Клоп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кружевница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29-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верхушечной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смолевки</w:t>
            </w:r>
          </w:p>
          <w:p w:rsidR="00A542AD" w:rsidRDefault="00A8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PissodesterminalisHopp.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207"/>
              <w:rPr>
                <w:sz w:val="24"/>
              </w:rPr>
            </w:pPr>
            <w:r>
              <w:rPr>
                <w:sz w:val="24"/>
              </w:rPr>
              <w:t>Сосна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скрученная,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сосна мягкоигольная, сосна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лучистая.</w:t>
            </w:r>
          </w:p>
          <w:p w:rsidR="00A542AD" w:rsidRDefault="00A8436C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(Крупномерные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сосен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кедров)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Верхушечная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смолевка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591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№30-2017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трипсаThripshawaiiensis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(Morgan)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12"/>
              <w:rPr>
                <w:sz w:val="24"/>
              </w:rPr>
            </w:pPr>
            <w:r>
              <w:rPr>
                <w:sz w:val="24"/>
              </w:rPr>
              <w:t>Пасленовые, розоцветные,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крестоцветные,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гладиолусовые,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кофе, цитрусовые, чай, банан,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линнеевые, жимолостыне,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кутровые, маслиновые,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мареновые, пальмовые,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вербеновые.</w:t>
            </w:r>
          </w:p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(Облиственные</w:t>
            </w:r>
          </w:p>
          <w:p w:rsidR="00A542AD" w:rsidRDefault="00A8436C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посадочный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(черенки и рассаду),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срезанные растения и 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растений-хозяев,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упаковочный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01.27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Гавайский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трипс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35-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392"/>
              <w:rPr>
                <w:sz w:val="24"/>
              </w:rPr>
            </w:pPr>
            <w:r>
              <w:rPr>
                <w:sz w:val="24"/>
              </w:rPr>
              <w:t>Горох,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картофель, сельдерей, чеснок,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салат, хризантема, гвоздика.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(облиственная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Гороховый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Калифорнийского</w:t>
            </w:r>
          </w:p>
          <w:p w:rsidR="00A542AD" w:rsidRDefault="00A8436C">
            <w:pPr>
              <w:pStyle w:val="TableParagraph"/>
              <w:tabs>
                <w:tab w:val="left" w:pos="187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горохового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LiriomyzalangeiFrick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(срезанные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left="108" w:right="763"/>
              <w:rPr>
                <w:sz w:val="24"/>
              </w:rPr>
            </w:pPr>
            <w:r>
              <w:rPr>
                <w:sz w:val="24"/>
              </w:rPr>
              <w:t>декоративные травянистые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растения)).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99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36-2017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лукового минера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LiriomyzanietzkeiSpencer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892"/>
              <w:rPr>
                <w:sz w:val="24"/>
              </w:rPr>
            </w:pPr>
            <w:r>
              <w:rPr>
                <w:sz w:val="24"/>
              </w:rPr>
              <w:t>Лук репчатый, лук-порей.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(листья лука репчатого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(Alliumcepa) и лука-порея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(Alliumporrum).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Луковый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60-2015</w:t>
            </w:r>
          </w:p>
          <w:p w:rsidR="00A542AD" w:rsidRDefault="00A8436C">
            <w:pPr>
              <w:pStyle w:val="TableParagraph"/>
              <w:tabs>
                <w:tab w:val="left" w:pos="23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Иллюстрированное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гусениц,</w:t>
            </w:r>
          </w:p>
          <w:p w:rsidR="00A542AD" w:rsidRDefault="00A8436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повреждающих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свежую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0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Вредители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(вида))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65-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16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кедровой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смолевки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Pissodesnemorensis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Germar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Ели: черная, сизая, колючая,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европейская. Сосны: Банкса,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короткохвойная, Элиота, гладкая,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болотная, поздняя, ладанная,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веймутова, виргинская,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скрученная, обыкновенная,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лучистая.</w:t>
            </w:r>
          </w:p>
          <w:p w:rsidR="00A542AD" w:rsidRDefault="00A8436C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(Крупномерные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сосен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кедров)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смолевка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66-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дынной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Myiopardalispardalina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388"/>
              <w:jc w:val="both"/>
              <w:rPr>
                <w:sz w:val="24"/>
              </w:rPr>
            </w:pPr>
            <w:r>
              <w:rPr>
                <w:sz w:val="24"/>
              </w:rPr>
              <w:t>Дыня, арбуз, дыня змеевидная,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тыква.</w:t>
            </w:r>
          </w:p>
          <w:p w:rsidR="00A542AD" w:rsidRDefault="00A84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(Плоды растений – хозяев, почва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хозяев)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Дынная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5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(Bigot)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72-2018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  <w:p w:rsidR="00A542AD" w:rsidRDefault="00A8436C">
            <w:pPr>
              <w:pStyle w:val="TableParagraph"/>
              <w:tabs>
                <w:tab w:val="left" w:pos="2444"/>
              </w:tabs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</w:p>
          <w:p w:rsidR="00A542AD" w:rsidRDefault="00A8436C">
            <w:pPr>
              <w:pStyle w:val="TableParagraph"/>
              <w:tabs>
                <w:tab w:val="left" w:pos="2566"/>
              </w:tabs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  <w:t>и</w:t>
            </w:r>
          </w:p>
          <w:p w:rsidR="00A542AD" w:rsidRDefault="00A8436C">
            <w:pPr>
              <w:pStyle w:val="TableParagraph"/>
              <w:tabs>
                <w:tab w:val="left" w:pos="1895"/>
              </w:tabs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Neocera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mbyxraddeiblessig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Дуб,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каштан,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шелковица,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Castanea crenata, C. mollissima, 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liaotungesis, Quercus acuta, Q.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acutissima,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aliena,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dentate,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liaotungensis, Q. mongolica, Q.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serrata, Q. variabilis.</w:t>
            </w:r>
          </w:p>
          <w:p w:rsidR="00A542AD" w:rsidRDefault="00A8436C">
            <w:pPr>
              <w:pStyle w:val="TableParagraph"/>
              <w:tabs>
                <w:tab w:val="left" w:pos="2805"/>
              </w:tabs>
              <w:ind w:left="108" w:righ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(Саженцылиственныхпородследу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ющихвидов: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каштанпосевной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Castanea</w:t>
            </w:r>
            <w:r>
              <w:rPr>
                <w:i/>
                <w:sz w:val="24"/>
              </w:rPr>
              <w:tab/>
              <w:t>sativa</w:t>
            </w:r>
            <w:r>
              <w:rPr>
                <w:sz w:val="24"/>
              </w:rPr>
              <w:t>),</w:t>
            </w:r>
          </w:p>
          <w:p w:rsidR="00A542AD" w:rsidRDefault="00A8436C">
            <w:pPr>
              <w:pStyle w:val="TableParagraph"/>
              <w:ind w:left="108" w:right="1118"/>
              <w:rPr>
                <w:sz w:val="24"/>
              </w:rPr>
            </w:pPr>
            <w:hyperlink r:id="rId16">
              <w:r>
                <w:rPr>
                  <w:sz w:val="24"/>
                </w:rPr>
                <w:t>дубострейший</w:t>
              </w:r>
              <w:r>
                <w:rPr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Quercus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acutissima</w:t>
            </w:r>
            <w:r>
              <w:rPr>
                <w:sz w:val="24"/>
              </w:rPr>
              <w:t>)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 xml:space="preserve">дубпильчатый </w:t>
              </w:r>
            </w:hyperlink>
            <w:r>
              <w:rPr>
                <w:sz w:val="24"/>
              </w:rPr>
              <w:t>(</w:t>
            </w:r>
            <w:hyperlink r:id="rId18">
              <w:r>
                <w:rPr>
                  <w:i/>
                  <w:sz w:val="24"/>
                </w:rPr>
                <w:t>Quercus</w:t>
              </w:r>
              <w:r>
                <w:rPr>
                  <w:i/>
                  <w:spacing w:val="-2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serrata</w:t>
              </w:r>
            </w:hyperlink>
            <w:r>
              <w:rPr>
                <w:i/>
                <w:sz w:val="24"/>
              </w:rPr>
              <w:t>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Радде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96-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055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Красношейного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Aromiabungii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(Faldermann)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66"/>
              <w:rPr>
                <w:sz w:val="24"/>
              </w:rPr>
            </w:pPr>
            <w:r>
              <w:rPr>
                <w:sz w:val="24"/>
              </w:rPr>
              <w:t>Виды семейств: Rosaceae,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Ebenacea,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Fagaceae,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Juglandaceae,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Meliaceae, Oleacea, Poacea,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Punicaceae, Rosaceae, Rutaceae,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Salicaceae,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eacea.</w:t>
            </w:r>
          </w:p>
          <w:p w:rsidR="00A542AD" w:rsidRDefault="00A8436C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(Саженцы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Красношейный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589"/>
        </w:trPr>
        <w:tc>
          <w:tcPr>
            <w:tcW w:w="787" w:type="dxa"/>
          </w:tcPr>
          <w:p w:rsidR="00A542AD" w:rsidRDefault="00A8436C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112-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871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Хризантемового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Nemorimyzamaculosa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(Malloch)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Виды родов: лопух, полынь,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астра, бакхарис, череда,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календула, хризантема, артишок,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дендратема, георгин, эмилия,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эрихтитес, мелколепестник,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посконник, гайлардия, гербера,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сушеница, гелениум,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</w:t>
            </w:r>
            <w:r>
              <w:rPr>
                <w:sz w:val="24"/>
              </w:rPr>
              <w:t>олнечник, салат, нивяник,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мелантера, цинерария, крестовик,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золотарник,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ост, бархатцы,</w:t>
            </w:r>
          </w:p>
          <w:p w:rsidR="00A542AD" w:rsidRDefault="00A8436C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пижма, одуванчик, дурнишник,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цинния.</w:t>
            </w:r>
          </w:p>
          <w:p w:rsidR="00A542AD" w:rsidRDefault="00A8436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(Посадочный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Хризантемный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6" w:lineRule="exact"/>
              <w:ind w:left="108" w:right="251"/>
              <w:rPr>
                <w:sz w:val="24"/>
              </w:rPr>
            </w:pPr>
            <w:r>
              <w:rPr>
                <w:sz w:val="24"/>
              </w:rPr>
              <w:t>горшечные растения, срезанные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цветы декоративных растений-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салата.)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18"/>
        </w:trPr>
        <w:tc>
          <w:tcPr>
            <w:tcW w:w="7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112-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326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долгоносика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Listroderescostirostris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(shoenhenn)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Лук репчатый, чеснок, арахис,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свелка, репа,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капусты, буддлея, стручковый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перец, хризантемы, цикорий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салатный, морковь, латук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посевной, мальва, шелковица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табак, мак, петрушка,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пастернак,</w:t>
            </w:r>
          </w:p>
          <w:p w:rsidR="00A542AD" w:rsidRDefault="00A8436C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редька,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щавель,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баклажан,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шпинат,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вербена,</w:t>
            </w:r>
          </w:p>
          <w:p w:rsidR="00A542AD" w:rsidRDefault="00A8436C">
            <w:pPr>
              <w:pStyle w:val="TableParagraph"/>
              <w:ind w:left="108" w:right="986"/>
              <w:rPr>
                <w:sz w:val="24"/>
              </w:rPr>
            </w:pPr>
            <w:r>
              <w:rPr>
                <w:sz w:val="24"/>
              </w:rPr>
              <w:t>фиалка, виды бодяков,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посконников,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гелениума,</w:t>
            </w:r>
          </w:p>
          <w:p w:rsidR="00A542AD" w:rsidRDefault="00A8436C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льнянок, кислиц, подорожников,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шлемников, осотов, звездчатку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среднюю,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веронгику.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(Плоды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A542AD" w:rsidRDefault="00A8436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абрикосов, боярышни</w:t>
            </w:r>
            <w:r>
              <w:rPr>
                <w:sz w:val="24"/>
              </w:rPr>
              <w:t>ка, вишни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сливы.)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Овощной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долгоносик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56"/>
        </w:trPr>
        <w:tc>
          <w:tcPr>
            <w:tcW w:w="7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1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113-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899"/>
                <w:tab w:val="left" w:pos="248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цитрусовой белокрылки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Aleurocanthuswoglumi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Колючей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белокрылки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Aleurocanthusspiniferus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2626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Цитрусовые,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цитрофорутунелла,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грейпфрут,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восточная, фортунелла, понцирус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трехлисточковый,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гуайяава,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культурный.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1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tabs>
                <w:tab w:val="left" w:pos="184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Черная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цитрусовая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белокрылка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белокрылка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553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115-</w:t>
            </w:r>
          </w:p>
          <w:p w:rsidR="00A542AD" w:rsidRDefault="00A8436C">
            <w:pPr>
              <w:pStyle w:val="TableParagraph"/>
              <w:tabs>
                <w:tab w:val="left" w:pos="113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z w:val="24"/>
              </w:rPr>
              <w:tab/>
              <w:t>Методические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Яблоня,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</w:p>
          <w:p w:rsidR="00A542AD" w:rsidRDefault="00A8436C">
            <w:pPr>
              <w:pStyle w:val="TableParagraph"/>
              <w:tabs>
                <w:tab w:val="left" w:pos="1991"/>
                <w:tab w:val="left" w:pos="3458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(Посадочный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Яблонная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златка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6" w:lineRule="exact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spacing w:line="276" w:lineRule="exac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194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яблонной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златки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AgrilusmaliMotschulsky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674"/>
              </w:tabs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облиственные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саженцы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цитрусовых и плодовых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розы, винограда, с цитрусовыми,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плодовыми культурами и розой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141-2017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листовертки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Aclerisgloverana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(Walsingham)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272"/>
              <w:rPr>
                <w:sz w:val="24"/>
              </w:rPr>
            </w:pPr>
            <w:r>
              <w:rPr>
                <w:sz w:val="24"/>
              </w:rPr>
              <w:t>Посадочный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хвойных,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</w:p>
          <w:p w:rsidR="00A542AD" w:rsidRDefault="00A8436C">
            <w:pPr>
              <w:pStyle w:val="TableParagraph"/>
              <w:ind w:left="108" w:right="329"/>
              <w:rPr>
                <w:sz w:val="24"/>
              </w:rPr>
            </w:pPr>
            <w:r>
              <w:rPr>
                <w:sz w:val="24"/>
              </w:rPr>
              <w:t>деревья (занос зимующих яиц),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</w:p>
          <w:p w:rsidR="00A542AD" w:rsidRDefault="00A8436C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(занос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куколок),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6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Западная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черноголовая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листовертка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Aclerisgloverana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(Walsingham)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714"/>
                <w:tab w:val="left" w:pos="1945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№142-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(Aclerisvariana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(Fernald))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390"/>
              <w:rPr>
                <w:sz w:val="24"/>
              </w:rPr>
            </w:pPr>
            <w:r>
              <w:rPr>
                <w:sz w:val="24"/>
              </w:rPr>
              <w:t>Тсуга,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пихта,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псевдотсуга,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лиственница американская,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бальзамическая.</w:t>
            </w:r>
          </w:p>
          <w:p w:rsidR="00A542AD" w:rsidRDefault="00A8436C">
            <w:pPr>
              <w:pStyle w:val="TableParagraph"/>
              <w:tabs>
                <w:tab w:val="left" w:pos="2634"/>
              </w:tabs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(Посадочный</w:t>
            </w:r>
            <w:r>
              <w:rPr>
                <w:sz w:val="24"/>
              </w:rPr>
              <w:tab/>
              <w:t>материал</w:t>
            </w:r>
          </w:p>
          <w:p w:rsidR="00A542AD" w:rsidRDefault="00A8436C">
            <w:pPr>
              <w:pStyle w:val="TableParagraph"/>
              <w:tabs>
                <w:tab w:val="left" w:pos="262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хвойных,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рождественские деревья и ветви,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623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черноголовая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листовертка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03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148-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20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средиземноморской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Ceratitiscapitata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(Wiedemann)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719"/>
              <w:rPr>
                <w:sz w:val="24"/>
              </w:rPr>
            </w:pPr>
            <w:r>
              <w:rPr>
                <w:sz w:val="24"/>
              </w:rPr>
              <w:t>Абрикос, апельсин, айва,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авокадо, земленика, вишня,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черешня, виноград, груша,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грейпфрут,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гуайява,</w:t>
            </w:r>
          </w:p>
          <w:p w:rsidR="00A542AD" w:rsidRDefault="00A8436C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ежевика,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мушмула,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домашняя,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терн, черешня,</w:t>
            </w:r>
          </w:p>
          <w:p w:rsidR="00A542AD" w:rsidRDefault="00A8436C">
            <w:pPr>
              <w:pStyle w:val="TableParagraph"/>
              <w:ind w:left="108" w:right="199"/>
              <w:jc w:val="both"/>
              <w:rPr>
                <w:sz w:val="24"/>
              </w:rPr>
            </w:pPr>
            <w:r>
              <w:rPr>
                <w:sz w:val="24"/>
              </w:rPr>
              <w:t>яблоня, баклажан, банан, инжир,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киви, клементин, кумкват, лайм,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мандарин,</w:t>
            </w:r>
          </w:p>
          <w:p w:rsidR="00A542AD" w:rsidRDefault="00A8436C">
            <w:pPr>
              <w:pStyle w:val="TableParagraph"/>
              <w:spacing w:line="276" w:lineRule="exact"/>
              <w:ind w:left="108" w:right="200"/>
              <w:jc w:val="both"/>
              <w:rPr>
                <w:sz w:val="24"/>
              </w:rPr>
            </w:pPr>
            <w:r>
              <w:rPr>
                <w:sz w:val="24"/>
              </w:rPr>
              <w:t>мушмула, огурец, папайя, перец,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опунция,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хурма,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930"/>
              <w:rPr>
                <w:sz w:val="24"/>
              </w:rPr>
            </w:pPr>
            <w:r>
              <w:rPr>
                <w:spacing w:val="-1"/>
                <w:sz w:val="24"/>
              </w:rPr>
              <w:t>Средиземноморская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379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797"/>
              <w:jc w:val="both"/>
              <w:rPr>
                <w:sz w:val="24"/>
              </w:rPr>
            </w:pPr>
            <w:r>
              <w:rPr>
                <w:sz w:val="24"/>
              </w:rPr>
              <w:t>шелковица, яблоня, паслен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декоративный.</w:t>
            </w:r>
          </w:p>
          <w:p w:rsidR="00A542AD" w:rsidRDefault="00A8436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(Зараженная продукция – 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цитрусовых,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упаковка.)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09-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псевдотсуговой</w:t>
            </w:r>
          </w:p>
          <w:p w:rsidR="00A542AD" w:rsidRDefault="00A843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волнянки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Orcyiapseudotsugata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(McDunnough)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Пихта,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псевдотсуга,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лиственница,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сосна.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(Крупномерные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саженцы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лиственницы,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псевдотсуги)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Псевдотсугая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волнянка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10-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167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диабротики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Diabroticaspeciosa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(Germar)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626"/>
                <w:tab w:val="left" w:pos="2987"/>
              </w:tabs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Тыква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гигантская, дыня, арбуз, кабачки,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огурцы,</w:t>
            </w:r>
            <w:r>
              <w:rPr>
                <w:sz w:val="24"/>
              </w:rPr>
              <w:tab/>
              <w:t>томат,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стручковый, капуста, салат, рапс,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люцерна,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имбирь,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хризантемы.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Диабротика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12-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цитрусового</w:t>
            </w:r>
          </w:p>
          <w:p w:rsidR="00A542AD" w:rsidRDefault="00A8436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трипсаScirtothripscitri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(Moulton)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38"/>
              <w:rPr>
                <w:sz w:val="24"/>
              </w:rPr>
            </w:pPr>
            <w:r>
              <w:rPr>
                <w:sz w:val="24"/>
              </w:rPr>
              <w:t>Семейства цитрусовые, Rosaspp.,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финиковая пальма, виноград.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(Облиственные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лимона,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мандарина,</w:t>
            </w:r>
          </w:p>
          <w:p w:rsidR="00A542AD" w:rsidRDefault="00A8436C">
            <w:pPr>
              <w:pStyle w:val="TableParagraph"/>
              <w:spacing w:before="1"/>
              <w:ind w:left="108" w:right="392"/>
              <w:rPr>
                <w:sz w:val="24"/>
              </w:rPr>
            </w:pPr>
            <w:r>
              <w:rPr>
                <w:sz w:val="24"/>
              </w:rPr>
              <w:t>апельсина, грейпфрута,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посадочный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(черенки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left="108" w:right="1242"/>
              <w:rPr>
                <w:sz w:val="24"/>
              </w:rPr>
            </w:pPr>
            <w:r>
              <w:rPr>
                <w:sz w:val="24"/>
              </w:rPr>
              <w:t>рассаду), срезанные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растения и </w:t>
            </w:r>
            <w:r>
              <w:rPr>
                <w:sz w:val="24"/>
              </w:rPr>
              <w:t>горшечные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  <w:p w:rsidR="00A542AD" w:rsidRDefault="00A8436C">
            <w:pPr>
              <w:pStyle w:val="TableParagraph"/>
              <w:tabs>
                <w:tab w:val="left" w:pos="2216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упаковочный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01.23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0805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Цитрусовый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трипс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7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кипарисовые,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7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Можжевельниковый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7" w:lineRule="exact"/>
              <w:ind w:left="0" w:right="1361"/>
              <w:jc w:val="right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7" w:lineRule="exact"/>
        <w:jc w:val="righ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588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980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Можжевельникового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клеща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OligonychusperditusPritc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hard&amp;Baker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рода кипарисовник,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можжевельник, плосковеточник,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туя, семейства тисовые,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таксодиевые.</w:t>
            </w:r>
          </w:p>
          <w:p w:rsidR="00A542AD" w:rsidRDefault="00A8436C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(Саженцы, горшечные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бонсай или ветви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преимущественно,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кипарисовых:</w:t>
            </w:r>
          </w:p>
          <w:p w:rsidR="00A542AD" w:rsidRDefault="00A8436C">
            <w:pPr>
              <w:pStyle w:val="TableParagraph"/>
              <w:tabs>
                <w:tab w:val="left" w:pos="2659"/>
                <w:tab w:val="left" w:pos="3456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можжевельник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Juniperussp.,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кипарисовник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Chamaecyparispisifera,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Cryptomeriajaponica,</w:t>
            </w:r>
            <w:r>
              <w:rPr>
                <w:sz w:val="24"/>
              </w:rPr>
              <w:tab/>
              <w:t>туя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Thujasp.,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Taxuscuspidata.)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паутинный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клещ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35-2018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тополевого корневого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Plectoroderascalotor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(Fabricius)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Тополь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дельтовидный,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черная.</w:t>
            </w:r>
          </w:p>
          <w:p w:rsidR="00A542AD" w:rsidRDefault="00A8436C">
            <w:pPr>
              <w:pStyle w:val="TableParagraph"/>
              <w:tabs>
                <w:tab w:val="left" w:pos="1991"/>
                <w:tab w:val="left" w:pos="345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(Посадочный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саженцы)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Тополевый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усач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916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трипса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(FranklinellaWilliamsiHo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ВНИИКР, 2017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14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Кукуруза и злаковые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хлопок, земляника, манго.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(Срезанные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Кукурузный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трипс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105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714"/>
                <w:tab w:val="left" w:pos="1945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№144-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49"/>
              <w:jc w:val="both"/>
              <w:rPr>
                <w:sz w:val="24"/>
              </w:rPr>
            </w:pPr>
            <w:r>
              <w:rPr>
                <w:sz w:val="24"/>
              </w:rPr>
              <w:t>Горшечные растения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салат - латук, цикорий,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огурцы,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корнишоны,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репчатый,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лук-шалот,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лук-порей,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0703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896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трипс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3" w:line="237" w:lineRule="auto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spacing w:line="237" w:lineRule="auto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трипса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(Frankliniellatritici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(Fitch))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голубики,</w:t>
            </w:r>
          </w:p>
          <w:p w:rsidR="00A542AD" w:rsidRDefault="00A8436C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брусники, земляники, срезанные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бутоны.</w:t>
            </w:r>
          </w:p>
          <w:p w:rsidR="00A542AD" w:rsidRDefault="00A8436C">
            <w:pPr>
              <w:pStyle w:val="TableParagraph"/>
              <w:ind w:left="108" w:right="991"/>
              <w:rPr>
                <w:sz w:val="24"/>
              </w:rPr>
            </w:pPr>
            <w:r>
              <w:rPr>
                <w:sz w:val="24"/>
              </w:rPr>
              <w:t>(облиственные растения,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включая посадочный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(черенки</w:t>
            </w:r>
          </w:p>
          <w:p w:rsidR="00A542AD" w:rsidRDefault="00A8436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 растений-хозяев,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10.39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90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714"/>
                <w:tab w:val="left" w:pos="19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№143-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027"/>
                <w:tab w:val="left" w:pos="2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зелёной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(Chrysodexiseriosoma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(Doubleday))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290"/>
                <w:tab w:val="left" w:pos="2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Альбемош съедобный, агератум,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штокроза розовая, амарант, хрен,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бругмансия,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будлея,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стручковый, папайя, марь белая,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хризантемы,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бодяк,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тыква,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тамарилло,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наперстянка, фатсия, герань, соя,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топинамбур,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салат-латук,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люцерн,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мелисса,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миозотидиум,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незабудка,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майоран,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пассифлора,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пеларгония,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фасоль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физалис,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подорожник,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шалфей,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крестовник,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баклажан,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тимьян,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клевер,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крапива,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коровяк,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(Листья,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  <w:p w:rsidR="00A542AD" w:rsidRDefault="00A8436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Зеленая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20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МР ВНИИКР №137-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A542AD" w:rsidRDefault="00A8436C">
            <w:pPr>
              <w:pStyle w:val="TableParagraph"/>
              <w:tabs>
                <w:tab w:val="left" w:pos="23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801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огнёвки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(Numoniapyrivorella)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627"/>
              <w:rPr>
                <w:sz w:val="24"/>
              </w:rPr>
            </w:pPr>
            <w:r>
              <w:rPr>
                <w:sz w:val="24"/>
              </w:rPr>
              <w:t>Груша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обыкновенная,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грушелистная.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Грушевая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огнёвка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№120-</w:t>
            </w:r>
          </w:p>
          <w:p w:rsidR="00A542AD" w:rsidRDefault="00A8436C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2018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идентификации гусениц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вредоносных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выемчатокрылых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(Gelechiidae)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1575"/>
                <w:tab w:val="left" w:pos="2634"/>
                <w:tab w:val="left" w:pos="290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Картофель, томат, баклажан,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перец, бамия, канатник,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хлопчатник, гибискус, люцерна.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z w:val="24"/>
              </w:rPr>
              <w:tab/>
              <w:t>древесных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рассада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2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выемчатокрылых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№95-2018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короеда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усечённого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(Cnestusmutilatus)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Клен, граб, каштан, бук, кизил,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сумах, стиракс, Cameliaspp., чай,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Caryaspp., слива, вяз, виноград,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Лавровые,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Ореховые, Бобовые;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уриптомерия японская, сосна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ладонная.</w:t>
            </w:r>
          </w:p>
          <w:p w:rsidR="00A542AD" w:rsidRDefault="00A8436C">
            <w:pPr>
              <w:pStyle w:val="TableParagraph"/>
              <w:tabs>
                <w:tab w:val="left" w:pos="1882"/>
                <w:tab w:val="left" w:pos="2634"/>
                <w:tab w:val="left" w:pos="3448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(Посадочный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хвойных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деревьев)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Короед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усечённый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934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№52-2017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tabs>
                <w:tab w:val="left" w:pos="181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гибискусового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червеца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Пальма,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калатея,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</w:p>
          <w:p w:rsidR="00A542AD" w:rsidRDefault="00A8436C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диффенбахия, фикус, гибискус,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бирючина, олеандр, пеларгония,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гранат, азалия, серисса, вяз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мелколистный, дзельква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пильчатая.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(Горшечные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54"/>
              </w:tabs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Гибискусовый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червец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882"/>
              <w:jc w:val="both"/>
              <w:rPr>
                <w:sz w:val="24"/>
              </w:rPr>
            </w:pPr>
            <w:r>
              <w:rPr>
                <w:sz w:val="24"/>
              </w:rPr>
              <w:t>(Rhizoecushibisci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(Kawai&amp;Takagi))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ВНИИКР,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бонсай).</w:t>
            </w: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МР ВНИИКР №149-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0" w:lineRule="atLeast"/>
              <w:ind w:right="58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плодожорки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Carposinaniponensis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Яблоки,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абрикосы,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нектарины),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саженцы,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косточковых,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орехоплодных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01.24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Персиковая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плодожорка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4692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666"/>
                <w:tab w:val="left" w:pos="1851"/>
                <w:tab w:val="left" w:pos="229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36-</w:t>
            </w:r>
          </w:p>
          <w:p w:rsidR="00A542AD" w:rsidRDefault="00A8436C">
            <w:pPr>
              <w:pStyle w:val="TableParagraph"/>
              <w:tabs>
                <w:tab w:val="left" w:pos="1134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амбарного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долгоносика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Sitophilusgranaries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(Linnaeus)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447"/>
                <w:tab w:val="left" w:pos="2708"/>
              </w:tabs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Кукуруза сахарная гибридная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сахарная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пшеница и меслин, рожь, ячмень,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кукуруза,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гречиха,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тритикале;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(например,</w:t>
            </w:r>
          </w:p>
          <w:p w:rsidR="00A542AD" w:rsidRDefault="00A8436C">
            <w:pPr>
              <w:pStyle w:val="TableParagraph"/>
              <w:tabs>
                <w:tab w:val="left" w:pos="244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шелушенное,</w:t>
            </w:r>
            <w:r>
              <w:rPr>
                <w:sz w:val="24"/>
              </w:rPr>
              <w:tab/>
              <w:t>плющеное,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дробленое), кроме риса товарной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1006;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зародыши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</w:p>
          <w:p w:rsidR="00A542AD" w:rsidRDefault="00A8436C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злаков, целые, плющеные,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молотые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15.61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Амбарный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долгоносик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575"/>
                <w:tab w:val="left" w:pos="1741"/>
                <w:tab w:val="left" w:pos="2117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пособие.Московский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М.В.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Ломоносова.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Подкарантинные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1152"/>
                <w:tab w:val="left" w:pos="1956"/>
                <w:tab w:val="left" w:pos="2764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Насекомые,</w:t>
            </w:r>
            <w:r>
              <w:rPr>
                <w:sz w:val="24"/>
              </w:rPr>
              <w:tab/>
              <w:t>вредители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  <w:t>(определение</w:t>
            </w:r>
            <w:r>
              <w:rPr>
                <w:sz w:val="24"/>
              </w:rPr>
              <w:tab/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(рода))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827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Товарищество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 с.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656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1921"/>
                <w:tab w:val="left" w:pos="249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Трейвас.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Атлас-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определитель.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</w:p>
          <w:p w:rsidR="00A542AD" w:rsidRDefault="00A8436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ФитонXXI,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2018. – 192 с.;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tabs>
                <w:tab w:val="left" w:pos="20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Возбудители</w:t>
            </w:r>
            <w:r>
              <w:rPr>
                <w:sz w:val="24"/>
              </w:rPr>
              <w:tab/>
              <w:t>болезней,</w:t>
            </w:r>
          </w:p>
          <w:p w:rsidR="00A542AD" w:rsidRDefault="00A8436C">
            <w:pPr>
              <w:pStyle w:val="TableParagraph"/>
              <w:tabs>
                <w:tab w:val="left" w:pos="206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вредители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овощных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A542AD" w:rsidRDefault="00A8436C">
            <w:pPr>
              <w:pStyle w:val="TableParagraph"/>
              <w:tabs>
                <w:tab w:val="left" w:pos="1887"/>
                <w:tab w:val="left" w:pos="253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(определение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(рода))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42"/>
              <w:rPr>
                <w:sz w:val="24"/>
              </w:rPr>
            </w:pPr>
            <w:r>
              <w:rPr>
                <w:sz w:val="24"/>
              </w:rPr>
              <w:t>Обнаружены/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</w:p>
        </w:tc>
      </w:tr>
      <w:tr w:rsidR="00A542AD">
        <w:trPr>
          <w:trHeight w:val="7177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идентификации череды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дваждыперистой Bidens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bipinnata МР ВНИИКР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56-2015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</w:p>
          <w:p w:rsidR="00A542AD" w:rsidRDefault="00A8436C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корма, солома, грунты, почва,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  <w:p w:rsidR="00A542AD" w:rsidRDefault="00A8436C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</w:rPr>
              <w:t>Гербарные образцы,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вегетативные части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0505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ind w:right="503"/>
              <w:rPr>
                <w:sz w:val="24"/>
              </w:rPr>
            </w:pPr>
            <w:r>
              <w:rPr>
                <w:sz w:val="24"/>
              </w:rPr>
              <w:t>Череда дваждыперистая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Bidensbipinnata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04" w:right="1184" w:firstLine="7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5103</w:t>
            </w:r>
          </w:p>
          <w:p w:rsidR="00A542AD" w:rsidRDefault="00A8436C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5301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32-2012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бузинника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пазушного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Iva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axillaris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60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масличных,</w:t>
            </w:r>
          </w:p>
          <w:p w:rsidR="00A542AD" w:rsidRDefault="00A8436C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эфирно-масличных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жмых, шрот, крупа, пряности,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корма, солома и пр., грунты,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>Бузинник пазушный (ива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многолетняя) </w:t>
            </w:r>
            <w:r>
              <w:rPr>
                <w:i/>
                <w:sz w:val="24"/>
              </w:rPr>
              <w:t>Iva axillaris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Pursh.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49-2013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идентификации паслена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каролинского </w:t>
            </w:r>
            <w:r>
              <w:rPr>
                <w:i/>
                <w:sz w:val="24"/>
              </w:rPr>
              <w:t>Solanum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carolinense </w:t>
            </w:r>
            <w:r>
              <w:rPr>
                <w:sz w:val="24"/>
              </w:rPr>
              <w:t>L.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43"/>
              <w:rPr>
                <w:sz w:val="24"/>
              </w:rPr>
            </w:pPr>
            <w:r>
              <w:rPr>
                <w:sz w:val="24"/>
              </w:rPr>
              <w:t>Зерно, семена зерновых,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масличных,</w:t>
            </w:r>
          </w:p>
          <w:p w:rsidR="00A542AD" w:rsidRDefault="00A8436C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эфирно-масличных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жмых, шрот, крупа, пряности,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корма, солома и пр., грунты,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Паслен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каролинский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Solanum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carolinense </w:t>
            </w:r>
            <w:r>
              <w:rPr>
                <w:sz w:val="24"/>
              </w:rPr>
              <w:t>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идентификации паслена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линейнолистного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060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масличных,</w:t>
            </w:r>
          </w:p>
          <w:p w:rsidR="00A542AD" w:rsidRDefault="00A8436C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эфирно-масличных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жмых, шрот, крупа, пряности,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</w:p>
          <w:p w:rsidR="00A542AD" w:rsidRDefault="00A843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Паслен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линейнолистный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Solanum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elaeagnifolium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Cav.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 w:right="1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Solanum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elaeagnifolium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Cav.</w:t>
            </w: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28-2014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реснитчатого </w:t>
            </w:r>
            <w:r>
              <w:rPr>
                <w:i/>
                <w:sz w:val="24"/>
              </w:rPr>
              <w:t>Helianthus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ciliaris </w:t>
            </w:r>
            <w:r>
              <w:rPr>
                <w:sz w:val="24"/>
              </w:rPr>
              <w:t>DC.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62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 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эфирно-масличных</w:t>
            </w:r>
          </w:p>
          <w:p w:rsidR="00A542AD" w:rsidRDefault="00A8436C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культур и др., жмых, шрот,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</w:p>
          <w:p w:rsidR="00A542AD" w:rsidRDefault="00A8436C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Подсолнечник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реснитчатый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Helianthus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ciliaris </w:t>
            </w:r>
            <w:r>
              <w:rPr>
                <w:sz w:val="24"/>
              </w:rPr>
              <w:t>DC.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7.011-</w:t>
            </w:r>
          </w:p>
          <w:p w:rsidR="00A542AD" w:rsidRDefault="00A8436C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2014 Амброзия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многолетняя Ambrosia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psilostachya DC.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выявления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062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 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эфирно-масличных</w:t>
            </w:r>
          </w:p>
          <w:p w:rsidR="00A542AD" w:rsidRDefault="00A8436C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культур и др., жмых, шрот,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</w:p>
          <w:p w:rsidR="00A542AD" w:rsidRDefault="00A8436C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Амброзия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Ambrosia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psilostachya </w:t>
            </w:r>
            <w:r>
              <w:rPr>
                <w:sz w:val="24"/>
              </w:rPr>
              <w:t>DC.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7.009–</w:t>
            </w:r>
          </w:p>
          <w:p w:rsidR="00A542AD" w:rsidRDefault="00A8436C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2012 Амброзия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полыннолистная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Ambrosia artemisiifolia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062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 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эфирно-масличных</w:t>
            </w:r>
          </w:p>
          <w:p w:rsidR="00A542AD" w:rsidRDefault="00A8436C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культур и др., жмых, шрот,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</w:p>
          <w:p w:rsidR="00A542AD" w:rsidRDefault="00A8436C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Амброзия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полыннолистная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Ambrosia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artemisiifolia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7.010-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Амброзия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трехраздельная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 w:line="257" w:lineRule="exact"/>
              <w:ind w:left="0" w:right="1289"/>
              <w:jc w:val="right"/>
              <w:rPr>
                <w:sz w:val="24"/>
              </w:rPr>
            </w:pPr>
            <w:r>
              <w:rPr>
                <w:sz w:val="24"/>
              </w:rPr>
              <w:t>Обнаружено/</w:t>
            </w:r>
          </w:p>
        </w:tc>
      </w:tr>
    </w:tbl>
    <w:p w:rsidR="00A542AD" w:rsidRDefault="00A542AD">
      <w:pPr>
        <w:spacing w:line="257" w:lineRule="exact"/>
        <w:jc w:val="right"/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2014 Амброзия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трехраздельная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Ambrosia trifida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выявления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бобовых, 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эфирно-масличных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 др., жмых, шрот,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</w:p>
          <w:p w:rsidR="00A542AD" w:rsidRDefault="00A8436C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Ambrosia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trifida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идентификации горчака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ползучего </w:t>
            </w:r>
            <w:r>
              <w:rPr>
                <w:i/>
                <w:sz w:val="24"/>
              </w:rPr>
              <w:t>Acroptilon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repens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DC.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62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 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эфирно-масличных</w:t>
            </w:r>
          </w:p>
          <w:p w:rsidR="00A542AD" w:rsidRDefault="00A8436C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культур и др., жмых, шрот,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</w:p>
          <w:p w:rsidR="00A542AD" w:rsidRDefault="00A8436C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Горчакползучий</w:t>
            </w:r>
            <w:r>
              <w:rPr>
                <w:i/>
                <w:spacing w:val="-1"/>
                <w:sz w:val="24"/>
              </w:rPr>
              <w:t>Acroptilon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repens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60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29-2014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идентификации паслена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трехцветкового </w:t>
            </w:r>
            <w:r>
              <w:rPr>
                <w:i/>
                <w:sz w:val="24"/>
              </w:rPr>
              <w:t>Solanum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triflorum </w:t>
            </w:r>
            <w:r>
              <w:rPr>
                <w:sz w:val="24"/>
              </w:rPr>
              <w:t>Nutt.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062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 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эфирно-масличных</w:t>
            </w:r>
          </w:p>
          <w:p w:rsidR="00A542AD" w:rsidRDefault="00A8436C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культур и др., жмых, шрот,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</w:p>
          <w:p w:rsidR="00A542AD" w:rsidRDefault="00A8436C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Паслен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трехцветковый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Solanum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triflorum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Nutt.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1658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11-2015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6" w:lineRule="exact"/>
              <w:ind w:right="986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062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 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эфирно-масличных</w:t>
            </w:r>
          </w:p>
          <w:p w:rsidR="00A542AD" w:rsidRDefault="00A8436C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культур и др., жмых, шрот,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</w:p>
          <w:p w:rsidR="00A542AD" w:rsidRDefault="00A8436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Повилики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Cuscuta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12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1103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Повилика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Cuscuta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1932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ВНИИКР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74-2015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волосистой Bidenspilosa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шерсть, шкуры.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01.45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1201-1214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5111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волосистая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  <w:tr w:rsidR="00A542AD">
        <w:trPr>
          <w:trHeight w:val="2759"/>
        </w:trPr>
        <w:tc>
          <w:tcPr>
            <w:tcW w:w="787" w:type="dxa"/>
          </w:tcPr>
          <w:p w:rsidR="00A542AD" w:rsidRDefault="00A8436C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48-2013</w:t>
            </w:r>
          </w:p>
          <w:p w:rsidR="00A542AD" w:rsidRDefault="00A8436C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ценхруса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Cenchrus pauciflorus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Benth. и близких к 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before="1"/>
              <w:ind w:left="108" w:right="1062"/>
              <w:rPr>
                <w:sz w:val="24"/>
              </w:rPr>
            </w:pPr>
            <w:r>
              <w:rPr>
                <w:sz w:val="24"/>
              </w:rPr>
              <w:t>Зерно,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 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эфирно-масличных</w:t>
            </w:r>
          </w:p>
          <w:p w:rsidR="00A542AD" w:rsidRDefault="00A8436C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культур и др., жмых, шрот,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</w:p>
          <w:p w:rsidR="00A542AD" w:rsidRDefault="00A8436C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корма,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01.13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0600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0900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Ценхрус</w:t>
            </w:r>
          </w:p>
          <w:p w:rsidR="00A542AD" w:rsidRDefault="00A8436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длинноколючковый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Cenchrus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longispinus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(Hack)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Fern</w:t>
            </w:r>
          </w:p>
          <w:p w:rsidR="00A542AD" w:rsidRDefault="00A8436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Ценхрус малоцветковый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Cenchrus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pauciflorus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Benth.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before="1"/>
              <w:ind w:left="176" w:right="1108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обнаружено</w:t>
            </w:r>
          </w:p>
          <w:p w:rsidR="00A542AD" w:rsidRDefault="00A542AD">
            <w:pPr>
              <w:pStyle w:val="TableParagraph"/>
              <w:ind w:left="0"/>
              <w:rPr>
                <w:sz w:val="26"/>
              </w:rPr>
            </w:pPr>
          </w:p>
          <w:p w:rsidR="00A542AD" w:rsidRDefault="00A542A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542AD" w:rsidRDefault="00A8436C">
            <w:pPr>
              <w:pStyle w:val="TableParagraph"/>
              <w:spacing w:before="1"/>
              <w:ind w:left="176" w:right="1108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обнаружено</w:t>
            </w:r>
          </w:p>
        </w:tc>
      </w:tr>
      <w:tr w:rsidR="00A542AD">
        <w:trPr>
          <w:trHeight w:val="3865"/>
        </w:trPr>
        <w:tc>
          <w:tcPr>
            <w:tcW w:w="787" w:type="dxa"/>
          </w:tcPr>
          <w:p w:rsidR="00A542AD" w:rsidRDefault="00A8436C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118-2018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ценхруса</w:t>
            </w:r>
          </w:p>
          <w:p w:rsidR="00A542AD" w:rsidRDefault="00A8436C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длинноколючковогоCen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chruslongispinus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(Hack.)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Fern.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47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Живые растения, листья, ветки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части растений, семенной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шкуры.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11.06</w:t>
            </w:r>
          </w:p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0602-0604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1107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Ценхрус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длинноколючковый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79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5101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5301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86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№37-2017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ипомеи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IpomoealacunosaL.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422"/>
                <w:tab w:val="left" w:pos="2571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z w:val="24"/>
              </w:rPr>
              <w:tab/>
              <w:t>продукция,</w:t>
            </w:r>
          </w:p>
          <w:p w:rsidR="00A542AD" w:rsidRDefault="00A8436C">
            <w:pPr>
              <w:pStyle w:val="TableParagraph"/>
              <w:tabs>
                <w:tab w:val="left" w:pos="1914"/>
                <w:tab w:val="left" w:pos="257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подстилочный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происхождения,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01.27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01.27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11.06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Ипомея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ямчатая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6072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5301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588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№38-2017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ипомеи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плющевиднойIpomoeah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ederacea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Jacq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422"/>
                <w:tab w:val="left" w:pos="2571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продукция,</w:t>
            </w:r>
          </w:p>
          <w:p w:rsidR="00A542AD" w:rsidRDefault="00A8436C">
            <w:pPr>
              <w:pStyle w:val="TableParagraph"/>
              <w:tabs>
                <w:tab w:val="left" w:pos="1914"/>
                <w:tab w:val="left" w:pos="257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подстилочный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происхождения,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01.28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01.27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0602-0604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Ипомея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плющевидная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579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4103</w:t>
            </w:r>
          </w:p>
          <w:p w:rsidR="00A542AD" w:rsidRDefault="00A843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5103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5301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3864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773.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714"/>
                <w:tab w:val="left" w:pos="19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№117-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сициоса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SicyosangulatusL.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422"/>
                <w:tab w:val="left" w:pos="2571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продукция,</w:t>
            </w:r>
          </w:p>
          <w:p w:rsidR="00A542AD" w:rsidRDefault="00A8436C">
            <w:pPr>
              <w:pStyle w:val="TableParagraph"/>
              <w:tabs>
                <w:tab w:val="left" w:pos="1914"/>
                <w:tab w:val="left" w:pos="257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подстилочный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происхождения,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1001-1008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Сициос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угловатый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4140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9705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5521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714"/>
                <w:tab w:val="left" w:pos="19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№132-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</w:p>
          <w:p w:rsidR="00A542AD" w:rsidRDefault="00A8436C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калифорнийского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HelianthuscalifornicusD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422"/>
                <w:tab w:val="left" w:pos="2571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продукция,</w:t>
            </w:r>
          </w:p>
          <w:p w:rsidR="00A542AD" w:rsidRDefault="00A8436C">
            <w:pPr>
              <w:pStyle w:val="TableParagraph"/>
              <w:tabs>
                <w:tab w:val="left" w:pos="1914"/>
                <w:tab w:val="left" w:pos="257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подстилочный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происхождения,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0602-0604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1204-1207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ind w:right="1251"/>
              <w:rPr>
                <w:sz w:val="24"/>
              </w:rPr>
            </w:pPr>
            <w:r>
              <w:rPr>
                <w:sz w:val="24"/>
              </w:rPr>
              <w:t>Подсолнечник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калифорнийский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036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5303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9705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62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775.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tabs>
                <w:tab w:val="left" w:pos="714"/>
                <w:tab w:val="left" w:pos="19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z w:val="24"/>
              </w:rPr>
              <w:tab/>
              <w:t>ВНИИКР</w:t>
            </w:r>
            <w:r>
              <w:rPr>
                <w:sz w:val="24"/>
              </w:rPr>
              <w:tab/>
              <w:t>№131-</w:t>
            </w:r>
          </w:p>
          <w:p w:rsidR="00A542AD" w:rsidRDefault="00A8436C">
            <w:pPr>
              <w:pStyle w:val="TableParagraph"/>
              <w:tabs>
                <w:tab w:val="left" w:pos="1132"/>
                <w:tab w:val="left" w:pos="23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1605"/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зубчатого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EuphorbiadentataMichx.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Растения и их части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 и плоды), цветы и бутоны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засушенные,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2AD" w:rsidRDefault="00A8436C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другие части растений, солома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мякина зерновых, корнеплоды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кормовые и аналогичные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происхождения,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 и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коллекционирования по зоологии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ботанике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12041207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Молочай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зубчатый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248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9705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7177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№11-2015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CuscutaL.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редакция2018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tabs>
                <w:tab w:val="left" w:pos="2564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Семенной</w:t>
            </w:r>
            <w:r>
              <w:rPr>
                <w:sz w:val="24"/>
              </w:rPr>
              <w:tab/>
              <w:t>материал;</w:t>
            </w:r>
          </w:p>
          <w:p w:rsidR="00A542AD" w:rsidRDefault="00A8436C">
            <w:pPr>
              <w:pStyle w:val="TableParagraph"/>
              <w:tabs>
                <w:tab w:val="left" w:pos="1833"/>
                <w:tab w:val="left" w:pos="1962"/>
                <w:tab w:val="left" w:pos="2216"/>
                <w:tab w:val="left" w:pos="2422"/>
                <w:tab w:val="left" w:pos="322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растительная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 и зелень пряных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переработанная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карпологические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гербарии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Повилика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312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5302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5303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9705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2AD">
        <w:trPr>
          <w:trHeight w:val="6349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7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ВНИИКР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№37-2015</w:t>
            </w:r>
          </w:p>
          <w:p w:rsidR="00A542AD" w:rsidRDefault="00A8436C">
            <w:pPr>
              <w:pStyle w:val="TableParagraph"/>
              <w:tabs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A542AD" w:rsidRDefault="00A8436C">
            <w:pPr>
              <w:pStyle w:val="TableParagraph"/>
              <w:tabs>
                <w:tab w:val="left" w:pos="2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паслена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колючего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SolanumrostratumDun.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Семенной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растительная продукция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растительная продукция;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подстилочный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удобрения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происхождения;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гербарии;</w:t>
            </w:r>
          </w:p>
          <w:p w:rsidR="00A542AD" w:rsidRDefault="00A84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Зерновой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01.16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01.29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02.30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08.91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10.83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10.91</w:t>
            </w:r>
          </w:p>
          <w:p w:rsidR="00A542AD" w:rsidRDefault="00A8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10.41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20.15</w:t>
            </w:r>
          </w:p>
          <w:p w:rsidR="00A542AD" w:rsidRDefault="00A8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0713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0902-0910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1007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1207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1213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1214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1401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Паслен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колючий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ind w:left="104" w:right="1184"/>
              <w:rPr>
                <w:sz w:val="24"/>
              </w:rPr>
            </w:pPr>
            <w:r>
              <w:rPr>
                <w:sz w:val="24"/>
              </w:rPr>
              <w:t>Обнаружено/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обнаружено</w:t>
            </w:r>
          </w:p>
        </w:tc>
      </w:tr>
    </w:tbl>
    <w:p w:rsidR="00A542AD" w:rsidRDefault="00A542AD">
      <w:pPr>
        <w:rPr>
          <w:sz w:val="24"/>
        </w:rPr>
        <w:sectPr w:rsidR="00A542AD">
          <w:pgSz w:w="16840" w:h="11910" w:orient="landscape"/>
          <w:pgMar w:top="980" w:right="520" w:bottom="280" w:left="520" w:header="729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22"/>
        <w:gridCol w:w="3687"/>
        <w:gridCol w:w="1107"/>
        <w:gridCol w:w="1275"/>
        <w:gridCol w:w="3121"/>
        <w:gridCol w:w="2835"/>
      </w:tblGrid>
      <w:tr w:rsidR="00A542AD">
        <w:trPr>
          <w:trHeight w:val="275"/>
        </w:trPr>
        <w:tc>
          <w:tcPr>
            <w:tcW w:w="787" w:type="dxa"/>
          </w:tcPr>
          <w:p w:rsidR="00A542AD" w:rsidRDefault="00A8436C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A542AD" w:rsidRDefault="00A8436C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542AD" w:rsidRDefault="00A84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A542AD" w:rsidRDefault="00A84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A542AD" w:rsidRDefault="00A84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542AD" w:rsidRDefault="00A8436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42AD">
        <w:trPr>
          <w:trHeight w:val="3864"/>
        </w:trPr>
        <w:tc>
          <w:tcPr>
            <w:tcW w:w="7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542AD" w:rsidRDefault="00A8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2306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2530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3203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3824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5201</w:t>
            </w:r>
          </w:p>
          <w:p w:rsidR="00A542AD" w:rsidRDefault="00A8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5202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5301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5302</w:t>
            </w:r>
          </w:p>
          <w:p w:rsidR="00A542AD" w:rsidRDefault="00A843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5303</w:t>
            </w:r>
          </w:p>
          <w:p w:rsidR="00A542AD" w:rsidRDefault="00A8436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9705</w:t>
            </w:r>
          </w:p>
        </w:tc>
        <w:tc>
          <w:tcPr>
            <w:tcW w:w="3121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A542AD" w:rsidRDefault="00A542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42AD" w:rsidRDefault="00A542AD">
      <w:pPr>
        <w:pStyle w:val="a3"/>
        <w:rPr>
          <w:sz w:val="20"/>
        </w:rPr>
      </w:pPr>
    </w:p>
    <w:p w:rsidR="00A542AD" w:rsidRDefault="00A542AD">
      <w:pPr>
        <w:pStyle w:val="a3"/>
        <w:rPr>
          <w:sz w:val="20"/>
        </w:rPr>
      </w:pPr>
    </w:p>
    <w:p w:rsidR="00A542AD" w:rsidRDefault="00A542AD">
      <w:pPr>
        <w:pStyle w:val="a3"/>
        <w:rPr>
          <w:sz w:val="20"/>
        </w:rPr>
      </w:pPr>
    </w:p>
    <w:p w:rsidR="00A542AD" w:rsidRDefault="00A542AD">
      <w:pPr>
        <w:pStyle w:val="a3"/>
        <w:spacing w:before="1"/>
        <w:rPr>
          <w:sz w:val="28"/>
        </w:rPr>
      </w:pPr>
    </w:p>
    <w:p w:rsidR="00A542AD" w:rsidRDefault="00A8436C">
      <w:pPr>
        <w:pStyle w:val="a3"/>
        <w:spacing w:before="90"/>
        <w:ind w:left="332"/>
      </w:pPr>
      <w:r>
        <w:t>Исполняющий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директора</w:t>
      </w:r>
    </w:p>
    <w:p w:rsidR="00A542AD" w:rsidRDefault="00A8436C">
      <w:pPr>
        <w:pStyle w:val="a3"/>
        <w:tabs>
          <w:tab w:val="left" w:pos="13365"/>
        </w:tabs>
        <w:ind w:left="332"/>
      </w:pPr>
      <w:r>
        <w:t>ФГБУ «Ростовский</w:t>
      </w:r>
      <w:r>
        <w:rPr>
          <w:spacing w:val="-3"/>
        </w:rPr>
        <w:t xml:space="preserve"> </w:t>
      </w:r>
      <w:r>
        <w:t>референтный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Россельхознадзора»</w:t>
      </w:r>
      <w:r>
        <w:tab/>
        <w:t>А.А. Коновалов</w:t>
      </w:r>
    </w:p>
    <w:sectPr w:rsidR="00A542AD">
      <w:pgSz w:w="16840" w:h="11910" w:orient="landscape"/>
      <w:pgMar w:top="980" w:right="520" w:bottom="280" w:left="5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36C">
      <w:r>
        <w:separator/>
      </w:r>
    </w:p>
  </w:endnote>
  <w:endnote w:type="continuationSeparator" w:id="0">
    <w:p w:rsidR="00000000" w:rsidRDefault="00A8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36C">
      <w:r>
        <w:separator/>
      </w:r>
    </w:p>
  </w:footnote>
  <w:footnote w:type="continuationSeparator" w:id="0">
    <w:p w:rsidR="00000000" w:rsidRDefault="00A8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D" w:rsidRDefault="00A843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6.25pt;margin-top:35.45pt;width:126.45pt;height:15.3pt;z-index:-251658752;mso-position-horizontal-relative:page;mso-position-vertical-relative:page" filled="f" stroked="f">
          <v:textbox inset="0,0,0,0">
            <w:txbxContent>
              <w:p w:rsidR="00A542AD" w:rsidRDefault="00A8436C">
                <w:pPr>
                  <w:pStyle w:val="a3"/>
                  <w:spacing w:before="10"/>
                  <w:ind w:left="20"/>
                </w:pPr>
                <w:r>
                  <w:t>На</w:t>
                </w:r>
                <w:r>
                  <w:rPr>
                    <w:spacing w:val="-1"/>
                  </w:rPr>
                  <w:t xml:space="preserve"> </w:t>
                </w:r>
                <w:r>
                  <w:t>224 листах, лист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097"/>
    <w:multiLevelType w:val="hybridMultilevel"/>
    <w:tmpl w:val="5BA682EE"/>
    <w:lvl w:ilvl="0" w:tplc="54B87F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B691EC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B21672B6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4F68A350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BFE0A6A4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550E7C06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7DA2427E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311ECE5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5CE8AE6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1">
    <w:nsid w:val="31E31298"/>
    <w:multiLevelType w:val="hybridMultilevel"/>
    <w:tmpl w:val="F5BCBFBC"/>
    <w:lvl w:ilvl="0" w:tplc="2E34ED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6899C4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96FCAD00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7FA08D7E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97308086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21E6D928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85C0BBD2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1870CE5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5E2E642A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542AD"/>
    <w:rsid w:val="00A542AD"/>
    <w:rsid w:val="00A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20562" TargetMode="External"/><Relationship Id="rId18" Type="http://schemas.openxmlformats.org/officeDocument/2006/relationships/hyperlink" Target="https://ru.wikipedia.org/w/index.php?title=Quercus_serrata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20562" TargetMode="External"/><Relationship Id="rId17" Type="http://schemas.openxmlformats.org/officeDocument/2006/relationships/hyperlink" Target="https://ru.wikipedia.org/w/index.php?title=&#1044;&#1091;&#1073;_&#1087;&#1080;&#1083;&#1100;&#1095;&#1072;&#1090;&#1099;&#1081;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4;&#1091;&#1073;_&#1086;&#1089;&#1090;&#1088;&#1077;&#1081;&#1096;&#1080;&#1081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mvl.ru/vetzak/zhiv/1000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0;&#1072;&#1096;&#1090;&#1072;&#1085;_&#1087;&#1086;&#1089;&#1077;&#1074;&#1085;&#1086;&#1081;" TargetMode="External"/><Relationship Id="rId10" Type="http://schemas.openxmlformats.org/officeDocument/2006/relationships/hyperlink" Target="http://www.bmvl.ru/vetzak/bolezn/167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zl23.ru/news.php?extend.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39232</Words>
  <Characters>223629</Characters>
  <Application>Microsoft Office Word</Application>
  <DocSecurity>0</DocSecurity>
  <Lines>1863</Lines>
  <Paragraphs>524</Paragraphs>
  <ScaleCrop>false</ScaleCrop>
  <Company/>
  <LinksUpToDate>false</LinksUpToDate>
  <CharactersWithSpaces>262337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аккредитации</dc:title>
  <dc:creator>ИЛ  ВФ ФГБУ "РРЦ"</dc:creator>
  <cp:lastModifiedBy>Laborant</cp:lastModifiedBy>
  <cp:revision>2</cp:revision>
  <dcterms:created xsi:type="dcterms:W3CDTF">2022-06-24T06:51:00Z</dcterms:created>
  <dcterms:modified xsi:type="dcterms:W3CDTF">2022-06-24T06:51:00Z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2022-06-24T00:00:00Z</vt:filetime>
  </property>
</Properties>
</file>