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D32DF0">
      <w:pPr>
        <w:tabs>
          <w:tab w:val="left" w:pos="142"/>
        </w:tabs>
        <w:spacing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DF0">
        <w:rPr>
          <w:rFonts w:ascii="Times New Roman" w:hAnsi="Times New Roman"/>
          <w:sz w:val="24"/>
          <w:szCs w:val="24"/>
        </w:rPr>
        <w:t>Ф</w:t>
      </w:r>
      <w:proofErr w:type="gramStart"/>
      <w:r w:rsidR="00D32DF0">
        <w:rPr>
          <w:rFonts w:ascii="Times New Roman" w:hAnsi="Times New Roman"/>
          <w:sz w:val="24"/>
          <w:szCs w:val="24"/>
        </w:rPr>
        <w:t>1</w:t>
      </w:r>
      <w:proofErr w:type="gramEnd"/>
      <w:r w:rsidR="00D32DF0">
        <w:rPr>
          <w:rFonts w:ascii="Times New Roman" w:hAnsi="Times New Roman"/>
          <w:sz w:val="24"/>
          <w:szCs w:val="24"/>
        </w:rPr>
        <w:t xml:space="preserve"> ДП 03.05</w:t>
      </w:r>
      <w:r w:rsidRPr="00C274E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A20781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A20781" w:rsidRPr="00C274E7" w:rsidRDefault="00A20781" w:rsidP="00A2078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A20781" w:rsidRPr="00C274E7" w:rsidRDefault="00A20781" w:rsidP="00A2078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CE77E7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ПРОВЕДЕНИЕ</w:t>
      </w:r>
      <w:r w:rsidR="0086282B" w:rsidRPr="0086282B">
        <w:rPr>
          <w:rFonts w:ascii="Times New Roman" w:hAnsi="Times New Roman"/>
          <w:sz w:val="24"/>
          <w:szCs w:val="24"/>
        </w:rPr>
        <w:t xml:space="preserve"> ИСПЫТАНИЙ </w:t>
      </w:r>
    </w:p>
    <w:p w:rsidR="00A233EE" w:rsidRDefault="00A233EE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6282B" w:rsidRPr="00C274E7" w:rsidRDefault="007D1F41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12065" t="9525" r="13335" b="889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DM8deaawIAAI4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7D1F41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7D1F41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50164</wp:posOffset>
                </wp:positionV>
                <wp:extent cx="6029325" cy="0"/>
                <wp:effectExtent l="0" t="0" r="952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  <w:r w:rsidR="00A233EE">
        <w:rPr>
          <w:rFonts w:ascii="Times New Roman" w:hAnsi="Times New Roman"/>
          <w:sz w:val="24"/>
          <w:szCs w:val="24"/>
        </w:rPr>
        <w:t>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780A92" w:rsidRDefault="0086282B" w:rsidP="00780A92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</w:t>
      </w:r>
      <w:r w:rsidR="00780A92" w:rsidRPr="00BF1731">
        <w:rPr>
          <w:rFonts w:ascii="Times New Roman" w:hAnsi="Times New Roman"/>
          <w:sz w:val="24"/>
          <w:szCs w:val="24"/>
        </w:rPr>
        <w:t>Зерно, поставляемое на пищевые цели</w:t>
      </w:r>
      <w:r w:rsidR="00780A92">
        <w:rPr>
          <w:rFonts w:ascii="Times New Roman" w:hAnsi="Times New Roman"/>
          <w:sz w:val="24"/>
          <w:szCs w:val="24"/>
        </w:rPr>
        <w:t xml:space="preserve">. Зернобобовые </w:t>
      </w:r>
      <w:r w:rsidR="00780A92" w:rsidRPr="0086282B">
        <w:rPr>
          <w:rFonts w:ascii="Times New Roman" w:hAnsi="Times New Roman"/>
          <w:sz w:val="24"/>
          <w:szCs w:val="24"/>
        </w:rPr>
        <w:t>(</w:t>
      </w:r>
      <w:r w:rsidR="00780A92">
        <w:rPr>
          <w:rFonts w:ascii="Times New Roman" w:hAnsi="Times New Roman"/>
          <w:b/>
          <w:sz w:val="24"/>
          <w:szCs w:val="24"/>
        </w:rPr>
        <w:t xml:space="preserve">горох, фасоль, нут, чечевица, бобы, </w:t>
      </w:r>
      <w:proofErr w:type="spellStart"/>
      <w:r w:rsidR="00780A92">
        <w:rPr>
          <w:rFonts w:ascii="Times New Roman" w:hAnsi="Times New Roman"/>
          <w:b/>
          <w:sz w:val="24"/>
          <w:szCs w:val="24"/>
        </w:rPr>
        <w:t>маш</w:t>
      </w:r>
      <w:proofErr w:type="spellEnd"/>
      <w:r w:rsidR="00780A92">
        <w:rPr>
          <w:rFonts w:ascii="Times New Roman" w:hAnsi="Times New Roman"/>
          <w:b/>
          <w:sz w:val="24"/>
          <w:szCs w:val="24"/>
        </w:rPr>
        <w:t>, чина</w:t>
      </w:r>
      <w:r w:rsidR="00780A92" w:rsidRPr="0086282B">
        <w:rPr>
          <w:rFonts w:ascii="Times New Roman" w:hAnsi="Times New Roman"/>
          <w:sz w:val="24"/>
          <w:szCs w:val="24"/>
        </w:rPr>
        <w:t>)</w:t>
      </w:r>
    </w:p>
    <w:p w:rsidR="00780A92" w:rsidRPr="0086282B" w:rsidRDefault="00780A92" w:rsidP="00780A92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A233EE">
        <w:rPr>
          <w:rFonts w:ascii="Times New Roman" w:hAnsi="Times New Roman"/>
          <w:noProof/>
          <w:sz w:val="24"/>
          <w:szCs w:val="24"/>
        </w:rPr>
        <w:t xml:space="preserve">   ________________________________________________________________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 _____________________________________________________________________</w:t>
      </w:r>
    </w:p>
    <w:p w:rsidR="00A20781" w:rsidRDefault="00A20781" w:rsidP="00A20781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 ________________________________________________________________</w:t>
      </w:r>
    </w:p>
    <w:p w:rsidR="00A233EE" w:rsidRP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Основание для проведения испытаний </w:t>
      </w:r>
      <w:r w:rsidR="00A20781" w:rsidRPr="00237F4D">
        <w:rPr>
          <w:rFonts w:ascii="Times New Roman" w:hAnsi="Times New Roman"/>
          <w:noProof/>
          <w:sz w:val="24"/>
          <w:szCs w:val="24"/>
          <w:u w:val="single"/>
        </w:rPr>
        <w:t>Договор ИЦ</w:t>
      </w:r>
      <w:r w:rsidR="00A20781"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A233EE" w:rsidRPr="00237F4D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</w:t>
      </w:r>
      <w:proofErr w:type="gramEnd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ТС 015/2011 приложение </w:t>
      </w:r>
      <w:r w:rsidR="001B6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A233EE"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приложение </w:t>
      </w:r>
      <w:r w:rsidR="001B6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A20781">
        <w:rPr>
          <w:rFonts w:ascii="Times New Roman" w:hAnsi="Times New Roman"/>
          <w:noProof/>
          <w:sz w:val="24"/>
          <w:szCs w:val="24"/>
        </w:rPr>
        <w:t>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3118"/>
        <w:gridCol w:w="2410"/>
        <w:gridCol w:w="518"/>
      </w:tblGrid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A20781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8F3286" w:rsidRDefault="0086282B" w:rsidP="00A20781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86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3118" w:type="dxa"/>
            <w:shd w:val="clear" w:color="auto" w:fill="auto"/>
          </w:tcPr>
          <w:p w:rsidR="0086282B" w:rsidRPr="00C274E7" w:rsidRDefault="00B023DA" w:rsidP="00A20781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 на м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ику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 xml:space="preserve"> испытания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86282B" w:rsidRPr="00C274E7" w:rsidRDefault="0086282B" w:rsidP="00A20781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D1F41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Токсичные элементы (</w:t>
            </w:r>
            <w:r w:rsidR="00E630FF" w:rsidRPr="00E630FF">
              <w:rPr>
                <w:rFonts w:ascii="Times New Roman" w:hAnsi="Times New Roman"/>
                <w:b/>
                <w:bCs/>
              </w:rPr>
              <w:t>ртуть)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(кадмий)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(свинец)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(мышьяк)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Афлатоксин В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A20781">
        <w:trPr>
          <w:gridBefore w:val="1"/>
          <w:gridAfter w:val="1"/>
          <w:wBefore w:w="207" w:type="dxa"/>
          <w:wAfter w:w="518" w:type="dxa"/>
          <w:trHeight w:val="527"/>
        </w:trPr>
        <w:tc>
          <w:tcPr>
            <w:tcW w:w="540" w:type="dxa"/>
            <w:vMerge w:val="restart"/>
            <w:shd w:val="clear" w:color="auto" w:fill="auto"/>
          </w:tcPr>
          <w:p w:rsidR="00E630FF" w:rsidRPr="0086282B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E630FF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E630FF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630FF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630FF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vMerge/>
            <w:shd w:val="clear" w:color="auto" w:fill="auto"/>
          </w:tcPr>
          <w:p w:rsidR="00E630FF" w:rsidRPr="0086282B" w:rsidRDefault="00E630FF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3118" w:type="dxa"/>
            <w:vMerge/>
            <w:shd w:val="clear" w:color="auto" w:fill="auto"/>
          </w:tcPr>
          <w:p w:rsidR="00E630FF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30FF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21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1B6B21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1B6B21" w:rsidRPr="00E630FF" w:rsidRDefault="001B6B21" w:rsidP="00A207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Ртутьорганические пестициды</w:t>
            </w:r>
          </w:p>
        </w:tc>
        <w:tc>
          <w:tcPr>
            <w:tcW w:w="3118" w:type="dxa"/>
            <w:shd w:val="clear" w:color="auto" w:fill="auto"/>
          </w:tcPr>
          <w:p w:rsidR="001B6B21" w:rsidRPr="00E630FF" w:rsidRDefault="001B6B21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B21" w:rsidRPr="00E630FF" w:rsidRDefault="001B6B21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2,4-Д кислота, ее соли и эфиры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7A08F7" w:rsidRDefault="007A08F7" w:rsidP="00A207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30FF"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A20781" w:rsidRPr="00E630FF" w:rsidRDefault="00A20781" w:rsidP="00A207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A207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E630FF">
              <w:rPr>
                <w:rFonts w:ascii="Times New Roman" w:hAnsi="Times New Roman"/>
                <w:bCs/>
                <w:vertAlign w:val="superscript"/>
              </w:rPr>
              <w:t>вписать нужные</w:t>
            </w: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Радионуклиды (ц</w:t>
            </w:r>
            <w:r w:rsidR="007A08F7" w:rsidRPr="00E630FF">
              <w:rPr>
                <w:rFonts w:ascii="Times New Roman" w:hAnsi="Times New Roman"/>
                <w:b/>
                <w:bCs/>
              </w:rPr>
              <w:t>езий-137</w:t>
            </w:r>
            <w:r w:rsidRPr="00E630F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21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1B6B21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1B6B21" w:rsidRDefault="001B6B21" w:rsidP="00A207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Загрязненность мертвыми насекомыми-вредителями</w:t>
            </w:r>
          </w:p>
        </w:tc>
        <w:tc>
          <w:tcPr>
            <w:tcW w:w="3118" w:type="dxa"/>
            <w:shd w:val="clear" w:color="auto" w:fill="auto"/>
          </w:tcPr>
          <w:p w:rsidR="001B6B21" w:rsidRPr="00E630FF" w:rsidRDefault="001B6B21" w:rsidP="00A20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B6B21" w:rsidRPr="00E630FF" w:rsidRDefault="001B6B21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8E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EF208E" w:rsidRDefault="00780A92" w:rsidP="00A20781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EF208E" w:rsidRPr="00E630FF" w:rsidRDefault="00EF208E" w:rsidP="00A207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ГМО</w:t>
            </w:r>
          </w:p>
        </w:tc>
        <w:tc>
          <w:tcPr>
            <w:tcW w:w="3118" w:type="dxa"/>
            <w:shd w:val="clear" w:color="auto" w:fill="auto"/>
          </w:tcPr>
          <w:p w:rsidR="00EF208E" w:rsidRPr="00E630FF" w:rsidRDefault="00EF208E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08E" w:rsidRPr="00E630FF" w:rsidRDefault="00EF208E" w:rsidP="00A2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30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A08F7" w:rsidRDefault="008F3286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94E1C1" wp14:editId="13A58CB2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256.95pt;margin-top:1.5pt;width:13.5pt;height:1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20781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="00A20781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A20781"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20781">
              <w:rPr>
                <w:rFonts w:ascii="Times New Roman" w:hAnsi="Times New Roman"/>
                <w:sz w:val="24"/>
                <w:szCs w:val="24"/>
              </w:rPr>
              <w:t>в</w:t>
            </w:r>
            <w:r w:rsidR="00A20781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A20781">
              <w:rPr>
                <w:rFonts w:ascii="Times New Roman" w:hAnsi="Times New Roman"/>
                <w:sz w:val="24"/>
                <w:szCs w:val="24"/>
              </w:rPr>
              <w:t>НД на методику испытания</w:t>
            </w:r>
          </w:p>
          <w:p w:rsidR="00BC1F0B" w:rsidRPr="00C274E7" w:rsidRDefault="00BC1F0B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A08F7" w:rsidRPr="00A20781" w:rsidRDefault="00A233EE" w:rsidP="00BC1F0B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7 календарных дней с момента оплаты</w:t>
            </w:r>
          </w:p>
        </w:tc>
      </w:tr>
    </w:tbl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/>
          <w:sz w:val="24"/>
          <w:szCs w:val="24"/>
        </w:rPr>
        <w:t>испытаний</w:t>
      </w:r>
      <w:r w:rsidRPr="00C274E7">
        <w:rPr>
          <w:rFonts w:ascii="Times New Roman" w:hAnsi="Times New Roman"/>
          <w:sz w:val="24"/>
          <w:szCs w:val="24"/>
        </w:rPr>
        <w:t xml:space="preserve"> предоставить: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Остатки</w:t>
      </w:r>
      <w:r w:rsidRPr="00C274E7">
        <w:rPr>
          <w:rFonts w:ascii="Times New Roman" w:hAnsi="Times New Roman"/>
          <w:sz w:val="24"/>
          <w:szCs w:val="24"/>
        </w:rPr>
        <w:t xml:space="preserve"> образца, непригодные к использованию: </w:t>
      </w:r>
      <w:r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 w:rsidRPr="004F6B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заказчика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М.П. </w:t>
      </w:r>
    </w:p>
    <w:p w:rsidR="00A20781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20781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A20781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A20781" w:rsidRPr="00C274E7" w:rsidRDefault="00A20781" w:rsidP="00A2078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A20781" w:rsidRPr="00C274E7" w:rsidRDefault="00A20781" w:rsidP="00A20781">
      <w:pPr>
        <w:pStyle w:val="a3"/>
        <w:ind w:left="2973" w:firstLine="12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Pr="00C274E7">
        <w:rPr>
          <w:rFonts w:ascii="Times New Roman" w:hAnsi="Times New Roman"/>
          <w:sz w:val="16"/>
          <w:szCs w:val="16"/>
        </w:rPr>
        <w:t>аказчика</w:t>
      </w:r>
    </w:p>
    <w:p w:rsidR="00A20781" w:rsidRDefault="00A20781" w:rsidP="00A20781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A20781" w:rsidRPr="00C274E7" w:rsidRDefault="00A20781" w:rsidP="00A20781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A20781" w:rsidRPr="00C274E7" w:rsidRDefault="00A20781" w:rsidP="00A20781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20781" w:rsidRPr="00C274E7" w:rsidRDefault="00A20781" w:rsidP="00A20781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A20781" w:rsidRDefault="00A20781" w:rsidP="00A20781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86282B" w:rsidRDefault="0086282B" w:rsidP="002015C9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</w:p>
    <w:sectPr w:rsidR="0086282B" w:rsidSect="00EF2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31E0A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6B21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15C9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37F4D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C5E26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656CE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3CFC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0A92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2B94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3286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A675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16E8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0781"/>
    <w:rsid w:val="00A211B3"/>
    <w:rsid w:val="00A21231"/>
    <w:rsid w:val="00A229D9"/>
    <w:rsid w:val="00A233EE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C2D7B"/>
    <w:rsid w:val="00AD06D3"/>
    <w:rsid w:val="00AD2943"/>
    <w:rsid w:val="00AD2BAD"/>
    <w:rsid w:val="00AE1428"/>
    <w:rsid w:val="00AE3C0D"/>
    <w:rsid w:val="00AE5D82"/>
    <w:rsid w:val="00AE5E73"/>
    <w:rsid w:val="00B023DA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1F0B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E77E7"/>
    <w:rsid w:val="00CF0E0E"/>
    <w:rsid w:val="00D008DC"/>
    <w:rsid w:val="00D03232"/>
    <w:rsid w:val="00D13B25"/>
    <w:rsid w:val="00D32DF0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276BD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08E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D084-1508-4023-8B45-3DEC033E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6</cp:revision>
  <cp:lastPrinted>2018-02-26T07:56:00Z</cp:lastPrinted>
  <dcterms:created xsi:type="dcterms:W3CDTF">2021-02-24T13:43:00Z</dcterms:created>
  <dcterms:modified xsi:type="dcterms:W3CDTF">2023-02-17T09:02:00Z</dcterms:modified>
</cp:coreProperties>
</file>