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F83E" w14:textId="77777777" w:rsidR="001933BD" w:rsidRDefault="001933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0A36D1" w14:textId="77777777" w:rsidR="001933BD" w:rsidRDefault="001933BD">
      <w:pPr>
        <w:pStyle w:val="ConsPlusNormal"/>
        <w:jc w:val="both"/>
        <w:outlineLvl w:val="0"/>
      </w:pPr>
    </w:p>
    <w:p w14:paraId="27E5D707" w14:textId="77777777" w:rsidR="001933BD" w:rsidRDefault="001933BD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14:paraId="3776FEFC" w14:textId="77777777" w:rsidR="001933BD" w:rsidRDefault="001933BD">
      <w:pPr>
        <w:pStyle w:val="ConsPlusTitle"/>
        <w:jc w:val="both"/>
      </w:pPr>
    </w:p>
    <w:p w14:paraId="6B20E269" w14:textId="77777777" w:rsidR="001933BD" w:rsidRDefault="001933BD">
      <w:pPr>
        <w:pStyle w:val="ConsPlusTitle"/>
        <w:jc w:val="center"/>
      </w:pPr>
      <w:r>
        <w:t>РЕШЕНИЕ</w:t>
      </w:r>
    </w:p>
    <w:p w14:paraId="679AC051" w14:textId="77777777" w:rsidR="001933BD" w:rsidRDefault="001933BD">
      <w:pPr>
        <w:pStyle w:val="ConsPlusTitle"/>
        <w:jc w:val="center"/>
      </w:pPr>
      <w:r>
        <w:t>от 13 февраля 2018 г. N 28</w:t>
      </w:r>
    </w:p>
    <w:p w14:paraId="36D0CC1A" w14:textId="77777777" w:rsidR="001933BD" w:rsidRDefault="001933BD">
      <w:pPr>
        <w:pStyle w:val="ConsPlusTitle"/>
        <w:jc w:val="both"/>
      </w:pPr>
    </w:p>
    <w:p w14:paraId="0332D1C6" w14:textId="77777777" w:rsidR="001933BD" w:rsidRDefault="001933BD">
      <w:pPr>
        <w:pStyle w:val="ConsPlusTitle"/>
        <w:jc w:val="center"/>
      </w:pPr>
      <w:r>
        <w:t>О МАКСИМАЛЬНО ДОПУСТИМЫХ УРОВНЯХ</w:t>
      </w:r>
    </w:p>
    <w:p w14:paraId="4FA6419D" w14:textId="77777777" w:rsidR="001933BD" w:rsidRDefault="001933BD">
      <w:pPr>
        <w:pStyle w:val="ConsPlusTitle"/>
        <w:jc w:val="center"/>
      </w:pPr>
      <w:r>
        <w:t>ОСТАТКОВ ВЕТЕРИНАРНЫХ ЛЕКАРСТВЕННЫХ СРЕДСТВ</w:t>
      </w:r>
    </w:p>
    <w:p w14:paraId="38301614" w14:textId="77777777" w:rsidR="001933BD" w:rsidRDefault="001933BD">
      <w:pPr>
        <w:pStyle w:val="ConsPlusTitle"/>
        <w:jc w:val="center"/>
      </w:pPr>
      <w:r>
        <w:t>(ФАРМАКОЛОГИЧЕСКИ АКТИВНЫХ ВЕЩЕСТВ), КОТОРЫЕ МОГУТ</w:t>
      </w:r>
    </w:p>
    <w:p w14:paraId="27CBD948" w14:textId="77777777" w:rsidR="001933BD" w:rsidRDefault="001933BD">
      <w:pPr>
        <w:pStyle w:val="ConsPlusTitle"/>
        <w:jc w:val="center"/>
      </w:pPr>
      <w:r>
        <w:t>СОДЕРЖАТЬСЯ В НЕПЕРЕРАБОТАННОЙ ПИЩЕВОЙ ПРОДУКЦИИ</w:t>
      </w:r>
    </w:p>
    <w:p w14:paraId="525B54BB" w14:textId="77777777" w:rsidR="001933BD" w:rsidRDefault="001933BD">
      <w:pPr>
        <w:pStyle w:val="ConsPlusTitle"/>
        <w:jc w:val="center"/>
      </w:pPr>
      <w:r>
        <w:t>ЖИВОТНОГО ПРОИСХОЖДЕНИЯ, В ТОМ ЧИСЛЕ В СЫРЬЕ,</w:t>
      </w:r>
    </w:p>
    <w:p w14:paraId="14CE5EE8" w14:textId="77777777" w:rsidR="001933BD" w:rsidRDefault="001933BD">
      <w:pPr>
        <w:pStyle w:val="ConsPlusTitle"/>
        <w:jc w:val="center"/>
      </w:pPr>
      <w:r>
        <w:t>И МЕТОДИКАХ ИХ ОПРЕДЕЛЕНИЯ</w:t>
      </w:r>
    </w:p>
    <w:p w14:paraId="4C1B9D02" w14:textId="77777777" w:rsidR="001933BD" w:rsidRDefault="001933BD">
      <w:pPr>
        <w:pStyle w:val="ConsPlusNormal"/>
        <w:jc w:val="both"/>
      </w:pPr>
    </w:p>
    <w:p w14:paraId="5A632E71" w14:textId="77777777" w:rsidR="001933BD" w:rsidRDefault="001933B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пунктами 2</w:t>
        </w:r>
      </w:hyperlink>
      <w:r>
        <w:t xml:space="preserve"> и </w:t>
      </w:r>
      <w:hyperlink r:id="rId6">
        <w:r>
          <w:rPr>
            <w:color w:val="0000FF"/>
          </w:rPr>
          <w:t>3 статьи 56</w:t>
        </w:r>
      </w:hyperlink>
      <w:r>
        <w:t xml:space="preserve"> Договора о Евразийском экономическом союзе от 29 мая 2014 года и </w:t>
      </w:r>
      <w:hyperlink r:id="rId7">
        <w:r>
          <w:rPr>
            <w:color w:val="0000FF"/>
          </w:rPr>
          <w:t>частью 3 статьи 13</w:t>
        </w:r>
      </w:hyperlink>
      <w: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от 9 декабря 2011 г. N 880, а также приняв к сведению информацию о результатах мониторинга исполнения уполномоченными органами государств - членов Евразийского экономического союза (далее - Союз) актов органов Союза в сфере применения санитарных и ветеринарно-санитарных мер, Коллегия Евразийской экономической комиссии решила:</w:t>
      </w:r>
    </w:p>
    <w:p w14:paraId="29F9814A" w14:textId="77777777" w:rsidR="001933BD" w:rsidRDefault="001933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ветеринарных лекарственных средств (фармакологически активных веществ), максимально допустимые уровни остатков которых могут содержаться в непереработанной пищевой продукции животного происхождения, в том числе в сырье, и методик их определения (далее - перечень).</w:t>
      </w:r>
    </w:p>
    <w:p w14:paraId="63E1BE5C" w14:textId="77777777" w:rsidR="001933BD" w:rsidRDefault="001933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33BD" w14:paraId="21858F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BE63" w14:textId="77777777" w:rsidR="001933BD" w:rsidRDefault="001933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DC8B" w14:textId="77777777" w:rsidR="001933BD" w:rsidRDefault="001933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AD8EA5" w14:textId="77777777" w:rsidR="001933BD" w:rsidRDefault="001933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2463B17" w14:textId="77777777" w:rsidR="001933BD" w:rsidRDefault="001933BD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14.08.2018.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B173" w14:textId="77777777" w:rsidR="001933BD" w:rsidRDefault="001933BD">
            <w:pPr>
              <w:pStyle w:val="ConsPlusNormal"/>
            </w:pPr>
          </w:p>
        </w:tc>
      </w:tr>
    </w:tbl>
    <w:p w14:paraId="1BE4AB59" w14:textId="77777777" w:rsidR="001933BD" w:rsidRDefault="001933BD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2. Установить, что максимально допустимые уровни остатков ветеринарных лекарственных средств (фармакологически активных веществ) в непереработанной пищевой продукции животного происхождения, в том числе в сырье, указанные в </w:t>
      </w:r>
      <w:hyperlink w:anchor="P39">
        <w:r>
          <w:rPr>
            <w:color w:val="0000FF"/>
          </w:rPr>
          <w:t>перечне</w:t>
        </w:r>
      </w:hyperlink>
      <w:r>
        <w:t>, контролируются:</w:t>
      </w:r>
    </w:p>
    <w:p w14:paraId="2E8E3938" w14:textId="77777777" w:rsidR="001933BD" w:rsidRDefault="001933BD">
      <w:pPr>
        <w:pStyle w:val="ConsPlusNormal"/>
        <w:spacing w:before="220"/>
        <w:ind w:firstLine="540"/>
        <w:jc w:val="both"/>
      </w:pPr>
      <w:r>
        <w:t>изготовителем (поставщиком) непереработанной пищевой продукции животного происхождения, в том числе сырья, в случае применения ветеринарных лекарственных средств для продуктивных животных;</w:t>
      </w:r>
    </w:p>
    <w:p w14:paraId="2135E28D" w14:textId="77777777" w:rsidR="001933BD" w:rsidRDefault="001933BD">
      <w:pPr>
        <w:pStyle w:val="ConsPlusNormal"/>
        <w:spacing w:before="220"/>
        <w:ind w:firstLine="540"/>
        <w:jc w:val="both"/>
      </w:pPr>
      <w:r>
        <w:t>при проведении производственного контроля на перерабатывающих пищевых предприятиях в соответствии с представляемой изготовителем (поставщиком) информацией о применении ветеринарных лекарственных средств;</w:t>
      </w:r>
    </w:p>
    <w:p w14:paraId="2B410075" w14:textId="77777777" w:rsidR="001933BD" w:rsidRDefault="001933BD">
      <w:pPr>
        <w:pStyle w:val="ConsPlusNormal"/>
        <w:spacing w:before="220"/>
        <w:ind w:firstLine="540"/>
        <w:jc w:val="both"/>
      </w:pPr>
      <w:r>
        <w:t>при осуществлении государственного контроля (надзора).</w:t>
      </w:r>
    </w:p>
    <w:p w14:paraId="77BB5C0C" w14:textId="77777777" w:rsidR="001933BD" w:rsidRDefault="001933BD">
      <w:pPr>
        <w:pStyle w:val="ConsPlusNormal"/>
        <w:spacing w:before="220"/>
        <w:ind w:firstLine="540"/>
        <w:jc w:val="both"/>
      </w:pPr>
      <w:r>
        <w:t>В сопроводительном документе на непереработанную пищевую продукцию животного происхождения, в том числе на сырье, выданном в соответствии с законодательством государства - члена Союза, указывается наименование ветеринарного лекарственного средства, дата его последнего применения для продуктивного животного и подтверждение сроков его выведения из организма животного.</w:t>
      </w:r>
    </w:p>
    <w:p w14:paraId="69C72680" w14:textId="77777777" w:rsidR="001933BD" w:rsidRDefault="001933BD">
      <w:pPr>
        <w:pStyle w:val="ConsPlusNormal"/>
        <w:spacing w:before="220"/>
        <w:ind w:firstLine="540"/>
        <w:jc w:val="both"/>
      </w:pPr>
      <w:r>
        <w:t xml:space="preserve">3. Уполномоченным органам государств - членов Союза обеспечить в соответствии с законодательством своих государств доступ заинтересованных органов государственной власти, юридических и физических лиц государств-членов к ознакомлению с методиками, указанными в </w:t>
      </w:r>
      <w:hyperlink w:anchor="P39">
        <w:r>
          <w:rPr>
            <w:color w:val="0000FF"/>
          </w:rPr>
          <w:t>перечне</w:t>
        </w:r>
      </w:hyperlink>
      <w:r>
        <w:t>.</w:t>
      </w:r>
    </w:p>
    <w:p w14:paraId="181CFD4E" w14:textId="77777777" w:rsidR="001933BD" w:rsidRDefault="001933BD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по истечении 30 календарных дней с даты его официального опубликования, за исключением </w:t>
      </w:r>
      <w:hyperlink w:anchor="P17">
        <w:r>
          <w:rPr>
            <w:color w:val="0000FF"/>
          </w:rPr>
          <w:t>пункта 2</w:t>
        </w:r>
      </w:hyperlink>
      <w:r>
        <w:t>.</w:t>
      </w:r>
    </w:p>
    <w:bookmarkStart w:id="1" w:name="P24"/>
    <w:bookmarkEnd w:id="1"/>
    <w:p w14:paraId="2B2E5608" w14:textId="77777777" w:rsidR="001933BD" w:rsidRDefault="001933BD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"P17" \h</w:instrText>
      </w:r>
      <w:r>
        <w:fldChar w:fldCharType="separate"/>
      </w:r>
      <w:r>
        <w:rPr>
          <w:color w:val="0000FF"/>
        </w:rPr>
        <w:t>Пункт 2</w:t>
      </w:r>
      <w:r>
        <w:rPr>
          <w:color w:val="0000FF"/>
        </w:rPr>
        <w:fldChar w:fldCharType="end"/>
      </w:r>
      <w:r>
        <w:t xml:space="preserve"> настоящего Решения вступает в силу по истечении 180 календарных дней с даты опубликования настоящего Решения.</w:t>
      </w:r>
    </w:p>
    <w:p w14:paraId="2BA72954" w14:textId="77777777" w:rsidR="001933BD" w:rsidRDefault="001933BD">
      <w:pPr>
        <w:pStyle w:val="ConsPlusNormal"/>
        <w:jc w:val="both"/>
      </w:pPr>
    </w:p>
    <w:p w14:paraId="46E94CBD" w14:textId="77777777" w:rsidR="001933BD" w:rsidRDefault="001933BD">
      <w:pPr>
        <w:pStyle w:val="ConsPlusNormal"/>
        <w:jc w:val="right"/>
      </w:pPr>
      <w:r>
        <w:t>Председатель Коллегии</w:t>
      </w:r>
    </w:p>
    <w:p w14:paraId="7F31C499" w14:textId="77777777" w:rsidR="001933BD" w:rsidRDefault="001933BD">
      <w:pPr>
        <w:pStyle w:val="ConsPlusNormal"/>
        <w:jc w:val="right"/>
      </w:pPr>
      <w:r>
        <w:t>Евразийской экономической комиссии</w:t>
      </w:r>
    </w:p>
    <w:p w14:paraId="33502EE6" w14:textId="77777777" w:rsidR="001933BD" w:rsidRDefault="001933BD">
      <w:pPr>
        <w:pStyle w:val="ConsPlusNormal"/>
        <w:jc w:val="right"/>
      </w:pPr>
      <w:r>
        <w:t>Т.САРКИСЯН</w:t>
      </w:r>
    </w:p>
    <w:p w14:paraId="2623F736" w14:textId="77777777" w:rsidR="001933BD" w:rsidRDefault="001933BD">
      <w:pPr>
        <w:pStyle w:val="ConsPlusNormal"/>
        <w:jc w:val="both"/>
      </w:pPr>
    </w:p>
    <w:p w14:paraId="4CCF9B4C" w14:textId="77777777" w:rsidR="001933BD" w:rsidRDefault="001933BD">
      <w:pPr>
        <w:pStyle w:val="ConsPlusNormal"/>
        <w:jc w:val="both"/>
      </w:pPr>
    </w:p>
    <w:p w14:paraId="538593CA" w14:textId="77777777" w:rsidR="001933BD" w:rsidRDefault="001933BD">
      <w:pPr>
        <w:pStyle w:val="ConsPlusNormal"/>
        <w:jc w:val="both"/>
      </w:pPr>
    </w:p>
    <w:p w14:paraId="46839CC6" w14:textId="77777777" w:rsidR="001933BD" w:rsidRDefault="001933BD">
      <w:pPr>
        <w:pStyle w:val="ConsPlusNormal"/>
        <w:jc w:val="both"/>
      </w:pPr>
    </w:p>
    <w:p w14:paraId="42224374" w14:textId="77777777" w:rsidR="001933BD" w:rsidRDefault="001933BD">
      <w:pPr>
        <w:pStyle w:val="ConsPlusNormal"/>
        <w:jc w:val="both"/>
      </w:pPr>
    </w:p>
    <w:p w14:paraId="378285B8" w14:textId="77777777" w:rsidR="001933BD" w:rsidRDefault="001933BD">
      <w:pPr>
        <w:pStyle w:val="ConsPlusNormal"/>
        <w:jc w:val="right"/>
        <w:outlineLvl w:val="0"/>
      </w:pPr>
      <w:r>
        <w:t>Утвержден</w:t>
      </w:r>
    </w:p>
    <w:p w14:paraId="2550AFC0" w14:textId="77777777" w:rsidR="001933BD" w:rsidRDefault="001933BD">
      <w:pPr>
        <w:pStyle w:val="ConsPlusNormal"/>
        <w:jc w:val="right"/>
      </w:pPr>
      <w:r>
        <w:t>Решением Коллегии</w:t>
      </w:r>
    </w:p>
    <w:p w14:paraId="23730C4E" w14:textId="77777777" w:rsidR="001933BD" w:rsidRDefault="001933BD">
      <w:pPr>
        <w:pStyle w:val="ConsPlusNormal"/>
        <w:jc w:val="right"/>
      </w:pPr>
      <w:r>
        <w:t>Евразийской экономической комиссии</w:t>
      </w:r>
    </w:p>
    <w:p w14:paraId="0FABBE9E" w14:textId="77777777" w:rsidR="001933BD" w:rsidRDefault="001933BD">
      <w:pPr>
        <w:pStyle w:val="ConsPlusNormal"/>
        <w:jc w:val="right"/>
      </w:pPr>
      <w:r>
        <w:t>от 13 февраля 2018 г. N 28</w:t>
      </w:r>
    </w:p>
    <w:p w14:paraId="4ABC624E" w14:textId="77777777" w:rsidR="001933BD" w:rsidRDefault="001933BD">
      <w:pPr>
        <w:pStyle w:val="ConsPlusNormal"/>
        <w:jc w:val="both"/>
      </w:pPr>
    </w:p>
    <w:p w14:paraId="381418F0" w14:textId="77777777" w:rsidR="001933BD" w:rsidRDefault="001933BD">
      <w:pPr>
        <w:pStyle w:val="ConsPlusTitle"/>
        <w:jc w:val="center"/>
      </w:pPr>
      <w:bookmarkStart w:id="2" w:name="P39"/>
      <w:bookmarkEnd w:id="2"/>
      <w:r>
        <w:t>ПЕРЕЧЕНЬ</w:t>
      </w:r>
    </w:p>
    <w:p w14:paraId="760D776A" w14:textId="77777777" w:rsidR="001933BD" w:rsidRDefault="001933BD">
      <w:pPr>
        <w:pStyle w:val="ConsPlusTitle"/>
        <w:jc w:val="center"/>
      </w:pPr>
      <w:r>
        <w:t>ВЕТЕРИНАРНЫХ ЛЕКАРСТВЕННЫХ СРЕДСТВ (ФАРМАКОЛОГИЧЕСКИ</w:t>
      </w:r>
    </w:p>
    <w:p w14:paraId="7DAB219A" w14:textId="77777777" w:rsidR="001933BD" w:rsidRDefault="001933BD">
      <w:pPr>
        <w:pStyle w:val="ConsPlusTitle"/>
        <w:jc w:val="center"/>
      </w:pPr>
      <w:r>
        <w:t>АКТИВНЫХ ВЕЩЕСТВ), МАКСИМАЛЬНО ДОПУСТИМЫЕ УРОВНИ ОСТАТКОВ</w:t>
      </w:r>
    </w:p>
    <w:p w14:paraId="29351A24" w14:textId="77777777" w:rsidR="001933BD" w:rsidRDefault="001933BD">
      <w:pPr>
        <w:pStyle w:val="ConsPlusTitle"/>
        <w:jc w:val="center"/>
      </w:pPr>
      <w:r>
        <w:t>КОТОРЫХ МОГУТ СОДЕРЖАТЬСЯ В НЕПЕРЕРАБОТАННОЙ ПИЩЕВОЙ</w:t>
      </w:r>
    </w:p>
    <w:p w14:paraId="7538A108" w14:textId="77777777" w:rsidR="001933BD" w:rsidRDefault="001933BD">
      <w:pPr>
        <w:pStyle w:val="ConsPlusTitle"/>
        <w:jc w:val="center"/>
      </w:pPr>
      <w:r>
        <w:t>ПРОДУКЦИИ ЖИВОТНОГО ПРОИСХОЖДЕНИЯ, В ТОМ ЧИСЛЕ В СЫРЬЕ,</w:t>
      </w:r>
    </w:p>
    <w:p w14:paraId="18869476" w14:textId="77777777" w:rsidR="001933BD" w:rsidRDefault="001933BD">
      <w:pPr>
        <w:pStyle w:val="ConsPlusTitle"/>
        <w:jc w:val="center"/>
      </w:pPr>
      <w:r>
        <w:t>И МЕТОДИК ИХ ОПРЕДЕЛЕНИЯ</w:t>
      </w:r>
    </w:p>
    <w:p w14:paraId="7DFA43B6" w14:textId="77777777" w:rsidR="001933BD" w:rsidRDefault="001933BD">
      <w:pPr>
        <w:pStyle w:val="ConsPlusNormal"/>
        <w:jc w:val="both"/>
      </w:pPr>
    </w:p>
    <w:p w14:paraId="05049CF3" w14:textId="77777777" w:rsidR="001933BD" w:rsidRDefault="001933BD">
      <w:pPr>
        <w:pStyle w:val="ConsPlusNormal"/>
        <w:sectPr w:rsidR="001933BD" w:rsidSect="00BB1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098"/>
        <w:gridCol w:w="1928"/>
        <w:gridCol w:w="1644"/>
        <w:gridCol w:w="4479"/>
      </w:tblGrid>
      <w:tr w:rsidR="001933BD" w14:paraId="27CF9682" w14:textId="77777777">
        <w:tc>
          <w:tcPr>
            <w:tcW w:w="2211" w:type="dxa"/>
          </w:tcPr>
          <w:p w14:paraId="1D05C543" w14:textId="77777777" w:rsidR="001933BD" w:rsidRDefault="001933BD">
            <w:pPr>
              <w:pStyle w:val="ConsPlusNormal"/>
              <w:jc w:val="center"/>
            </w:pPr>
            <w:r>
              <w:lastRenderedPageBreak/>
              <w:t>Ветеринарное лекарственное средство (фармакологически активное вещество) (индикаторная молекула)</w:t>
            </w:r>
          </w:p>
        </w:tc>
        <w:tc>
          <w:tcPr>
            <w:tcW w:w="2098" w:type="dxa"/>
          </w:tcPr>
          <w:p w14:paraId="016D4A8C" w14:textId="77777777" w:rsidR="001933BD" w:rsidRDefault="001933BD">
            <w:pPr>
              <w:pStyle w:val="ConsPlusNormal"/>
              <w:jc w:val="center"/>
            </w:pPr>
            <w:r>
              <w:t>Вид сельскохозяйственных животных</w:t>
            </w:r>
          </w:p>
        </w:tc>
        <w:tc>
          <w:tcPr>
            <w:tcW w:w="1928" w:type="dxa"/>
          </w:tcPr>
          <w:p w14:paraId="58D1A0F8" w14:textId="77777777" w:rsidR="001933BD" w:rsidRDefault="001933BD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44" w:type="dxa"/>
          </w:tcPr>
          <w:p w14:paraId="7D192834" w14:textId="77777777" w:rsidR="001933BD" w:rsidRDefault="001933BD">
            <w:pPr>
              <w:pStyle w:val="ConsPlusNormal"/>
              <w:jc w:val="center"/>
            </w:pPr>
            <w:r>
              <w:t>Максимально допустимые уровни остатков (по индикаторной молекуле) или метаболитов (мг/кг, не более)</w:t>
            </w:r>
          </w:p>
        </w:tc>
        <w:tc>
          <w:tcPr>
            <w:tcW w:w="4479" w:type="dxa"/>
          </w:tcPr>
          <w:p w14:paraId="49283D97" w14:textId="77777777" w:rsidR="001933BD" w:rsidRDefault="001933BD">
            <w:pPr>
              <w:pStyle w:val="ConsPlusNormal"/>
              <w:jc w:val="center"/>
            </w:pPr>
            <w:r>
              <w:t>Методика (метод)</w:t>
            </w:r>
          </w:p>
        </w:tc>
      </w:tr>
      <w:tr w:rsidR="001933BD" w14:paraId="09508973" w14:textId="77777777">
        <w:tc>
          <w:tcPr>
            <w:tcW w:w="2211" w:type="dxa"/>
          </w:tcPr>
          <w:p w14:paraId="61CDCC18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2F1BB0E0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545D5A64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1C618014" w14:textId="77777777" w:rsidR="001933BD" w:rsidRDefault="001933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</w:tcPr>
          <w:p w14:paraId="637B3942" w14:textId="77777777" w:rsidR="001933BD" w:rsidRDefault="001933BD">
            <w:pPr>
              <w:pStyle w:val="ConsPlusNormal"/>
              <w:jc w:val="center"/>
            </w:pPr>
            <w:r>
              <w:t>5</w:t>
            </w:r>
          </w:p>
        </w:tc>
      </w:tr>
      <w:tr w:rsidR="001933BD" w14:paraId="5A540D81" w14:textId="77777777">
        <w:tc>
          <w:tcPr>
            <w:tcW w:w="2211" w:type="dxa"/>
            <w:vMerge w:val="restart"/>
          </w:tcPr>
          <w:p w14:paraId="71B5A68A" w14:textId="77777777" w:rsidR="001933BD" w:rsidRDefault="001933BD">
            <w:pPr>
              <w:pStyle w:val="ConsPlusNormal"/>
            </w:pPr>
            <w:r>
              <w:t xml:space="preserve">1. Аверсектин </w:t>
            </w:r>
            <w:hyperlink w:anchor="P14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14:paraId="60C2EAF3" w14:textId="77777777" w:rsidR="001933BD" w:rsidRDefault="001933BD">
            <w:pPr>
              <w:pStyle w:val="ConsPlusNormal"/>
            </w:pPr>
            <w:r>
              <w:t>все виды животных, используемых для получения пищевых продуктов животного происхождения, включая птицу и продукцию аквакультуры</w:t>
            </w:r>
          </w:p>
        </w:tc>
        <w:tc>
          <w:tcPr>
            <w:tcW w:w="1928" w:type="dxa"/>
          </w:tcPr>
          <w:p w14:paraId="30BC5EFE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59513A2" w14:textId="77777777" w:rsidR="001933BD" w:rsidRDefault="001933B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479" w:type="dxa"/>
            <w:vMerge w:val="restart"/>
            <w:vAlign w:val="center"/>
          </w:tcPr>
          <w:p w14:paraId="031F1422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7F67D570" w14:textId="77777777">
        <w:tc>
          <w:tcPr>
            <w:tcW w:w="2211" w:type="dxa"/>
            <w:vMerge/>
          </w:tcPr>
          <w:p w14:paraId="6596ED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A29C2B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F1FECC0" w14:textId="77777777" w:rsidR="001933BD" w:rsidRDefault="001933BD">
            <w:pPr>
              <w:pStyle w:val="ConsPlusNormal"/>
            </w:pPr>
            <w:r>
              <w:t>субпродукты</w:t>
            </w:r>
          </w:p>
        </w:tc>
        <w:tc>
          <w:tcPr>
            <w:tcW w:w="1644" w:type="dxa"/>
          </w:tcPr>
          <w:p w14:paraId="66CA6EC5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</w:tcPr>
          <w:p w14:paraId="7F08606B" w14:textId="77777777" w:rsidR="001933BD" w:rsidRDefault="001933BD">
            <w:pPr>
              <w:pStyle w:val="ConsPlusNormal"/>
            </w:pPr>
          </w:p>
        </w:tc>
      </w:tr>
      <w:tr w:rsidR="001933BD" w14:paraId="1D01ACE9" w14:textId="77777777">
        <w:tc>
          <w:tcPr>
            <w:tcW w:w="2211" w:type="dxa"/>
            <w:vMerge/>
          </w:tcPr>
          <w:p w14:paraId="4D74318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D9D146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E23D59C" w14:textId="77777777" w:rsidR="001933BD" w:rsidRDefault="001933BD">
            <w:pPr>
              <w:pStyle w:val="ConsPlusNormal"/>
            </w:pPr>
            <w:r>
              <w:t>жир</w:t>
            </w:r>
          </w:p>
        </w:tc>
        <w:tc>
          <w:tcPr>
            <w:tcW w:w="1644" w:type="dxa"/>
          </w:tcPr>
          <w:p w14:paraId="0FC68BA1" w14:textId="77777777" w:rsidR="001933BD" w:rsidRDefault="001933BD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4479" w:type="dxa"/>
            <w:vMerge/>
          </w:tcPr>
          <w:p w14:paraId="4EE75DAE" w14:textId="77777777" w:rsidR="001933BD" w:rsidRDefault="001933BD">
            <w:pPr>
              <w:pStyle w:val="ConsPlusNormal"/>
            </w:pPr>
          </w:p>
        </w:tc>
      </w:tr>
      <w:tr w:rsidR="001933BD" w14:paraId="2DC5CCAC" w14:textId="77777777">
        <w:tc>
          <w:tcPr>
            <w:tcW w:w="2211" w:type="dxa"/>
            <w:vMerge/>
          </w:tcPr>
          <w:p w14:paraId="6453322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6B89F6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3C8B91E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5672874B" w14:textId="77777777" w:rsidR="001933BD" w:rsidRDefault="001933B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4479" w:type="dxa"/>
            <w:vMerge/>
          </w:tcPr>
          <w:p w14:paraId="02BD2875" w14:textId="77777777" w:rsidR="001933BD" w:rsidRDefault="001933BD">
            <w:pPr>
              <w:pStyle w:val="ConsPlusNormal"/>
            </w:pPr>
          </w:p>
        </w:tc>
      </w:tr>
      <w:tr w:rsidR="001933BD" w14:paraId="28E04D5B" w14:textId="77777777">
        <w:tc>
          <w:tcPr>
            <w:tcW w:w="2211" w:type="dxa"/>
            <w:vMerge w:val="restart"/>
          </w:tcPr>
          <w:p w14:paraId="1849B6DC" w14:textId="77777777" w:rsidR="001933BD" w:rsidRDefault="001933BD">
            <w:pPr>
              <w:pStyle w:val="ConsPlusNormal"/>
            </w:pPr>
            <w:r>
              <w:t xml:space="preserve">2. Авиламицин </w:t>
            </w:r>
            <w:hyperlink w:anchor="P1461">
              <w:r>
                <w:rPr>
                  <w:color w:val="0000FF"/>
                </w:rPr>
                <w:t>&lt;*&gt;</w:t>
              </w:r>
            </w:hyperlink>
            <w:r>
              <w:t xml:space="preserve"> Avilamycin</w:t>
            </w:r>
          </w:p>
          <w:p w14:paraId="5EF8CE44" w14:textId="77777777" w:rsidR="001933BD" w:rsidRDefault="001933BD">
            <w:pPr>
              <w:pStyle w:val="ConsPlusNormal"/>
            </w:pPr>
            <w:r>
              <w:t>(дихлороизо-эверниновая кислота)</w:t>
            </w:r>
          </w:p>
        </w:tc>
        <w:tc>
          <w:tcPr>
            <w:tcW w:w="2098" w:type="dxa"/>
            <w:vMerge w:val="restart"/>
          </w:tcPr>
          <w:p w14:paraId="0A0DF753" w14:textId="77777777" w:rsidR="001933BD" w:rsidRDefault="001933BD">
            <w:pPr>
              <w:pStyle w:val="ConsPlusNormal"/>
            </w:pPr>
            <w:r>
              <w:t>свиньи, домашняя птица, кролики</w:t>
            </w:r>
          </w:p>
        </w:tc>
        <w:tc>
          <w:tcPr>
            <w:tcW w:w="1928" w:type="dxa"/>
          </w:tcPr>
          <w:p w14:paraId="54D5DEDA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BD337C6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vAlign w:val="center"/>
          </w:tcPr>
          <w:p w14:paraId="610F73F4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686C7F03" w14:textId="77777777">
        <w:tc>
          <w:tcPr>
            <w:tcW w:w="2211" w:type="dxa"/>
            <w:vMerge/>
          </w:tcPr>
          <w:p w14:paraId="40045D3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27A14C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07BD66F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49DE2662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6A736813" w14:textId="77777777" w:rsidR="001933BD" w:rsidRDefault="001933BD">
            <w:pPr>
              <w:pStyle w:val="ConsPlusNormal"/>
            </w:pPr>
          </w:p>
        </w:tc>
      </w:tr>
      <w:tr w:rsidR="001933BD" w14:paraId="167A2D9B" w14:textId="77777777">
        <w:tc>
          <w:tcPr>
            <w:tcW w:w="2211" w:type="dxa"/>
            <w:vMerge/>
          </w:tcPr>
          <w:p w14:paraId="2551755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10EC5D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EC7ECD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6D6E9DA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7DD60491" w14:textId="77777777" w:rsidR="001933BD" w:rsidRDefault="001933BD">
            <w:pPr>
              <w:pStyle w:val="ConsPlusNormal"/>
            </w:pPr>
          </w:p>
        </w:tc>
      </w:tr>
      <w:tr w:rsidR="001933BD" w14:paraId="2F292F68" w14:textId="77777777">
        <w:tc>
          <w:tcPr>
            <w:tcW w:w="2211" w:type="dxa"/>
            <w:vMerge/>
          </w:tcPr>
          <w:p w14:paraId="683461C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C97302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F1E6E55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D7B6E86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234BD4A3" w14:textId="77777777" w:rsidR="001933BD" w:rsidRDefault="001933BD">
            <w:pPr>
              <w:pStyle w:val="ConsPlusNormal"/>
            </w:pPr>
          </w:p>
        </w:tc>
      </w:tr>
      <w:tr w:rsidR="001933BD" w14:paraId="1133C39F" w14:textId="77777777">
        <w:tc>
          <w:tcPr>
            <w:tcW w:w="2211" w:type="dxa"/>
            <w:tcBorders>
              <w:bottom w:val="nil"/>
            </w:tcBorders>
          </w:tcPr>
          <w:p w14:paraId="5A0C797A" w14:textId="77777777" w:rsidR="001933BD" w:rsidRDefault="001933BD">
            <w:pPr>
              <w:pStyle w:val="ConsPlusNormal"/>
            </w:pPr>
            <w:r>
              <w:t xml:space="preserve">3. Амитраз </w:t>
            </w:r>
            <w:hyperlink w:anchor="P14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14:paraId="2B9D2F36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4829080D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6926C7F7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vAlign w:val="center"/>
          </w:tcPr>
          <w:p w14:paraId="0FD2487E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13C850B4" w14:textId="77777777">
        <w:tc>
          <w:tcPr>
            <w:tcW w:w="2211" w:type="dxa"/>
            <w:vMerge w:val="restart"/>
            <w:tcBorders>
              <w:top w:val="nil"/>
            </w:tcBorders>
          </w:tcPr>
          <w:p w14:paraId="09E466EF" w14:textId="77777777" w:rsidR="001933BD" w:rsidRDefault="001933BD">
            <w:pPr>
              <w:pStyle w:val="ConsPlusNormal"/>
            </w:pPr>
            <w:r>
              <w:t xml:space="preserve">(сумма амитраза и всех метаболитов, </w:t>
            </w:r>
            <w:r>
              <w:lastRenderedPageBreak/>
              <w:t>содержащих 2,4-диметоксиамфетамин (2,4-DMA) группу, выраженная как амитраз)</w:t>
            </w:r>
          </w:p>
        </w:tc>
        <w:tc>
          <w:tcPr>
            <w:tcW w:w="2098" w:type="dxa"/>
            <w:vMerge/>
          </w:tcPr>
          <w:p w14:paraId="1A4D8CD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C208F16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81E124F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34B1604E" w14:textId="77777777" w:rsidR="001933BD" w:rsidRDefault="001933BD">
            <w:pPr>
              <w:pStyle w:val="ConsPlusNormal"/>
            </w:pPr>
          </w:p>
        </w:tc>
      </w:tr>
      <w:tr w:rsidR="001933BD" w14:paraId="7E7BC21F" w14:textId="77777777">
        <w:tc>
          <w:tcPr>
            <w:tcW w:w="2211" w:type="dxa"/>
            <w:vMerge/>
            <w:tcBorders>
              <w:top w:val="nil"/>
            </w:tcBorders>
          </w:tcPr>
          <w:p w14:paraId="06CCBDF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7A1806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9C6F18B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02D0EFB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4BA47079" w14:textId="77777777" w:rsidR="001933BD" w:rsidRDefault="001933BD">
            <w:pPr>
              <w:pStyle w:val="ConsPlusNormal"/>
            </w:pPr>
          </w:p>
        </w:tc>
      </w:tr>
      <w:tr w:rsidR="001933BD" w14:paraId="0A35D72A" w14:textId="77777777">
        <w:tc>
          <w:tcPr>
            <w:tcW w:w="2211" w:type="dxa"/>
            <w:vMerge/>
            <w:tcBorders>
              <w:top w:val="nil"/>
            </w:tcBorders>
          </w:tcPr>
          <w:p w14:paraId="6CD31C3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9EF4F7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CC85315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5C283826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</w:tcPr>
          <w:p w14:paraId="0DFEFCD3" w14:textId="77777777" w:rsidR="001933BD" w:rsidRDefault="001933BD">
            <w:pPr>
              <w:pStyle w:val="ConsPlusNormal"/>
            </w:pPr>
          </w:p>
        </w:tc>
      </w:tr>
      <w:tr w:rsidR="001933BD" w14:paraId="5A7224FE" w14:textId="77777777">
        <w:tc>
          <w:tcPr>
            <w:tcW w:w="2211" w:type="dxa"/>
            <w:vMerge/>
            <w:tcBorders>
              <w:top w:val="nil"/>
            </w:tcBorders>
          </w:tcPr>
          <w:p w14:paraId="4E8C15B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F28D9F3" w14:textId="77777777" w:rsidR="001933BD" w:rsidRDefault="001933BD">
            <w:pPr>
              <w:pStyle w:val="ConsPlusNormal"/>
            </w:pPr>
            <w:r>
              <w:t>овцы</w:t>
            </w:r>
          </w:p>
        </w:tc>
        <w:tc>
          <w:tcPr>
            <w:tcW w:w="1928" w:type="dxa"/>
          </w:tcPr>
          <w:p w14:paraId="0D3E3764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26DFB166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6EA56720" w14:textId="77777777" w:rsidR="001933BD" w:rsidRDefault="001933BD">
            <w:pPr>
              <w:pStyle w:val="ConsPlusNormal"/>
            </w:pPr>
          </w:p>
        </w:tc>
      </w:tr>
      <w:tr w:rsidR="001933BD" w14:paraId="14C64119" w14:textId="77777777">
        <w:tc>
          <w:tcPr>
            <w:tcW w:w="2211" w:type="dxa"/>
            <w:vMerge/>
            <w:tcBorders>
              <w:top w:val="nil"/>
            </w:tcBorders>
          </w:tcPr>
          <w:p w14:paraId="6802138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2B48B3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34DC75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69E6742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49030AE8" w14:textId="77777777" w:rsidR="001933BD" w:rsidRDefault="001933BD">
            <w:pPr>
              <w:pStyle w:val="ConsPlusNormal"/>
            </w:pPr>
          </w:p>
        </w:tc>
      </w:tr>
      <w:tr w:rsidR="001933BD" w14:paraId="0B713D49" w14:textId="77777777">
        <w:tc>
          <w:tcPr>
            <w:tcW w:w="2211" w:type="dxa"/>
            <w:vMerge/>
            <w:tcBorders>
              <w:top w:val="nil"/>
            </w:tcBorders>
          </w:tcPr>
          <w:p w14:paraId="14BC15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E8828C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891C6D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B8610CE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513F7B7D" w14:textId="77777777" w:rsidR="001933BD" w:rsidRDefault="001933BD">
            <w:pPr>
              <w:pStyle w:val="ConsPlusNormal"/>
            </w:pPr>
          </w:p>
        </w:tc>
      </w:tr>
      <w:tr w:rsidR="001933BD" w14:paraId="100CE422" w14:textId="77777777">
        <w:tc>
          <w:tcPr>
            <w:tcW w:w="2211" w:type="dxa"/>
            <w:vMerge/>
            <w:tcBorders>
              <w:top w:val="nil"/>
            </w:tcBorders>
          </w:tcPr>
          <w:p w14:paraId="1248C8F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D51EB4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ABC6DFF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49D489A2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</w:tcPr>
          <w:p w14:paraId="79B0D5F4" w14:textId="77777777" w:rsidR="001933BD" w:rsidRDefault="001933BD">
            <w:pPr>
              <w:pStyle w:val="ConsPlusNormal"/>
            </w:pPr>
          </w:p>
        </w:tc>
      </w:tr>
      <w:tr w:rsidR="001933BD" w14:paraId="0AF8CA14" w14:textId="77777777">
        <w:tc>
          <w:tcPr>
            <w:tcW w:w="2211" w:type="dxa"/>
            <w:vMerge/>
            <w:tcBorders>
              <w:top w:val="nil"/>
            </w:tcBorders>
          </w:tcPr>
          <w:p w14:paraId="5998B4C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25D357A" w14:textId="77777777" w:rsidR="001933BD" w:rsidRDefault="001933BD">
            <w:pPr>
              <w:pStyle w:val="ConsPlusNormal"/>
            </w:pPr>
            <w:r>
              <w:t>козы</w:t>
            </w:r>
          </w:p>
        </w:tc>
        <w:tc>
          <w:tcPr>
            <w:tcW w:w="1928" w:type="dxa"/>
          </w:tcPr>
          <w:p w14:paraId="5CD95FB6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1A39B385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32A8A619" w14:textId="77777777" w:rsidR="001933BD" w:rsidRDefault="001933BD">
            <w:pPr>
              <w:pStyle w:val="ConsPlusNormal"/>
            </w:pPr>
          </w:p>
        </w:tc>
      </w:tr>
      <w:tr w:rsidR="001933BD" w14:paraId="682E1991" w14:textId="77777777">
        <w:tc>
          <w:tcPr>
            <w:tcW w:w="2211" w:type="dxa"/>
            <w:vMerge/>
            <w:tcBorders>
              <w:top w:val="nil"/>
            </w:tcBorders>
          </w:tcPr>
          <w:p w14:paraId="056D0F3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3ECD84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0318024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60DE44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4DFC6EA9" w14:textId="77777777" w:rsidR="001933BD" w:rsidRDefault="001933BD">
            <w:pPr>
              <w:pStyle w:val="ConsPlusNormal"/>
            </w:pPr>
          </w:p>
        </w:tc>
      </w:tr>
      <w:tr w:rsidR="001933BD" w14:paraId="6DAC652D" w14:textId="77777777">
        <w:tc>
          <w:tcPr>
            <w:tcW w:w="2211" w:type="dxa"/>
            <w:vMerge/>
            <w:tcBorders>
              <w:top w:val="nil"/>
            </w:tcBorders>
          </w:tcPr>
          <w:p w14:paraId="4B97B72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65A271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B9A619E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C9FB016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6532EC9E" w14:textId="77777777" w:rsidR="001933BD" w:rsidRDefault="001933BD">
            <w:pPr>
              <w:pStyle w:val="ConsPlusNormal"/>
            </w:pPr>
          </w:p>
        </w:tc>
      </w:tr>
      <w:tr w:rsidR="001933BD" w14:paraId="3551068B" w14:textId="77777777">
        <w:tc>
          <w:tcPr>
            <w:tcW w:w="2211" w:type="dxa"/>
            <w:vMerge/>
            <w:tcBorders>
              <w:top w:val="nil"/>
            </w:tcBorders>
          </w:tcPr>
          <w:p w14:paraId="09B2724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DD5C15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C65FF84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6008428B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</w:tcPr>
          <w:p w14:paraId="37EDB54C" w14:textId="77777777" w:rsidR="001933BD" w:rsidRDefault="001933BD">
            <w:pPr>
              <w:pStyle w:val="ConsPlusNormal"/>
            </w:pPr>
          </w:p>
        </w:tc>
      </w:tr>
      <w:tr w:rsidR="001933BD" w14:paraId="1131E057" w14:textId="77777777">
        <w:tc>
          <w:tcPr>
            <w:tcW w:w="2211" w:type="dxa"/>
            <w:vMerge/>
            <w:tcBorders>
              <w:top w:val="nil"/>
            </w:tcBorders>
          </w:tcPr>
          <w:p w14:paraId="0074C57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1AC8E85C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2886E1BF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598F36F0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663B6F83" w14:textId="77777777" w:rsidR="001933BD" w:rsidRDefault="001933BD">
            <w:pPr>
              <w:pStyle w:val="ConsPlusNormal"/>
            </w:pPr>
          </w:p>
        </w:tc>
      </w:tr>
      <w:tr w:rsidR="001933BD" w14:paraId="20F4B5A6" w14:textId="77777777">
        <w:tc>
          <w:tcPr>
            <w:tcW w:w="2211" w:type="dxa"/>
            <w:vMerge/>
            <w:tcBorders>
              <w:top w:val="nil"/>
            </w:tcBorders>
          </w:tcPr>
          <w:p w14:paraId="417824B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25B31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655143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8F529B1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304D4FA2" w14:textId="77777777" w:rsidR="001933BD" w:rsidRDefault="001933BD">
            <w:pPr>
              <w:pStyle w:val="ConsPlusNormal"/>
            </w:pPr>
          </w:p>
        </w:tc>
      </w:tr>
      <w:tr w:rsidR="001933BD" w14:paraId="0B2F8699" w14:textId="77777777">
        <w:tc>
          <w:tcPr>
            <w:tcW w:w="2211" w:type="dxa"/>
            <w:vMerge/>
            <w:tcBorders>
              <w:top w:val="nil"/>
            </w:tcBorders>
          </w:tcPr>
          <w:p w14:paraId="66E952D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1B91B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CB104B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E0FFE3D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16991E63" w14:textId="77777777" w:rsidR="001933BD" w:rsidRDefault="001933BD">
            <w:pPr>
              <w:pStyle w:val="ConsPlusNormal"/>
            </w:pPr>
          </w:p>
        </w:tc>
      </w:tr>
      <w:tr w:rsidR="001933BD" w14:paraId="4FC1AA02" w14:textId="77777777">
        <w:tc>
          <w:tcPr>
            <w:tcW w:w="2211" w:type="dxa"/>
            <w:vMerge/>
            <w:tcBorders>
              <w:top w:val="nil"/>
            </w:tcBorders>
          </w:tcPr>
          <w:p w14:paraId="394B4BC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18A649D0" w14:textId="77777777" w:rsidR="001933BD" w:rsidRDefault="001933BD">
            <w:pPr>
              <w:pStyle w:val="ConsPlusNormal"/>
            </w:pPr>
            <w:r>
              <w:t>пчелы</w:t>
            </w:r>
          </w:p>
        </w:tc>
        <w:tc>
          <w:tcPr>
            <w:tcW w:w="1928" w:type="dxa"/>
          </w:tcPr>
          <w:p w14:paraId="3E6A7F76" w14:textId="77777777" w:rsidR="001933BD" w:rsidRDefault="001933BD">
            <w:pPr>
              <w:pStyle w:val="ConsPlusNormal"/>
            </w:pPr>
            <w:r>
              <w:t>мед</w:t>
            </w:r>
          </w:p>
        </w:tc>
        <w:tc>
          <w:tcPr>
            <w:tcW w:w="1644" w:type="dxa"/>
          </w:tcPr>
          <w:p w14:paraId="16A8B5F9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6159DEB5" w14:textId="77777777" w:rsidR="001933BD" w:rsidRDefault="001933BD">
            <w:pPr>
              <w:pStyle w:val="ConsPlusNormal"/>
            </w:pPr>
          </w:p>
        </w:tc>
      </w:tr>
      <w:tr w:rsidR="001933BD" w14:paraId="25A37390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53A3E9EA" w14:textId="77777777" w:rsidR="001933BD" w:rsidRDefault="001933BD">
            <w:pPr>
              <w:pStyle w:val="ConsPlusNormal"/>
            </w:pPr>
            <w:r>
              <w:t>4. Амоксициллин Amoxicillin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52519205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1E5BA5C1" w14:textId="77777777" w:rsidR="001933BD" w:rsidRDefault="001933BD">
            <w:pPr>
              <w:pStyle w:val="ConsPlusNormal"/>
            </w:pPr>
            <w:r>
              <w:t>мясо (мышечная ткань) (для рыбы в естественных пропорциях с кожей)</w:t>
            </w:r>
          </w:p>
        </w:tc>
        <w:tc>
          <w:tcPr>
            <w:tcW w:w="1644" w:type="dxa"/>
          </w:tcPr>
          <w:p w14:paraId="3CF2B215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5A6A8B8" w14:textId="77777777" w:rsidR="001933BD" w:rsidRDefault="001933BD">
            <w:pPr>
              <w:pStyle w:val="ConsPlusNormal"/>
            </w:pPr>
            <w:r>
              <w:t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</w:tc>
      </w:tr>
      <w:tr w:rsidR="001933BD" w14:paraId="044B5B06" w14:textId="77777777">
        <w:tc>
          <w:tcPr>
            <w:tcW w:w="2211" w:type="dxa"/>
            <w:vMerge/>
            <w:tcBorders>
              <w:bottom w:val="nil"/>
            </w:tcBorders>
          </w:tcPr>
          <w:p w14:paraId="0A95113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3C128E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4B87F9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10AC5C0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F53936C" w14:textId="77777777" w:rsidR="001933BD" w:rsidRDefault="001933BD">
            <w:pPr>
              <w:pStyle w:val="ConsPlusNormal"/>
            </w:pPr>
          </w:p>
        </w:tc>
      </w:tr>
      <w:tr w:rsidR="001933BD" w14:paraId="26588D14" w14:textId="77777777">
        <w:tc>
          <w:tcPr>
            <w:tcW w:w="2211" w:type="dxa"/>
            <w:vMerge/>
            <w:tcBorders>
              <w:bottom w:val="nil"/>
            </w:tcBorders>
          </w:tcPr>
          <w:p w14:paraId="59EF9EE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8B0578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01A3B00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9560C87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452B39E3" w14:textId="77777777" w:rsidR="001933BD" w:rsidRDefault="001933BD">
            <w:pPr>
              <w:pStyle w:val="ConsPlusNormal"/>
            </w:pPr>
            <w:hyperlink r:id="rId8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</w:t>
            </w:r>
            <w:r>
              <w:lastRenderedPageBreak/>
              <w:t>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DB1F6D3" w14:textId="77777777">
        <w:tc>
          <w:tcPr>
            <w:tcW w:w="2211" w:type="dxa"/>
            <w:vMerge/>
            <w:tcBorders>
              <w:bottom w:val="nil"/>
            </w:tcBorders>
          </w:tcPr>
          <w:p w14:paraId="2E28F7B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4B4950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EC5198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A7266D3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11DFB1BA" w14:textId="77777777" w:rsidR="001933BD" w:rsidRDefault="001933BD">
            <w:pPr>
              <w:pStyle w:val="ConsPlusNormal"/>
            </w:pPr>
          </w:p>
        </w:tc>
      </w:tr>
      <w:tr w:rsidR="001933BD" w14:paraId="68D96453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3F56D6B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178111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76333979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2630CCAC" w14:textId="77777777" w:rsidR="001933BD" w:rsidRDefault="001933B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3928AF49" w14:textId="77777777" w:rsidR="001933BD" w:rsidRDefault="001933BD">
            <w:pPr>
              <w:pStyle w:val="ConsPlusNormal"/>
            </w:pPr>
          </w:p>
        </w:tc>
      </w:tr>
      <w:tr w:rsidR="001933BD" w14:paraId="12D65501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76EAB81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5A43DF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28E9116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04D87D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09621543" w14:textId="77777777" w:rsidR="001933BD" w:rsidRDefault="001933BD">
            <w:pPr>
              <w:pStyle w:val="ConsPlusNormal"/>
            </w:pPr>
            <w: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02C2C66D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4387BA8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90C1C4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70A6531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37CF98FD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22CFBC0" w14:textId="77777777" w:rsidR="001933BD" w:rsidRDefault="001933BD">
            <w:pPr>
              <w:pStyle w:val="ConsPlusNormal"/>
            </w:pPr>
            <w:hyperlink r:id="rId9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09E2474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542F6A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4FC265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582D72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9D4223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A3078FC" w14:textId="77777777" w:rsidR="001933BD" w:rsidRDefault="001933BD">
            <w:pPr>
              <w:pStyle w:val="ConsPlusNormal"/>
            </w:pPr>
            <w:hyperlink r:id="rId10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0EC40C02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5DE945D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592A135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3E33D0B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64DA982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310B04CD" w14:textId="77777777" w:rsidR="001933BD" w:rsidRDefault="001933BD">
            <w:pPr>
              <w:pStyle w:val="ConsPlusNormal"/>
            </w:pPr>
            <w:hyperlink r:id="rId11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73D1B1F2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20D72E9" w14:textId="77777777" w:rsidR="001933BD" w:rsidRDefault="001933BD">
            <w:pPr>
              <w:pStyle w:val="ConsPlusNormal"/>
            </w:pPr>
            <w:r>
              <w:t>5. Ампициллин Ampicillin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28FE0161" w14:textId="77777777" w:rsidR="001933BD" w:rsidRDefault="001933BD">
            <w:pPr>
              <w:pStyle w:val="ConsPlusNormal"/>
            </w:pPr>
            <w:r>
              <w:t xml:space="preserve">все виды продуктивных </w:t>
            </w:r>
            <w:r>
              <w:lastRenderedPageBreak/>
              <w:t>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3387AA93" w14:textId="77777777" w:rsidR="001933BD" w:rsidRDefault="001933BD">
            <w:pPr>
              <w:pStyle w:val="ConsPlusNormal"/>
            </w:pPr>
            <w:r>
              <w:lastRenderedPageBreak/>
              <w:t xml:space="preserve">мясо (мышечная ткань) (для рыбы в </w:t>
            </w:r>
            <w:r>
              <w:lastRenderedPageBreak/>
              <w:t>естественных пропорциях с кожей)</w:t>
            </w:r>
          </w:p>
        </w:tc>
        <w:tc>
          <w:tcPr>
            <w:tcW w:w="1644" w:type="dxa"/>
          </w:tcPr>
          <w:p w14:paraId="76A7960D" w14:textId="77777777" w:rsidR="001933BD" w:rsidRDefault="001933BD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63469F6" w14:textId="77777777" w:rsidR="001933BD" w:rsidRDefault="001933BD">
            <w:pPr>
              <w:pStyle w:val="ConsPlusNormal"/>
            </w:pPr>
            <w:hyperlink r:id="rId12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</w:t>
            </w:r>
            <w:r>
              <w:lastRenderedPageBreak/>
              <w:t>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54FF10D" w14:textId="77777777">
        <w:tc>
          <w:tcPr>
            <w:tcW w:w="2211" w:type="dxa"/>
            <w:vMerge/>
            <w:tcBorders>
              <w:bottom w:val="nil"/>
            </w:tcBorders>
          </w:tcPr>
          <w:p w14:paraId="4EA477D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697494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E3FE04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7994C0A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AAEF73E" w14:textId="77777777" w:rsidR="001933BD" w:rsidRDefault="001933BD">
            <w:pPr>
              <w:pStyle w:val="ConsPlusNormal"/>
            </w:pPr>
          </w:p>
        </w:tc>
      </w:tr>
      <w:tr w:rsidR="001933BD" w14:paraId="348D8CC8" w14:textId="77777777">
        <w:tc>
          <w:tcPr>
            <w:tcW w:w="2211" w:type="dxa"/>
            <w:vMerge/>
            <w:tcBorders>
              <w:bottom w:val="nil"/>
            </w:tcBorders>
          </w:tcPr>
          <w:p w14:paraId="66DF25E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9BF341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73E304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7CE9FB6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1CD1B806" w14:textId="77777777" w:rsidR="001933BD" w:rsidRDefault="001933BD">
            <w:pPr>
              <w:pStyle w:val="ConsPlusNormal"/>
            </w:pPr>
            <w:r>
              <w:t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</w:tc>
      </w:tr>
      <w:tr w:rsidR="001933BD" w14:paraId="319B5991" w14:textId="77777777">
        <w:tc>
          <w:tcPr>
            <w:tcW w:w="2211" w:type="dxa"/>
            <w:vMerge/>
            <w:tcBorders>
              <w:bottom w:val="nil"/>
            </w:tcBorders>
          </w:tcPr>
          <w:p w14:paraId="355E9CE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9B58E3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1D1D49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8F93C6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2C9029AB" w14:textId="77777777" w:rsidR="001933BD" w:rsidRDefault="001933BD">
            <w:pPr>
              <w:pStyle w:val="ConsPlusNormal"/>
            </w:pPr>
          </w:p>
        </w:tc>
      </w:tr>
      <w:tr w:rsidR="001933BD" w14:paraId="011F2327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2FC7DE5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1A9F1E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0FB1B7CF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2FE53CF8" w14:textId="77777777" w:rsidR="001933BD" w:rsidRDefault="001933B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0860B57D" w14:textId="77777777" w:rsidR="001933BD" w:rsidRDefault="001933BD">
            <w:pPr>
              <w:pStyle w:val="ConsPlusNormal"/>
            </w:pPr>
          </w:p>
        </w:tc>
      </w:tr>
      <w:tr w:rsidR="001933BD" w14:paraId="6230A23E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22943F2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C466BB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249E4C11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7D8F37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09000E48" w14:textId="77777777" w:rsidR="001933BD" w:rsidRDefault="001933BD">
            <w:pPr>
              <w:pStyle w:val="ConsPlusNormal"/>
            </w:pPr>
            <w: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468330ED" w14:textId="77777777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</w:tcBorders>
          </w:tcPr>
          <w:p w14:paraId="7ECD064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14:paraId="1A77B9C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14:paraId="7E1DC54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572710E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0C090E4" w14:textId="77777777" w:rsidR="001933BD" w:rsidRDefault="001933BD">
            <w:pPr>
              <w:pStyle w:val="ConsPlusNormal"/>
            </w:pPr>
            <w:hyperlink r:id="rId13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2EA3F303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31F8D37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31D5F84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78A30A3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1CBF04B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27CE4118" w14:textId="77777777" w:rsidR="001933BD" w:rsidRDefault="001933BD">
            <w:pPr>
              <w:pStyle w:val="ConsPlusNormal"/>
            </w:pPr>
            <w:hyperlink r:id="rId14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</w:t>
            </w:r>
            <w:r>
              <w:lastRenderedPageBreak/>
              <w:t>продукты. Иммуноферментные методы определения наличия антибиотиков"</w:t>
            </w:r>
          </w:p>
        </w:tc>
      </w:tr>
      <w:tr w:rsidR="001933BD" w14:paraId="61E5C26F" w14:textId="77777777">
        <w:tc>
          <w:tcPr>
            <w:tcW w:w="2211" w:type="dxa"/>
            <w:vMerge/>
            <w:tcBorders>
              <w:top w:val="nil"/>
            </w:tcBorders>
          </w:tcPr>
          <w:p w14:paraId="62AE83E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C06BEC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09D2E42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A8703D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28ABCD0A" w14:textId="77777777" w:rsidR="001933BD" w:rsidRDefault="001933BD">
            <w:pPr>
              <w:pStyle w:val="ConsPlusNormal"/>
            </w:pPr>
            <w:r>
              <w:t xml:space="preserve">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Scentific Corporation (США)", утв. ООО "Компания Альгимед", 2014, Республика Беларусь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57CB4502" w14:textId="77777777">
        <w:tc>
          <w:tcPr>
            <w:tcW w:w="2211" w:type="dxa"/>
            <w:vMerge w:val="restart"/>
          </w:tcPr>
          <w:p w14:paraId="4661194E" w14:textId="77777777" w:rsidR="001933BD" w:rsidRDefault="001933BD">
            <w:pPr>
              <w:pStyle w:val="ConsPlusNormal"/>
            </w:pPr>
            <w:r>
              <w:t>6. Апрамицин Apramicin</w:t>
            </w:r>
          </w:p>
        </w:tc>
        <w:tc>
          <w:tcPr>
            <w:tcW w:w="2098" w:type="dxa"/>
            <w:vMerge w:val="restart"/>
          </w:tcPr>
          <w:p w14:paraId="16149E47" w14:textId="77777777" w:rsidR="001933BD" w:rsidRDefault="001933BD">
            <w:pPr>
              <w:pStyle w:val="ConsPlusNormal"/>
            </w:pPr>
            <w:r>
              <w:t>все виды продуктивных животных и птицы</w:t>
            </w:r>
          </w:p>
        </w:tc>
        <w:tc>
          <w:tcPr>
            <w:tcW w:w="1928" w:type="dxa"/>
          </w:tcPr>
          <w:p w14:paraId="3008D493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5DCFC984" w14:textId="77777777" w:rsidR="001933BD" w:rsidRDefault="001933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772BD0D" w14:textId="77777777" w:rsidR="001933BD" w:rsidRDefault="001933BD">
            <w:pPr>
              <w:pStyle w:val="ConsPlusNormal"/>
            </w:pPr>
            <w:hyperlink r:id="rId15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5801F38" w14:textId="77777777">
        <w:tc>
          <w:tcPr>
            <w:tcW w:w="2211" w:type="dxa"/>
            <w:vMerge/>
          </w:tcPr>
          <w:p w14:paraId="2C233AC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E9321C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D840405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5C9B1226" w14:textId="77777777" w:rsidR="001933BD" w:rsidRDefault="001933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4142FF2" w14:textId="77777777" w:rsidR="001933BD" w:rsidRDefault="001933BD">
            <w:pPr>
              <w:pStyle w:val="ConsPlusNormal"/>
            </w:pPr>
          </w:p>
        </w:tc>
      </w:tr>
      <w:tr w:rsidR="001933BD" w14:paraId="28CECABC" w14:textId="77777777">
        <w:tc>
          <w:tcPr>
            <w:tcW w:w="2211" w:type="dxa"/>
            <w:vMerge/>
          </w:tcPr>
          <w:p w14:paraId="2F3A8C0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41B86F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F16A7EC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334E713" w14:textId="77777777" w:rsidR="001933BD" w:rsidRDefault="001933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F916B51" w14:textId="77777777" w:rsidR="001933BD" w:rsidRDefault="001933BD">
            <w:pPr>
              <w:pStyle w:val="ConsPlusNormal"/>
            </w:pPr>
          </w:p>
        </w:tc>
      </w:tr>
      <w:tr w:rsidR="001933BD" w14:paraId="1A42CCEA" w14:textId="77777777">
        <w:trPr>
          <w:trHeight w:val="269"/>
        </w:trPr>
        <w:tc>
          <w:tcPr>
            <w:tcW w:w="2211" w:type="dxa"/>
            <w:vMerge/>
          </w:tcPr>
          <w:p w14:paraId="204463A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AAF602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350855E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  <w:vMerge w:val="restart"/>
          </w:tcPr>
          <w:p w14:paraId="1BD4D032" w14:textId="77777777" w:rsidR="001933BD" w:rsidRDefault="001933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E43CE01" w14:textId="77777777" w:rsidR="001933BD" w:rsidRDefault="001933BD">
            <w:pPr>
              <w:pStyle w:val="ConsPlusNormal"/>
            </w:pPr>
          </w:p>
        </w:tc>
      </w:tr>
      <w:tr w:rsidR="001933BD" w14:paraId="255E001E" w14:textId="77777777">
        <w:tc>
          <w:tcPr>
            <w:tcW w:w="2211" w:type="dxa"/>
            <w:vMerge/>
          </w:tcPr>
          <w:p w14:paraId="0FBBEA9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723D54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4B9317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FABC964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7C5A0AD1" w14:textId="77777777" w:rsidR="001933BD" w:rsidRDefault="001933BD">
            <w:pPr>
              <w:pStyle w:val="ConsPlusNormal"/>
            </w:pPr>
            <w:hyperlink r:id="rId16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7EDE0B16" w14:textId="77777777">
        <w:tc>
          <w:tcPr>
            <w:tcW w:w="2211" w:type="dxa"/>
            <w:vMerge w:val="restart"/>
          </w:tcPr>
          <w:p w14:paraId="2237530C" w14:textId="77777777" w:rsidR="001933BD" w:rsidRDefault="001933BD">
            <w:pPr>
              <w:pStyle w:val="ConsPlusNormal"/>
            </w:pPr>
            <w:r>
              <w:t>7. Ампролиум Amprolium</w:t>
            </w:r>
          </w:p>
        </w:tc>
        <w:tc>
          <w:tcPr>
            <w:tcW w:w="2098" w:type="dxa"/>
            <w:vMerge w:val="restart"/>
          </w:tcPr>
          <w:p w14:paraId="3F79A629" w14:textId="77777777" w:rsidR="001933BD" w:rsidRDefault="001933BD">
            <w:pPr>
              <w:pStyle w:val="ConsPlusNormal"/>
            </w:pPr>
            <w:r>
              <w:t>цыплята-бройлеры, индейки</w:t>
            </w:r>
          </w:p>
        </w:tc>
        <w:tc>
          <w:tcPr>
            <w:tcW w:w="1928" w:type="dxa"/>
          </w:tcPr>
          <w:p w14:paraId="38E85294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3B4CFE2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</w:tcPr>
          <w:p w14:paraId="0A97DBF5" w14:textId="77777777" w:rsidR="001933BD" w:rsidRDefault="001933BD">
            <w:pPr>
              <w:pStyle w:val="ConsPlusNormal"/>
            </w:pPr>
            <w:hyperlink r:id="rId17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DC89114" w14:textId="77777777">
        <w:tc>
          <w:tcPr>
            <w:tcW w:w="2211" w:type="dxa"/>
            <w:vMerge/>
          </w:tcPr>
          <w:p w14:paraId="275C36F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7B571D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6DCB286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7BB996B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19D7FB18" w14:textId="77777777" w:rsidR="001933BD" w:rsidRDefault="001933BD">
            <w:pPr>
              <w:pStyle w:val="ConsPlusNormal"/>
            </w:pPr>
          </w:p>
        </w:tc>
      </w:tr>
      <w:tr w:rsidR="001933BD" w14:paraId="2524DD3B" w14:textId="77777777">
        <w:tc>
          <w:tcPr>
            <w:tcW w:w="2211" w:type="dxa"/>
            <w:vMerge/>
          </w:tcPr>
          <w:p w14:paraId="6272591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7CFF93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0982EC8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947A844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5D0F0AF9" w14:textId="77777777" w:rsidR="001933BD" w:rsidRDefault="001933BD">
            <w:pPr>
              <w:pStyle w:val="ConsPlusNormal"/>
            </w:pPr>
          </w:p>
        </w:tc>
      </w:tr>
      <w:tr w:rsidR="001933BD" w14:paraId="6AC33281" w14:textId="77777777">
        <w:tc>
          <w:tcPr>
            <w:tcW w:w="2211" w:type="dxa"/>
            <w:vMerge/>
          </w:tcPr>
          <w:p w14:paraId="1247F40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D6A8BD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B8366E9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B0FCE49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5869B7F6" w14:textId="77777777" w:rsidR="001933BD" w:rsidRDefault="001933BD">
            <w:pPr>
              <w:pStyle w:val="ConsPlusNormal"/>
            </w:pPr>
          </w:p>
        </w:tc>
      </w:tr>
      <w:tr w:rsidR="001933BD" w14:paraId="6F8A0009" w14:textId="77777777">
        <w:tc>
          <w:tcPr>
            <w:tcW w:w="2211" w:type="dxa"/>
            <w:vMerge/>
          </w:tcPr>
          <w:p w14:paraId="5D756C6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CCCC10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616DF72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4686FC71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</w:tcPr>
          <w:p w14:paraId="438F67B2" w14:textId="77777777" w:rsidR="001933BD" w:rsidRDefault="001933BD">
            <w:pPr>
              <w:pStyle w:val="ConsPlusNormal"/>
            </w:pPr>
          </w:p>
        </w:tc>
      </w:tr>
      <w:tr w:rsidR="001933BD" w14:paraId="2E430BCF" w14:textId="77777777">
        <w:tc>
          <w:tcPr>
            <w:tcW w:w="2211" w:type="dxa"/>
            <w:vMerge w:val="restart"/>
          </w:tcPr>
          <w:p w14:paraId="1C305A73" w14:textId="77777777" w:rsidR="001933BD" w:rsidRDefault="001933BD">
            <w:pPr>
              <w:pStyle w:val="ConsPlusNormal"/>
            </w:pPr>
            <w:r>
              <w:t xml:space="preserve">8. Баквилоприм </w:t>
            </w:r>
            <w:hyperlink w:anchor="P1461">
              <w:r>
                <w:rPr>
                  <w:color w:val="0000FF"/>
                </w:rPr>
                <w:t>&lt;*&gt;</w:t>
              </w:r>
            </w:hyperlink>
            <w:r>
              <w:t xml:space="preserve"> Baquiloprim</w:t>
            </w:r>
          </w:p>
        </w:tc>
        <w:tc>
          <w:tcPr>
            <w:tcW w:w="2098" w:type="dxa"/>
            <w:vMerge w:val="restart"/>
          </w:tcPr>
          <w:p w14:paraId="060AA6F4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61B38274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3EA0959A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 w:val="restart"/>
            <w:vAlign w:val="center"/>
          </w:tcPr>
          <w:p w14:paraId="3197F948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4A590643" w14:textId="77777777">
        <w:tc>
          <w:tcPr>
            <w:tcW w:w="2211" w:type="dxa"/>
            <w:vMerge/>
          </w:tcPr>
          <w:p w14:paraId="5D28D71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2CFA35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2B9CCE4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CF63EF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6DD9748C" w14:textId="77777777" w:rsidR="001933BD" w:rsidRDefault="001933BD">
            <w:pPr>
              <w:pStyle w:val="ConsPlusNormal"/>
            </w:pPr>
          </w:p>
        </w:tc>
      </w:tr>
      <w:tr w:rsidR="001933BD" w14:paraId="173FA92F" w14:textId="77777777">
        <w:tc>
          <w:tcPr>
            <w:tcW w:w="2211" w:type="dxa"/>
            <w:vMerge/>
          </w:tcPr>
          <w:p w14:paraId="5452054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9A1D6A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0B3A3C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69FA3A0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</w:tcPr>
          <w:p w14:paraId="3554F4CA" w14:textId="77777777" w:rsidR="001933BD" w:rsidRDefault="001933BD">
            <w:pPr>
              <w:pStyle w:val="ConsPlusNormal"/>
            </w:pPr>
          </w:p>
        </w:tc>
      </w:tr>
      <w:tr w:rsidR="001933BD" w14:paraId="5E083084" w14:textId="77777777">
        <w:tc>
          <w:tcPr>
            <w:tcW w:w="2211" w:type="dxa"/>
            <w:vMerge/>
          </w:tcPr>
          <w:p w14:paraId="004A225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7133C0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7F2BC62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3631F85C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</w:tcPr>
          <w:p w14:paraId="3611A588" w14:textId="77777777" w:rsidR="001933BD" w:rsidRDefault="001933BD">
            <w:pPr>
              <w:pStyle w:val="ConsPlusNormal"/>
            </w:pPr>
          </w:p>
        </w:tc>
      </w:tr>
      <w:tr w:rsidR="001933BD" w14:paraId="0BCB5D80" w14:textId="77777777">
        <w:tc>
          <w:tcPr>
            <w:tcW w:w="2211" w:type="dxa"/>
            <w:vMerge/>
          </w:tcPr>
          <w:p w14:paraId="7B3A172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E98611A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36D22C8A" w14:textId="77777777" w:rsidR="001933BD" w:rsidRDefault="001933BD">
            <w:pPr>
              <w:pStyle w:val="ConsPlusNormal"/>
            </w:pPr>
            <w:r>
              <w:t>шпик со шкурой</w:t>
            </w:r>
          </w:p>
        </w:tc>
        <w:tc>
          <w:tcPr>
            <w:tcW w:w="1644" w:type="dxa"/>
          </w:tcPr>
          <w:p w14:paraId="38037AFB" w14:textId="77777777" w:rsidR="001933BD" w:rsidRDefault="001933B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4479" w:type="dxa"/>
            <w:vMerge/>
          </w:tcPr>
          <w:p w14:paraId="7891C8A5" w14:textId="77777777" w:rsidR="001933BD" w:rsidRDefault="001933BD">
            <w:pPr>
              <w:pStyle w:val="ConsPlusNormal"/>
            </w:pPr>
          </w:p>
        </w:tc>
      </w:tr>
      <w:tr w:rsidR="001933BD" w14:paraId="734CD114" w14:textId="77777777">
        <w:tc>
          <w:tcPr>
            <w:tcW w:w="2211" w:type="dxa"/>
            <w:vMerge/>
          </w:tcPr>
          <w:p w14:paraId="13CEBF3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D8A279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81D0BA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D54794E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3CBE804D" w14:textId="77777777" w:rsidR="001933BD" w:rsidRDefault="001933BD">
            <w:pPr>
              <w:pStyle w:val="ConsPlusNormal"/>
            </w:pPr>
          </w:p>
        </w:tc>
      </w:tr>
      <w:tr w:rsidR="001933BD" w14:paraId="2CCA5499" w14:textId="77777777">
        <w:tc>
          <w:tcPr>
            <w:tcW w:w="2211" w:type="dxa"/>
            <w:vMerge/>
          </w:tcPr>
          <w:p w14:paraId="64FDD49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8D0928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91DBF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AB0A96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066005C7" w14:textId="77777777" w:rsidR="001933BD" w:rsidRDefault="001933BD">
            <w:pPr>
              <w:pStyle w:val="ConsPlusNormal"/>
            </w:pPr>
          </w:p>
        </w:tc>
      </w:tr>
      <w:tr w:rsidR="001933BD" w14:paraId="7F5B36E4" w14:textId="77777777">
        <w:tc>
          <w:tcPr>
            <w:tcW w:w="2211" w:type="dxa"/>
            <w:tcBorders>
              <w:bottom w:val="nil"/>
            </w:tcBorders>
          </w:tcPr>
          <w:p w14:paraId="691C38FD" w14:textId="77777777" w:rsidR="001933BD" w:rsidRDefault="001933BD">
            <w:pPr>
              <w:pStyle w:val="ConsPlusNormal"/>
            </w:pPr>
            <w:r>
              <w:t>9. Бацитрацин Bacitracin</w:t>
            </w:r>
          </w:p>
        </w:tc>
        <w:tc>
          <w:tcPr>
            <w:tcW w:w="2098" w:type="dxa"/>
          </w:tcPr>
          <w:p w14:paraId="7AC31FB8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2AA4BF92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0D5602E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37BA40F8" w14:textId="77777777" w:rsidR="001933BD" w:rsidRDefault="001933BD">
            <w:pPr>
              <w:pStyle w:val="ConsPlusNormal"/>
            </w:pPr>
            <w:r>
              <w:t>МВИ.МН 4652-2013 "Определение содержания бацитрацина в продукции животного происхождения методом ИФА с использованием тест-систем производства EuroProxima B.V., Нидерланды. Методика выполнения измерений", утв. ОДО "КомПродСервис", 2013 год, Республика Беларусь</w:t>
            </w:r>
          </w:p>
        </w:tc>
      </w:tr>
      <w:tr w:rsidR="001933BD" w14:paraId="59FF3FB5" w14:textId="77777777">
        <w:tc>
          <w:tcPr>
            <w:tcW w:w="2211" w:type="dxa"/>
            <w:vMerge w:val="restart"/>
            <w:tcBorders>
              <w:top w:val="nil"/>
            </w:tcBorders>
          </w:tcPr>
          <w:p w14:paraId="6955CFFF" w14:textId="77777777" w:rsidR="001933BD" w:rsidRDefault="001933BD">
            <w:pPr>
              <w:pStyle w:val="ConsPlusNormal"/>
            </w:pPr>
            <w:r>
              <w:t>(для крупного рогатого скота (в молоке), для кроликов: сумма бацитрацина A, B, и C в т.ч. в виде цинк-бацитрацина)</w:t>
            </w:r>
          </w:p>
        </w:tc>
        <w:tc>
          <w:tcPr>
            <w:tcW w:w="2098" w:type="dxa"/>
            <w:vMerge w:val="restart"/>
          </w:tcPr>
          <w:p w14:paraId="1C195D8E" w14:textId="77777777" w:rsidR="001933BD" w:rsidRDefault="001933BD">
            <w:pPr>
              <w:pStyle w:val="ConsPlusNormal"/>
            </w:pPr>
            <w:r>
              <w:t>кролики</w:t>
            </w:r>
          </w:p>
        </w:tc>
        <w:tc>
          <w:tcPr>
            <w:tcW w:w="1928" w:type="dxa"/>
          </w:tcPr>
          <w:p w14:paraId="1426C3FD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E398B9D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0ADE38B" w14:textId="77777777" w:rsidR="001933BD" w:rsidRDefault="001933BD">
            <w:pPr>
              <w:pStyle w:val="ConsPlusNormal"/>
            </w:pPr>
          </w:p>
        </w:tc>
      </w:tr>
      <w:tr w:rsidR="001933BD" w14:paraId="36B006EC" w14:textId="77777777">
        <w:tc>
          <w:tcPr>
            <w:tcW w:w="2211" w:type="dxa"/>
            <w:vMerge/>
            <w:tcBorders>
              <w:top w:val="nil"/>
            </w:tcBorders>
          </w:tcPr>
          <w:p w14:paraId="303BF87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7B7D4C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6AD78C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47DBD5FF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7AD840F" w14:textId="77777777" w:rsidR="001933BD" w:rsidRDefault="001933BD">
            <w:pPr>
              <w:pStyle w:val="ConsPlusNormal"/>
            </w:pPr>
          </w:p>
        </w:tc>
      </w:tr>
      <w:tr w:rsidR="001933BD" w14:paraId="7DA5113B" w14:textId="77777777">
        <w:tc>
          <w:tcPr>
            <w:tcW w:w="2211" w:type="dxa"/>
            <w:vMerge/>
            <w:tcBorders>
              <w:top w:val="nil"/>
            </w:tcBorders>
          </w:tcPr>
          <w:p w14:paraId="1A064C8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EB3754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5A6ACC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6406BD3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0754357" w14:textId="77777777" w:rsidR="001933BD" w:rsidRDefault="001933BD">
            <w:pPr>
              <w:pStyle w:val="ConsPlusNormal"/>
            </w:pPr>
          </w:p>
        </w:tc>
      </w:tr>
      <w:tr w:rsidR="001933BD" w14:paraId="7717886D" w14:textId="77777777">
        <w:tc>
          <w:tcPr>
            <w:tcW w:w="2211" w:type="dxa"/>
            <w:vMerge/>
            <w:tcBorders>
              <w:top w:val="nil"/>
            </w:tcBorders>
          </w:tcPr>
          <w:p w14:paraId="4093003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27C1A8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E12204E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86E2ED3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6070A01" w14:textId="77777777" w:rsidR="001933BD" w:rsidRDefault="001933BD">
            <w:pPr>
              <w:pStyle w:val="ConsPlusNormal"/>
            </w:pPr>
          </w:p>
        </w:tc>
      </w:tr>
      <w:tr w:rsidR="001933BD" w14:paraId="5F4F98ED" w14:textId="77777777">
        <w:tc>
          <w:tcPr>
            <w:tcW w:w="2211" w:type="dxa"/>
            <w:vMerge/>
            <w:tcBorders>
              <w:top w:val="nil"/>
            </w:tcBorders>
          </w:tcPr>
          <w:p w14:paraId="5CD9A30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24510177" w14:textId="77777777" w:rsidR="001933BD" w:rsidRDefault="001933BD">
            <w:pPr>
              <w:pStyle w:val="ConsPlusNormal"/>
            </w:pPr>
            <w:r>
              <w:t xml:space="preserve">все виды продуктивных животных (за исключением кроликов), пищевая продукция аквакультуры животного </w:t>
            </w:r>
            <w:r>
              <w:lastRenderedPageBreak/>
              <w:t>происхождения, пчелы</w:t>
            </w:r>
          </w:p>
        </w:tc>
        <w:tc>
          <w:tcPr>
            <w:tcW w:w="1928" w:type="dxa"/>
            <w:vMerge w:val="restart"/>
          </w:tcPr>
          <w:p w14:paraId="52B2009B" w14:textId="77777777" w:rsidR="001933BD" w:rsidRDefault="001933BD">
            <w:pPr>
              <w:pStyle w:val="ConsPlusNormal"/>
            </w:pPr>
            <w:r>
              <w:lastRenderedPageBreak/>
              <w:t xml:space="preserve">мясо, в том числе мясо птицы (за исключением диких животных и птицы), субпродукты, в т.ч. птичьи, яйца, пищевая </w:t>
            </w:r>
            <w:r>
              <w:lastRenderedPageBreak/>
              <w:t>продукция аквакультуры животного происхождения, мед</w:t>
            </w:r>
          </w:p>
        </w:tc>
        <w:tc>
          <w:tcPr>
            <w:tcW w:w="1644" w:type="dxa"/>
            <w:vMerge w:val="restart"/>
          </w:tcPr>
          <w:p w14:paraId="11CE1400" w14:textId="77777777" w:rsidR="001933BD" w:rsidRDefault="001933BD">
            <w:pPr>
              <w:pStyle w:val="ConsPlusNormal"/>
              <w:jc w:val="center"/>
            </w:pPr>
            <w:r>
              <w:lastRenderedPageBreak/>
              <w:t>не допускается (&lt; 0,02)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29E207BD" w14:textId="77777777" w:rsidR="001933BD" w:rsidRDefault="001933BD">
            <w:pPr>
              <w:pStyle w:val="ConsPlusNormal"/>
            </w:pPr>
            <w:hyperlink r:id="rId18">
              <w:r>
                <w:rPr>
                  <w:color w:val="0000FF"/>
                </w:rPr>
                <w:t>ГОСТ 33934-2016</w:t>
              </w:r>
            </w:hyperlink>
            <w:r>
              <w:t xml:space="preserve">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</w:tr>
      <w:tr w:rsidR="001933BD" w14:paraId="6C249498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0BAAAF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E2C5CF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6F7FE5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22E65FA6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AF034C0" w14:textId="77777777" w:rsidR="001933BD" w:rsidRDefault="001933BD">
            <w:pPr>
              <w:pStyle w:val="ConsPlusNormal"/>
            </w:pPr>
            <w:hyperlink r:id="rId19">
              <w:r>
                <w:rPr>
                  <w:color w:val="0000FF"/>
                </w:rPr>
                <w:t>МУК 4.1.3379-16</w:t>
              </w:r>
            </w:hyperlink>
            <w:r>
              <w:t xml:space="preserve"> "Определение остаточных количеств бацитрацина в продуктах животного происхождения методом </w:t>
            </w:r>
            <w:r>
              <w:lastRenderedPageBreak/>
              <w:t>иммуноферментного анализа"</w:t>
            </w:r>
          </w:p>
        </w:tc>
      </w:tr>
      <w:tr w:rsidR="001933BD" w14:paraId="5295523C" w14:textId="77777777">
        <w:tc>
          <w:tcPr>
            <w:tcW w:w="2211" w:type="dxa"/>
            <w:vMerge/>
            <w:tcBorders>
              <w:top w:val="nil"/>
            </w:tcBorders>
          </w:tcPr>
          <w:p w14:paraId="52658C5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CC4FE6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C61973B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56F38108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56A9FE80" w14:textId="77777777" w:rsidR="001933BD" w:rsidRDefault="001933BD">
            <w:pPr>
              <w:pStyle w:val="ConsPlusNormal"/>
            </w:pPr>
            <w:hyperlink r:id="rId20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137866C7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4580AA8D" w14:textId="77777777" w:rsidR="001933BD" w:rsidRDefault="001933BD">
            <w:pPr>
              <w:pStyle w:val="ConsPlusNormal"/>
            </w:pPr>
            <w:r>
              <w:t>10. Бензилпенциллин этилендиамин Benzylpenicillin ethylendiamine, Пеницициллин G прокаин, Бензилпенциллин прокаина, Прокаин пенициллин, Прокаин бензилпенциллин G, Прокаин пенициллин G, Пенициллин G этилендиамин, Пенетамат (Penethamate), Бензилпенциллин натрия, Бензатин бензилпенциллин, Дибензил-этилендиамин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741BCC7E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698105D7" w14:textId="77777777" w:rsidR="001933BD" w:rsidRDefault="001933BD">
            <w:pPr>
              <w:pStyle w:val="ConsPlusNormal"/>
            </w:pPr>
            <w:r>
              <w:t>мясо (мышечная ткань) (для рыбы в естественных пропорциях с кожей)</w:t>
            </w:r>
          </w:p>
        </w:tc>
        <w:tc>
          <w:tcPr>
            <w:tcW w:w="1644" w:type="dxa"/>
          </w:tcPr>
          <w:p w14:paraId="15CA03E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204F6B0" w14:textId="77777777" w:rsidR="001933BD" w:rsidRDefault="001933BD">
            <w:pPr>
              <w:pStyle w:val="ConsPlusNormal"/>
            </w:pPr>
            <w:hyperlink r:id="rId21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02DEBF3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0D0B938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02835A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719E3E2C" w14:textId="77777777" w:rsidR="001933BD" w:rsidRDefault="001933BD">
            <w:pPr>
              <w:pStyle w:val="ConsPlusNormal"/>
            </w:pPr>
            <w:r>
              <w:t>жир (жир-сырец) (для птицы в естественных пропорциях с кожей, для свиней-шпик со шкурой)</w:t>
            </w:r>
          </w:p>
        </w:tc>
        <w:tc>
          <w:tcPr>
            <w:tcW w:w="1644" w:type="dxa"/>
            <w:vMerge w:val="restart"/>
          </w:tcPr>
          <w:p w14:paraId="5EC41246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2FDDDAD" w14:textId="77777777" w:rsidR="001933BD" w:rsidRDefault="001933BD">
            <w:pPr>
              <w:pStyle w:val="ConsPlusNormal"/>
            </w:pPr>
          </w:p>
        </w:tc>
      </w:tr>
      <w:tr w:rsidR="001933BD" w14:paraId="2713ADB1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7CC1824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6B0803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5C33A7B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4B5898B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036A7B95" w14:textId="77777777" w:rsidR="001933BD" w:rsidRDefault="001933BD">
            <w:pPr>
              <w:pStyle w:val="ConsPlusNormal"/>
            </w:pPr>
            <w:r>
              <w:t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</w:tc>
      </w:tr>
      <w:tr w:rsidR="001933BD" w14:paraId="2CFF7B01" w14:textId="77777777">
        <w:tc>
          <w:tcPr>
            <w:tcW w:w="2211" w:type="dxa"/>
            <w:vMerge/>
            <w:tcBorders>
              <w:bottom w:val="nil"/>
            </w:tcBorders>
          </w:tcPr>
          <w:p w14:paraId="38FB195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409229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D809C80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A00A355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5586BCA2" w14:textId="77777777" w:rsidR="001933BD" w:rsidRDefault="001933BD">
            <w:pPr>
              <w:pStyle w:val="ConsPlusNormal"/>
            </w:pPr>
          </w:p>
        </w:tc>
      </w:tr>
      <w:tr w:rsidR="001933BD" w14:paraId="7184D308" w14:textId="77777777">
        <w:tc>
          <w:tcPr>
            <w:tcW w:w="2211" w:type="dxa"/>
            <w:vMerge/>
            <w:tcBorders>
              <w:bottom w:val="nil"/>
            </w:tcBorders>
          </w:tcPr>
          <w:p w14:paraId="601E9B4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13791F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BE779C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A37F1A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6F3F7BFF" w14:textId="77777777" w:rsidR="001933BD" w:rsidRDefault="001933BD">
            <w:pPr>
              <w:pStyle w:val="ConsPlusNormal"/>
            </w:pPr>
          </w:p>
        </w:tc>
      </w:tr>
      <w:tr w:rsidR="001933BD" w14:paraId="52879AD8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0FA0BB3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43BEB3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29BAEDC7" w14:textId="77777777" w:rsidR="001933BD" w:rsidRDefault="001933BD">
            <w:pPr>
              <w:pStyle w:val="ConsPlusNormal"/>
            </w:pPr>
            <w:r>
              <w:t>сырое молоко, сырое обезжиренное молоко, сырые сливки, сырье для детского питания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0340B480" w14:textId="77777777" w:rsidR="001933BD" w:rsidRDefault="001933BD">
            <w:pPr>
              <w:pStyle w:val="ConsPlusNormal"/>
              <w:jc w:val="center"/>
            </w:pPr>
            <w:r>
              <w:t>не допускается (&lt; 0,004)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645957BB" w14:textId="77777777" w:rsidR="001933BD" w:rsidRDefault="001933BD">
            <w:pPr>
              <w:pStyle w:val="ConsPlusNormal"/>
            </w:pPr>
            <w:r>
              <w:t xml:space="preserve">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Scentific Corporation (США)", утв. ООО </w:t>
            </w:r>
            <w:r>
              <w:lastRenderedPageBreak/>
              <w:t xml:space="preserve">"Компания Альгимед", 2014, Республика Беларусь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7AB97225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374C2F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0BDA1D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05F664B0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58817487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960340B" w14:textId="77777777" w:rsidR="001933BD" w:rsidRDefault="001933BD">
            <w:pPr>
              <w:pStyle w:val="ConsPlusNormal"/>
            </w:pPr>
            <w: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1CDA2F0B" w14:textId="77777777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</w:tcBorders>
          </w:tcPr>
          <w:p w14:paraId="375CE1D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14:paraId="0151AED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14:paraId="35ACE929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4579A42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669C7FA8" w14:textId="77777777" w:rsidR="001933BD" w:rsidRDefault="001933BD">
            <w:pPr>
              <w:pStyle w:val="ConsPlusNormal"/>
            </w:pPr>
            <w:hyperlink r:id="rId22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6731BA15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794B78C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F649A6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3184E319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20902F5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EC358C8" w14:textId="77777777" w:rsidR="001933BD" w:rsidRDefault="001933BD">
            <w:pPr>
              <w:pStyle w:val="ConsPlusNormal"/>
            </w:pPr>
            <w:hyperlink r:id="rId23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80A3D3A" w14:textId="77777777">
        <w:tc>
          <w:tcPr>
            <w:tcW w:w="2211" w:type="dxa"/>
            <w:vMerge/>
            <w:tcBorders>
              <w:top w:val="nil"/>
            </w:tcBorders>
          </w:tcPr>
          <w:p w14:paraId="79BCB82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7F0B78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48BDCBD3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4413B5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458D47DA" w14:textId="77777777" w:rsidR="001933BD" w:rsidRDefault="001933BD">
            <w:pPr>
              <w:pStyle w:val="ConsPlusNormal"/>
            </w:pPr>
            <w:r>
              <w:t xml:space="preserve">МВИ.МН 4310-2012 "Определение содержания пенициллина в молоке методом ИФА с использованием тест-системы производства Beijing Kwinbon Biotechnology Co., Ltd, Китай"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3930C25B" w14:textId="77777777">
        <w:tc>
          <w:tcPr>
            <w:tcW w:w="2211" w:type="dxa"/>
            <w:vMerge w:val="restart"/>
          </w:tcPr>
          <w:p w14:paraId="1BDBBB68" w14:textId="77777777" w:rsidR="001933BD" w:rsidRDefault="001933BD">
            <w:pPr>
              <w:pStyle w:val="ConsPlusNormal"/>
            </w:pPr>
            <w:r>
              <w:t>11. Вальнемулин Valnemulin</w:t>
            </w:r>
          </w:p>
        </w:tc>
        <w:tc>
          <w:tcPr>
            <w:tcW w:w="2098" w:type="dxa"/>
            <w:vMerge w:val="restart"/>
          </w:tcPr>
          <w:p w14:paraId="57B13662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448030E2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4E01B6E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24890FD2" w14:textId="77777777" w:rsidR="001933BD" w:rsidRDefault="001933BD">
            <w:pPr>
              <w:pStyle w:val="ConsPlusNormal"/>
            </w:pPr>
            <w:hyperlink r:id="rId24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</w:t>
            </w:r>
            <w:r>
              <w:lastRenderedPageBreak/>
              <w:t>высокоэффективной жидкостной хроматографии с масс-спектрометрическим детектированием"</w:t>
            </w:r>
          </w:p>
        </w:tc>
      </w:tr>
      <w:tr w:rsidR="001933BD" w14:paraId="4DE652C1" w14:textId="77777777">
        <w:tc>
          <w:tcPr>
            <w:tcW w:w="2211" w:type="dxa"/>
            <w:vMerge/>
          </w:tcPr>
          <w:p w14:paraId="1E9CF97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71A62D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A4E45B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7D664FC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6ED0505" w14:textId="77777777" w:rsidR="001933BD" w:rsidRDefault="001933BD">
            <w:pPr>
              <w:pStyle w:val="ConsPlusNormal"/>
            </w:pPr>
          </w:p>
        </w:tc>
      </w:tr>
      <w:tr w:rsidR="001933BD" w14:paraId="68688161" w14:textId="77777777">
        <w:trPr>
          <w:trHeight w:val="269"/>
        </w:trPr>
        <w:tc>
          <w:tcPr>
            <w:tcW w:w="2211" w:type="dxa"/>
            <w:vMerge/>
          </w:tcPr>
          <w:p w14:paraId="180189F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E165FA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0B60A034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  <w:vMerge w:val="restart"/>
          </w:tcPr>
          <w:p w14:paraId="14EE9B26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0C2B362" w14:textId="77777777" w:rsidR="001933BD" w:rsidRDefault="001933BD">
            <w:pPr>
              <w:pStyle w:val="ConsPlusNormal"/>
            </w:pPr>
          </w:p>
        </w:tc>
      </w:tr>
      <w:tr w:rsidR="001933BD" w14:paraId="46CF143C" w14:textId="77777777">
        <w:tc>
          <w:tcPr>
            <w:tcW w:w="2211" w:type="dxa"/>
            <w:vMerge/>
          </w:tcPr>
          <w:p w14:paraId="0C384AB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6973E9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53485D0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1A2698C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55C0216C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752AED4A" w14:textId="77777777">
        <w:tc>
          <w:tcPr>
            <w:tcW w:w="2211" w:type="dxa"/>
            <w:vMerge w:val="restart"/>
          </w:tcPr>
          <w:p w14:paraId="11482023" w14:textId="77777777" w:rsidR="001933BD" w:rsidRDefault="001933BD">
            <w:pPr>
              <w:pStyle w:val="ConsPlusNormal"/>
            </w:pPr>
            <w:r>
              <w:t>12. Галофугинон Halofuginone</w:t>
            </w:r>
          </w:p>
        </w:tc>
        <w:tc>
          <w:tcPr>
            <w:tcW w:w="2098" w:type="dxa"/>
            <w:vMerge w:val="restart"/>
          </w:tcPr>
          <w:p w14:paraId="17058621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исключая бройлерных цыплят, индеек и крупный рогатый скот</w:t>
            </w:r>
          </w:p>
        </w:tc>
        <w:tc>
          <w:tcPr>
            <w:tcW w:w="1928" w:type="dxa"/>
          </w:tcPr>
          <w:p w14:paraId="49F7684B" w14:textId="77777777" w:rsidR="001933BD" w:rsidRDefault="001933BD">
            <w:pPr>
              <w:pStyle w:val="ConsPlusNormal"/>
            </w:pPr>
            <w:r>
              <w:t>мясо (мышечная ткань</w:t>
            </w:r>
          </w:p>
        </w:tc>
        <w:tc>
          <w:tcPr>
            <w:tcW w:w="1644" w:type="dxa"/>
          </w:tcPr>
          <w:p w14:paraId="3368E9F3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 w:val="restart"/>
          </w:tcPr>
          <w:p w14:paraId="5AE3EDE9" w14:textId="77777777" w:rsidR="001933BD" w:rsidRDefault="001933BD">
            <w:pPr>
              <w:pStyle w:val="ConsPlusNormal"/>
            </w:pPr>
            <w:hyperlink r:id="rId25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B1EA177" w14:textId="77777777">
        <w:tc>
          <w:tcPr>
            <w:tcW w:w="2211" w:type="dxa"/>
            <w:vMerge/>
          </w:tcPr>
          <w:p w14:paraId="0ADE346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98E463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2969AD" w14:textId="77777777" w:rsidR="001933BD" w:rsidRDefault="001933BD">
            <w:pPr>
              <w:pStyle w:val="ConsPlusNormal"/>
            </w:pPr>
            <w:r>
              <w:t>жир (жир-сырец) и кожа (для свиней-шпик со шкурой)</w:t>
            </w:r>
          </w:p>
        </w:tc>
        <w:tc>
          <w:tcPr>
            <w:tcW w:w="1644" w:type="dxa"/>
          </w:tcPr>
          <w:p w14:paraId="79C7F1AE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</w:tcPr>
          <w:p w14:paraId="068F8644" w14:textId="77777777" w:rsidR="001933BD" w:rsidRDefault="001933BD">
            <w:pPr>
              <w:pStyle w:val="ConsPlusNormal"/>
            </w:pPr>
          </w:p>
        </w:tc>
      </w:tr>
      <w:tr w:rsidR="001933BD" w14:paraId="0A501E74" w14:textId="77777777">
        <w:tc>
          <w:tcPr>
            <w:tcW w:w="2211" w:type="dxa"/>
            <w:vMerge/>
          </w:tcPr>
          <w:p w14:paraId="712525F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2FAA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B3EFE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608A766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</w:tcPr>
          <w:p w14:paraId="050ACC66" w14:textId="77777777" w:rsidR="001933BD" w:rsidRDefault="001933BD">
            <w:pPr>
              <w:pStyle w:val="ConsPlusNormal"/>
            </w:pPr>
          </w:p>
        </w:tc>
      </w:tr>
      <w:tr w:rsidR="001933BD" w14:paraId="5BA339BA" w14:textId="77777777">
        <w:tc>
          <w:tcPr>
            <w:tcW w:w="2211" w:type="dxa"/>
            <w:vMerge/>
          </w:tcPr>
          <w:p w14:paraId="3EAD00D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E06E50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98CB64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63983E1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</w:tcPr>
          <w:p w14:paraId="47853085" w14:textId="77777777" w:rsidR="001933BD" w:rsidRDefault="001933BD">
            <w:pPr>
              <w:pStyle w:val="ConsPlusNormal"/>
            </w:pPr>
          </w:p>
        </w:tc>
      </w:tr>
      <w:tr w:rsidR="001933BD" w14:paraId="65523FB1" w14:textId="77777777">
        <w:tc>
          <w:tcPr>
            <w:tcW w:w="2211" w:type="dxa"/>
            <w:vMerge/>
          </w:tcPr>
          <w:p w14:paraId="1FEA857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30FDBF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27728A5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005EEA1C" w14:textId="77777777" w:rsidR="001933BD" w:rsidRDefault="001933BD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4479" w:type="dxa"/>
            <w:vMerge/>
          </w:tcPr>
          <w:p w14:paraId="5447E613" w14:textId="77777777" w:rsidR="001933BD" w:rsidRDefault="001933BD">
            <w:pPr>
              <w:pStyle w:val="ConsPlusNormal"/>
            </w:pPr>
          </w:p>
        </w:tc>
      </w:tr>
      <w:tr w:rsidR="001933BD" w14:paraId="01BB66AE" w14:textId="77777777">
        <w:tc>
          <w:tcPr>
            <w:tcW w:w="2211" w:type="dxa"/>
            <w:vMerge/>
          </w:tcPr>
          <w:p w14:paraId="1F625AE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B45C4C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E99F77A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53B7FB94" w14:textId="77777777" w:rsidR="001933BD" w:rsidRDefault="001933B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4479" w:type="dxa"/>
            <w:vMerge/>
          </w:tcPr>
          <w:p w14:paraId="543B4B0F" w14:textId="77777777" w:rsidR="001933BD" w:rsidRDefault="001933BD">
            <w:pPr>
              <w:pStyle w:val="ConsPlusNormal"/>
            </w:pPr>
          </w:p>
        </w:tc>
      </w:tr>
      <w:tr w:rsidR="001933BD" w14:paraId="2966D31F" w14:textId="77777777">
        <w:tc>
          <w:tcPr>
            <w:tcW w:w="2211" w:type="dxa"/>
            <w:vMerge/>
          </w:tcPr>
          <w:p w14:paraId="0D5EC7B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820EBF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20A02FA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05212843" w14:textId="77777777" w:rsidR="001933BD" w:rsidRDefault="001933B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4479" w:type="dxa"/>
            <w:vMerge/>
          </w:tcPr>
          <w:p w14:paraId="64123421" w14:textId="77777777" w:rsidR="001933BD" w:rsidRDefault="001933BD">
            <w:pPr>
              <w:pStyle w:val="ConsPlusNormal"/>
            </w:pPr>
          </w:p>
        </w:tc>
      </w:tr>
      <w:tr w:rsidR="001933BD" w14:paraId="3B990388" w14:textId="77777777">
        <w:tc>
          <w:tcPr>
            <w:tcW w:w="2211" w:type="dxa"/>
            <w:vMerge w:val="restart"/>
          </w:tcPr>
          <w:p w14:paraId="68BE0CC6" w14:textId="77777777" w:rsidR="001933BD" w:rsidRDefault="001933BD">
            <w:pPr>
              <w:pStyle w:val="ConsPlusNormal"/>
            </w:pPr>
            <w:r>
              <w:t>13. Гентамицин Gentamycin</w:t>
            </w:r>
          </w:p>
          <w:p w14:paraId="5DFCF0D4" w14:textId="77777777" w:rsidR="001933BD" w:rsidRDefault="001933BD">
            <w:pPr>
              <w:pStyle w:val="ConsPlusNormal"/>
            </w:pPr>
          </w:p>
          <w:p w14:paraId="4BAFDA3E" w14:textId="77777777" w:rsidR="001933BD" w:rsidRDefault="001933BD">
            <w:pPr>
              <w:pStyle w:val="ConsPlusNormal"/>
            </w:pPr>
            <w:r>
              <w:t xml:space="preserve">(сумма гентамицина </w:t>
            </w:r>
            <w:r>
              <w:lastRenderedPageBreak/>
              <w:t>С1, гентамицина С1а, гентамицина С2 и гентамицина С2а)</w:t>
            </w:r>
          </w:p>
        </w:tc>
        <w:tc>
          <w:tcPr>
            <w:tcW w:w="2098" w:type="dxa"/>
            <w:vMerge w:val="restart"/>
          </w:tcPr>
          <w:p w14:paraId="34546593" w14:textId="77777777" w:rsidR="001933BD" w:rsidRDefault="001933BD">
            <w:pPr>
              <w:pStyle w:val="ConsPlusNormal"/>
            </w:pPr>
            <w:r>
              <w:lastRenderedPageBreak/>
              <w:t>все виды продуктивных животных</w:t>
            </w:r>
          </w:p>
        </w:tc>
        <w:tc>
          <w:tcPr>
            <w:tcW w:w="1928" w:type="dxa"/>
          </w:tcPr>
          <w:p w14:paraId="24C98535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207FCB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</w:tcPr>
          <w:p w14:paraId="67762C93" w14:textId="77777777" w:rsidR="001933BD" w:rsidRDefault="001933BD">
            <w:pPr>
              <w:pStyle w:val="ConsPlusNormal"/>
            </w:pPr>
            <w:hyperlink r:id="rId26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</w:t>
            </w:r>
            <w:r>
              <w:lastRenderedPageBreak/>
              <w:t>высокоэффективной жидкостной хроматографии с масс-спектрометрическим детектором"</w:t>
            </w:r>
          </w:p>
        </w:tc>
      </w:tr>
      <w:tr w:rsidR="001933BD" w14:paraId="3924923B" w14:textId="77777777">
        <w:tc>
          <w:tcPr>
            <w:tcW w:w="2211" w:type="dxa"/>
            <w:vMerge/>
          </w:tcPr>
          <w:p w14:paraId="7829431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20066A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70156D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1AF2C5E0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6E9DDC97" w14:textId="77777777" w:rsidR="001933BD" w:rsidRDefault="001933BD">
            <w:pPr>
              <w:pStyle w:val="ConsPlusNormal"/>
            </w:pPr>
          </w:p>
        </w:tc>
      </w:tr>
      <w:tr w:rsidR="001933BD" w14:paraId="4AAA3342" w14:textId="77777777">
        <w:tc>
          <w:tcPr>
            <w:tcW w:w="2211" w:type="dxa"/>
            <w:vMerge/>
          </w:tcPr>
          <w:p w14:paraId="4B0AA13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1D6EB1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D0652E2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6A68D7A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4E8E784E" w14:textId="77777777" w:rsidR="001933BD" w:rsidRDefault="001933BD">
            <w:pPr>
              <w:pStyle w:val="ConsPlusNormal"/>
            </w:pPr>
          </w:p>
        </w:tc>
      </w:tr>
      <w:tr w:rsidR="001933BD" w14:paraId="715D620E" w14:textId="77777777">
        <w:tc>
          <w:tcPr>
            <w:tcW w:w="2211" w:type="dxa"/>
            <w:vMerge/>
          </w:tcPr>
          <w:p w14:paraId="7E7D4C8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7EDEA4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D417CC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45D0071" w14:textId="77777777" w:rsidR="001933BD" w:rsidRDefault="001933B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4479" w:type="dxa"/>
            <w:vMerge/>
          </w:tcPr>
          <w:p w14:paraId="7EE6A538" w14:textId="77777777" w:rsidR="001933BD" w:rsidRDefault="001933BD">
            <w:pPr>
              <w:pStyle w:val="ConsPlusNormal"/>
            </w:pPr>
          </w:p>
        </w:tc>
      </w:tr>
      <w:tr w:rsidR="001933BD" w14:paraId="7724D9E4" w14:textId="77777777">
        <w:tc>
          <w:tcPr>
            <w:tcW w:w="2211" w:type="dxa"/>
            <w:vMerge/>
          </w:tcPr>
          <w:p w14:paraId="2687B81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3FADE75A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0D914CDA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A3E02EA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58029BEE" w14:textId="77777777" w:rsidR="001933BD" w:rsidRDefault="001933BD">
            <w:pPr>
              <w:pStyle w:val="ConsPlusNormal"/>
            </w:pPr>
          </w:p>
        </w:tc>
      </w:tr>
      <w:tr w:rsidR="001933BD" w14:paraId="397EF719" w14:textId="77777777">
        <w:tc>
          <w:tcPr>
            <w:tcW w:w="2211" w:type="dxa"/>
            <w:vMerge w:val="restart"/>
          </w:tcPr>
          <w:p w14:paraId="5BC7F743" w14:textId="77777777" w:rsidR="001933BD" w:rsidRDefault="001933BD">
            <w:pPr>
              <w:pStyle w:val="ConsPlusNormal"/>
            </w:pPr>
            <w:r>
              <w:t>14. Данофлоксацин Danofloxacin</w:t>
            </w:r>
          </w:p>
        </w:tc>
        <w:tc>
          <w:tcPr>
            <w:tcW w:w="2098" w:type="dxa"/>
            <w:vMerge w:val="restart"/>
          </w:tcPr>
          <w:p w14:paraId="2165B3DC" w14:textId="77777777" w:rsidR="001933BD" w:rsidRDefault="001933BD">
            <w:pPr>
              <w:pStyle w:val="ConsPlusNormal"/>
            </w:pPr>
            <w:r>
              <w:t>крупный и мелкий рогатый скот, птица</w:t>
            </w:r>
          </w:p>
        </w:tc>
        <w:tc>
          <w:tcPr>
            <w:tcW w:w="1928" w:type="dxa"/>
          </w:tcPr>
          <w:p w14:paraId="55B1D5B0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25FA7D1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AB5BF76" w14:textId="77777777" w:rsidR="001933BD" w:rsidRDefault="001933BD">
            <w:pPr>
              <w:pStyle w:val="ConsPlusNormal"/>
            </w:pPr>
            <w:hyperlink r:id="rId27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2E163466" w14:textId="77777777">
        <w:tc>
          <w:tcPr>
            <w:tcW w:w="2211" w:type="dxa"/>
            <w:vMerge/>
          </w:tcPr>
          <w:p w14:paraId="56DA3CC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D5A1E5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54BDCF4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A68708E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3B2D159" w14:textId="77777777" w:rsidR="001933BD" w:rsidRDefault="001933BD">
            <w:pPr>
              <w:pStyle w:val="ConsPlusNormal"/>
            </w:pPr>
          </w:p>
        </w:tc>
      </w:tr>
      <w:tr w:rsidR="001933BD" w14:paraId="3284B0A5" w14:textId="77777777">
        <w:tc>
          <w:tcPr>
            <w:tcW w:w="2211" w:type="dxa"/>
            <w:vMerge/>
          </w:tcPr>
          <w:p w14:paraId="24E50AA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1D60A6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B59B636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BAFF038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79F3A18" w14:textId="77777777" w:rsidR="001933BD" w:rsidRDefault="001933BD">
            <w:pPr>
              <w:pStyle w:val="ConsPlusNormal"/>
            </w:pPr>
          </w:p>
        </w:tc>
      </w:tr>
      <w:tr w:rsidR="001933BD" w14:paraId="51E77F58" w14:textId="77777777">
        <w:trPr>
          <w:trHeight w:val="269"/>
        </w:trPr>
        <w:tc>
          <w:tcPr>
            <w:tcW w:w="2211" w:type="dxa"/>
            <w:vMerge/>
          </w:tcPr>
          <w:p w14:paraId="27797B8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A852F8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627E2CEE" w14:textId="77777777" w:rsidR="001933BD" w:rsidRDefault="001933BD">
            <w:pPr>
              <w:pStyle w:val="ConsPlusNormal"/>
            </w:pPr>
            <w:r>
              <w:t>жир (жир-сырец) (для птицы кожа и жир)</w:t>
            </w:r>
          </w:p>
        </w:tc>
        <w:tc>
          <w:tcPr>
            <w:tcW w:w="1644" w:type="dxa"/>
            <w:vMerge w:val="restart"/>
          </w:tcPr>
          <w:p w14:paraId="1D8E984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274B244" w14:textId="77777777" w:rsidR="001933BD" w:rsidRDefault="001933BD">
            <w:pPr>
              <w:pStyle w:val="ConsPlusNormal"/>
            </w:pPr>
          </w:p>
        </w:tc>
      </w:tr>
      <w:tr w:rsidR="001933BD" w14:paraId="15B0F284" w14:textId="77777777">
        <w:trPr>
          <w:trHeight w:val="269"/>
        </w:trPr>
        <w:tc>
          <w:tcPr>
            <w:tcW w:w="2211" w:type="dxa"/>
            <w:vMerge/>
          </w:tcPr>
          <w:p w14:paraId="390D25F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7755A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251D62A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35E4D9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03D4CC5E" w14:textId="77777777" w:rsidR="001933BD" w:rsidRDefault="001933BD">
            <w:pPr>
              <w:pStyle w:val="ConsPlusNormal"/>
            </w:pPr>
            <w:hyperlink r:id="rId28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047A1B78" w14:textId="77777777">
        <w:tc>
          <w:tcPr>
            <w:tcW w:w="2211" w:type="dxa"/>
            <w:vMerge/>
          </w:tcPr>
          <w:p w14:paraId="4054668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0EF1CB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02C9A99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7A33D9CA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323709A7" w14:textId="77777777" w:rsidR="001933BD" w:rsidRDefault="001933BD">
            <w:pPr>
              <w:pStyle w:val="ConsPlusNormal"/>
            </w:pPr>
          </w:p>
        </w:tc>
      </w:tr>
      <w:tr w:rsidR="001933BD" w14:paraId="01E7BD3F" w14:textId="77777777">
        <w:tc>
          <w:tcPr>
            <w:tcW w:w="2211" w:type="dxa"/>
            <w:vMerge/>
          </w:tcPr>
          <w:p w14:paraId="5B7C8F3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48F8C98" w14:textId="77777777" w:rsidR="001933BD" w:rsidRDefault="001933BD">
            <w:pPr>
              <w:pStyle w:val="ConsPlusNormal"/>
            </w:pPr>
            <w: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22118BF8" w14:textId="77777777" w:rsidR="001933BD" w:rsidRDefault="001933BD">
            <w:pPr>
              <w:pStyle w:val="ConsPlusNormal"/>
            </w:pPr>
            <w:r>
              <w:t>мясо (мышечная ткань) (для рыбы в естественных пропорциях с кожей)</w:t>
            </w:r>
          </w:p>
        </w:tc>
        <w:tc>
          <w:tcPr>
            <w:tcW w:w="1644" w:type="dxa"/>
          </w:tcPr>
          <w:p w14:paraId="16338063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0D120E4" w14:textId="77777777" w:rsidR="001933BD" w:rsidRDefault="001933BD">
            <w:pPr>
              <w:pStyle w:val="ConsPlusNormal"/>
            </w:pPr>
          </w:p>
        </w:tc>
      </w:tr>
      <w:tr w:rsidR="001933BD" w14:paraId="092E6DDC" w14:textId="77777777">
        <w:tc>
          <w:tcPr>
            <w:tcW w:w="2211" w:type="dxa"/>
            <w:vMerge/>
          </w:tcPr>
          <w:p w14:paraId="3253DB6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613C24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F10E473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618F4A1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166DB110" w14:textId="77777777" w:rsidR="001933BD" w:rsidRDefault="001933BD">
            <w:pPr>
              <w:pStyle w:val="ConsPlusNormal"/>
            </w:pPr>
          </w:p>
        </w:tc>
      </w:tr>
      <w:tr w:rsidR="001933BD" w14:paraId="7018F512" w14:textId="77777777">
        <w:tc>
          <w:tcPr>
            <w:tcW w:w="2211" w:type="dxa"/>
            <w:vMerge/>
          </w:tcPr>
          <w:p w14:paraId="5539497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1C545E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818AF86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46128F61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1136510" w14:textId="77777777" w:rsidR="001933BD" w:rsidRDefault="001933BD">
            <w:pPr>
              <w:pStyle w:val="ConsPlusNormal"/>
            </w:pPr>
          </w:p>
        </w:tc>
      </w:tr>
      <w:tr w:rsidR="001933BD" w14:paraId="60F938E8" w14:textId="77777777">
        <w:tc>
          <w:tcPr>
            <w:tcW w:w="2211" w:type="dxa"/>
            <w:vMerge/>
          </w:tcPr>
          <w:p w14:paraId="087EA0B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CE8329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2EAC2B1" w14:textId="77777777" w:rsidR="001933BD" w:rsidRDefault="001933BD">
            <w:pPr>
              <w:pStyle w:val="ConsPlusNormal"/>
            </w:pPr>
            <w:r>
              <w:t>жир (жир-сырец (для свиней - шпик со шкурой)</w:t>
            </w:r>
          </w:p>
        </w:tc>
        <w:tc>
          <w:tcPr>
            <w:tcW w:w="1644" w:type="dxa"/>
          </w:tcPr>
          <w:p w14:paraId="333C04B3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08D1F5F" w14:textId="77777777" w:rsidR="001933BD" w:rsidRDefault="001933BD">
            <w:pPr>
              <w:pStyle w:val="ConsPlusNormal"/>
            </w:pPr>
          </w:p>
        </w:tc>
      </w:tr>
      <w:tr w:rsidR="001933BD" w14:paraId="20B5490C" w14:textId="77777777">
        <w:tc>
          <w:tcPr>
            <w:tcW w:w="2211" w:type="dxa"/>
          </w:tcPr>
          <w:p w14:paraId="5408FB5D" w14:textId="77777777" w:rsidR="001933BD" w:rsidRDefault="001933BD">
            <w:pPr>
              <w:pStyle w:val="ConsPlusNormal"/>
            </w:pPr>
            <w:r>
              <w:t>15. Декоквинат Decoquinate</w:t>
            </w:r>
          </w:p>
        </w:tc>
        <w:tc>
          <w:tcPr>
            <w:tcW w:w="2098" w:type="dxa"/>
          </w:tcPr>
          <w:p w14:paraId="77A00BE1" w14:textId="77777777" w:rsidR="001933BD" w:rsidRDefault="001933BD">
            <w:pPr>
              <w:pStyle w:val="ConsPlusNormal"/>
            </w:pPr>
            <w:r>
              <w:t xml:space="preserve">все виды продуктивных животных, в том числе птица, пищевая продукция </w:t>
            </w:r>
            <w:r>
              <w:lastRenderedPageBreak/>
              <w:t>аквакультуры животного происхождения, исключая бройлерных цыплят, крупный и мелкий рогатый скот</w:t>
            </w:r>
          </w:p>
        </w:tc>
        <w:tc>
          <w:tcPr>
            <w:tcW w:w="1928" w:type="dxa"/>
          </w:tcPr>
          <w:p w14:paraId="51F4A28F" w14:textId="77777777" w:rsidR="001933BD" w:rsidRDefault="001933BD">
            <w:pPr>
              <w:pStyle w:val="ConsPlusNormal"/>
            </w:pPr>
            <w:r>
              <w:lastRenderedPageBreak/>
              <w:t>все виды продуктов</w:t>
            </w:r>
          </w:p>
        </w:tc>
        <w:tc>
          <w:tcPr>
            <w:tcW w:w="1644" w:type="dxa"/>
          </w:tcPr>
          <w:p w14:paraId="310D307A" w14:textId="77777777" w:rsidR="001933BD" w:rsidRDefault="001933B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4479" w:type="dxa"/>
          </w:tcPr>
          <w:p w14:paraId="62097AB4" w14:textId="77777777" w:rsidR="001933BD" w:rsidRDefault="001933BD">
            <w:pPr>
              <w:pStyle w:val="ConsPlusNormal"/>
            </w:pPr>
            <w:hyperlink r:id="rId29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</w:t>
            </w:r>
            <w:r>
              <w:lastRenderedPageBreak/>
              <w:t>детектором"</w:t>
            </w:r>
          </w:p>
        </w:tc>
      </w:tr>
      <w:tr w:rsidR="001933BD" w14:paraId="6B5909E4" w14:textId="77777777">
        <w:tc>
          <w:tcPr>
            <w:tcW w:w="2211" w:type="dxa"/>
            <w:vMerge w:val="restart"/>
          </w:tcPr>
          <w:p w14:paraId="65C01C49" w14:textId="77777777" w:rsidR="001933BD" w:rsidRDefault="001933BD">
            <w:pPr>
              <w:pStyle w:val="ConsPlusNormal"/>
            </w:pPr>
            <w:r>
              <w:lastRenderedPageBreak/>
              <w:t>16. Диклазурил Diclazuril</w:t>
            </w:r>
          </w:p>
          <w:p w14:paraId="160A0EF0" w14:textId="77777777" w:rsidR="001933BD" w:rsidRDefault="001933BD">
            <w:pPr>
              <w:pStyle w:val="ConsPlusNormal"/>
            </w:pPr>
          </w:p>
          <w:p w14:paraId="1AEBCEAD" w14:textId="77777777" w:rsidR="001933BD" w:rsidRDefault="001933BD">
            <w:pPr>
              <w:pStyle w:val="ConsPlusNormal"/>
            </w:pPr>
            <w:r>
              <w:t>(как диклазурил)</w:t>
            </w:r>
          </w:p>
        </w:tc>
        <w:tc>
          <w:tcPr>
            <w:tcW w:w="2098" w:type="dxa"/>
            <w:vMerge w:val="restart"/>
          </w:tcPr>
          <w:p w14:paraId="6364933E" w14:textId="77777777" w:rsidR="001933BD" w:rsidRDefault="001933BD">
            <w:pPr>
              <w:pStyle w:val="ConsPlusNormal"/>
            </w:pPr>
            <w:r>
              <w:t>овцы и кролики</w:t>
            </w:r>
          </w:p>
        </w:tc>
        <w:tc>
          <w:tcPr>
            <w:tcW w:w="1928" w:type="dxa"/>
          </w:tcPr>
          <w:p w14:paraId="2471ADE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82964D7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 w:val="restart"/>
          </w:tcPr>
          <w:p w14:paraId="270E517E" w14:textId="77777777" w:rsidR="001933BD" w:rsidRDefault="001933BD">
            <w:pPr>
              <w:pStyle w:val="ConsPlusNormal"/>
            </w:pPr>
            <w:hyperlink r:id="rId30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2EDCD040" w14:textId="77777777">
        <w:tc>
          <w:tcPr>
            <w:tcW w:w="2211" w:type="dxa"/>
            <w:vMerge/>
          </w:tcPr>
          <w:p w14:paraId="51DD55B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32EC1F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3D43B8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1FFCB496" w14:textId="77777777" w:rsidR="001933BD" w:rsidRDefault="001933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479" w:type="dxa"/>
            <w:vMerge/>
          </w:tcPr>
          <w:p w14:paraId="3CA8B2B6" w14:textId="77777777" w:rsidR="001933BD" w:rsidRDefault="001933BD">
            <w:pPr>
              <w:pStyle w:val="ConsPlusNormal"/>
            </w:pPr>
          </w:p>
        </w:tc>
      </w:tr>
      <w:tr w:rsidR="001933BD" w14:paraId="2E91DE26" w14:textId="77777777">
        <w:tc>
          <w:tcPr>
            <w:tcW w:w="2211" w:type="dxa"/>
            <w:vMerge/>
          </w:tcPr>
          <w:p w14:paraId="682E02C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2EBE0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3DE66B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5BD6DB7" w14:textId="77777777" w:rsidR="001933BD" w:rsidRDefault="001933B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479" w:type="dxa"/>
            <w:vMerge/>
          </w:tcPr>
          <w:p w14:paraId="1F26CCF7" w14:textId="77777777" w:rsidR="001933BD" w:rsidRDefault="001933BD">
            <w:pPr>
              <w:pStyle w:val="ConsPlusNormal"/>
            </w:pPr>
          </w:p>
        </w:tc>
      </w:tr>
      <w:tr w:rsidR="001933BD" w14:paraId="5C0A4EF8" w14:textId="77777777">
        <w:tc>
          <w:tcPr>
            <w:tcW w:w="2211" w:type="dxa"/>
            <w:vMerge/>
          </w:tcPr>
          <w:p w14:paraId="2D04170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0F4E68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E3C813E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1236E3D8" w14:textId="77777777" w:rsidR="001933BD" w:rsidRDefault="001933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479" w:type="dxa"/>
            <w:vMerge/>
          </w:tcPr>
          <w:p w14:paraId="5ECF9169" w14:textId="77777777" w:rsidR="001933BD" w:rsidRDefault="001933BD">
            <w:pPr>
              <w:pStyle w:val="ConsPlusNormal"/>
            </w:pPr>
          </w:p>
        </w:tc>
      </w:tr>
      <w:tr w:rsidR="001933BD" w14:paraId="09246B92" w14:textId="77777777">
        <w:tc>
          <w:tcPr>
            <w:tcW w:w="2211" w:type="dxa"/>
            <w:vMerge/>
          </w:tcPr>
          <w:p w14:paraId="12847A8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F5D5F3C" w14:textId="77777777" w:rsidR="001933BD" w:rsidRDefault="001933BD">
            <w:pPr>
              <w:pStyle w:val="ConsPlusNormal"/>
            </w:pPr>
            <w:r>
              <w:t>птица (цыплята-бройлеры, индейки для откорма)</w:t>
            </w:r>
          </w:p>
        </w:tc>
        <w:tc>
          <w:tcPr>
            <w:tcW w:w="1928" w:type="dxa"/>
          </w:tcPr>
          <w:p w14:paraId="3C1B8AF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7AEFD7A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</w:tcPr>
          <w:p w14:paraId="5F3ED955" w14:textId="77777777" w:rsidR="001933BD" w:rsidRDefault="001933BD">
            <w:pPr>
              <w:pStyle w:val="ConsPlusNormal"/>
            </w:pPr>
          </w:p>
        </w:tc>
      </w:tr>
      <w:tr w:rsidR="001933BD" w14:paraId="4A0D591E" w14:textId="77777777">
        <w:tc>
          <w:tcPr>
            <w:tcW w:w="2211" w:type="dxa"/>
            <w:vMerge/>
          </w:tcPr>
          <w:p w14:paraId="553F83C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0AF249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A1A75C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425992E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/>
          </w:tcPr>
          <w:p w14:paraId="717253FF" w14:textId="77777777" w:rsidR="001933BD" w:rsidRDefault="001933BD">
            <w:pPr>
              <w:pStyle w:val="ConsPlusNormal"/>
            </w:pPr>
          </w:p>
        </w:tc>
      </w:tr>
      <w:tr w:rsidR="001933BD" w14:paraId="02D6A2D0" w14:textId="77777777">
        <w:tc>
          <w:tcPr>
            <w:tcW w:w="2211" w:type="dxa"/>
            <w:vMerge/>
          </w:tcPr>
          <w:p w14:paraId="7D20BAE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BAFE69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62D4C2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2D02BCC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</w:tcPr>
          <w:p w14:paraId="272CF598" w14:textId="77777777" w:rsidR="001933BD" w:rsidRDefault="001933BD">
            <w:pPr>
              <w:pStyle w:val="ConsPlusNormal"/>
            </w:pPr>
          </w:p>
        </w:tc>
      </w:tr>
      <w:tr w:rsidR="001933BD" w14:paraId="3F93BB81" w14:textId="77777777">
        <w:tc>
          <w:tcPr>
            <w:tcW w:w="2211" w:type="dxa"/>
            <w:vMerge/>
          </w:tcPr>
          <w:p w14:paraId="7F30A9D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8F0009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A5256EC" w14:textId="77777777" w:rsidR="001933BD" w:rsidRDefault="001933BD">
            <w:pPr>
              <w:pStyle w:val="ConsPlusNormal"/>
            </w:pPr>
            <w:r>
              <w:t>жир, кожа</w:t>
            </w:r>
          </w:p>
        </w:tc>
        <w:tc>
          <w:tcPr>
            <w:tcW w:w="1644" w:type="dxa"/>
          </w:tcPr>
          <w:p w14:paraId="43DD87EE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</w:tcPr>
          <w:p w14:paraId="24B49A64" w14:textId="77777777" w:rsidR="001933BD" w:rsidRDefault="001933BD">
            <w:pPr>
              <w:pStyle w:val="ConsPlusNormal"/>
            </w:pPr>
          </w:p>
        </w:tc>
      </w:tr>
      <w:tr w:rsidR="001933BD" w14:paraId="7588AA57" w14:textId="77777777">
        <w:tc>
          <w:tcPr>
            <w:tcW w:w="2211" w:type="dxa"/>
            <w:vMerge/>
          </w:tcPr>
          <w:p w14:paraId="218D212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3E3D8E1D" w14:textId="77777777" w:rsidR="001933BD" w:rsidRDefault="001933BD">
            <w:pPr>
              <w:pStyle w:val="ConsPlusNormal"/>
            </w:pPr>
            <w: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5A81CA2C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4035D971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/>
          </w:tcPr>
          <w:p w14:paraId="6CE3AD9F" w14:textId="77777777" w:rsidR="001933BD" w:rsidRDefault="001933BD">
            <w:pPr>
              <w:pStyle w:val="ConsPlusNormal"/>
            </w:pPr>
          </w:p>
        </w:tc>
      </w:tr>
      <w:tr w:rsidR="001933BD" w14:paraId="15D22E55" w14:textId="77777777">
        <w:tc>
          <w:tcPr>
            <w:tcW w:w="2211" w:type="dxa"/>
            <w:vMerge/>
          </w:tcPr>
          <w:p w14:paraId="16FBB5E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17F3BB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9227D33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B29DD53" w14:textId="77777777" w:rsidR="001933BD" w:rsidRDefault="001933B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4479" w:type="dxa"/>
            <w:vMerge/>
          </w:tcPr>
          <w:p w14:paraId="701CA426" w14:textId="77777777" w:rsidR="001933BD" w:rsidRDefault="001933BD">
            <w:pPr>
              <w:pStyle w:val="ConsPlusNormal"/>
            </w:pPr>
          </w:p>
        </w:tc>
      </w:tr>
      <w:tr w:rsidR="001933BD" w14:paraId="78109089" w14:textId="77777777">
        <w:tc>
          <w:tcPr>
            <w:tcW w:w="2211" w:type="dxa"/>
            <w:vMerge/>
          </w:tcPr>
          <w:p w14:paraId="3B48355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C3328D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1B39375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12CBBEE" w14:textId="77777777" w:rsidR="001933BD" w:rsidRDefault="001933B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4479" w:type="dxa"/>
            <w:vMerge/>
          </w:tcPr>
          <w:p w14:paraId="3C327DCA" w14:textId="77777777" w:rsidR="001933BD" w:rsidRDefault="001933BD">
            <w:pPr>
              <w:pStyle w:val="ConsPlusNormal"/>
            </w:pPr>
          </w:p>
        </w:tc>
      </w:tr>
      <w:tr w:rsidR="001933BD" w14:paraId="6A5EAE32" w14:textId="77777777">
        <w:tc>
          <w:tcPr>
            <w:tcW w:w="2211" w:type="dxa"/>
            <w:vMerge/>
          </w:tcPr>
          <w:p w14:paraId="2E85D6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F70809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A011317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16464016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/>
          </w:tcPr>
          <w:p w14:paraId="201540AB" w14:textId="77777777" w:rsidR="001933BD" w:rsidRDefault="001933BD">
            <w:pPr>
              <w:pStyle w:val="ConsPlusNormal"/>
            </w:pPr>
          </w:p>
        </w:tc>
      </w:tr>
      <w:tr w:rsidR="001933BD" w14:paraId="2F3F3905" w14:textId="77777777">
        <w:tc>
          <w:tcPr>
            <w:tcW w:w="2211" w:type="dxa"/>
            <w:vMerge w:val="restart"/>
          </w:tcPr>
          <w:p w14:paraId="4D4D9858" w14:textId="77777777" w:rsidR="001933BD" w:rsidRDefault="001933BD">
            <w:pPr>
              <w:pStyle w:val="ConsPlusNormal"/>
            </w:pPr>
            <w:r>
              <w:t>17. Диклоксациллин Dicloxacillin</w:t>
            </w:r>
          </w:p>
        </w:tc>
        <w:tc>
          <w:tcPr>
            <w:tcW w:w="2098" w:type="dxa"/>
            <w:vMerge w:val="restart"/>
          </w:tcPr>
          <w:p w14:paraId="34DA3C30" w14:textId="77777777" w:rsidR="001933BD" w:rsidRDefault="001933BD">
            <w:pPr>
              <w:pStyle w:val="ConsPlusNormal"/>
            </w:pPr>
            <w:r>
              <w:t xml:space="preserve">все виды продуктивных животных, пищевая </w:t>
            </w:r>
            <w:r>
              <w:lastRenderedPageBreak/>
              <w:t>продукция аквакультуры животного происхождения</w:t>
            </w:r>
          </w:p>
        </w:tc>
        <w:tc>
          <w:tcPr>
            <w:tcW w:w="1928" w:type="dxa"/>
          </w:tcPr>
          <w:p w14:paraId="3343DD92" w14:textId="77777777" w:rsidR="001933BD" w:rsidRDefault="001933BD">
            <w:pPr>
              <w:pStyle w:val="ConsPlusNormal"/>
            </w:pPr>
            <w:r>
              <w:lastRenderedPageBreak/>
              <w:t>мясо (мышечная ткань)</w:t>
            </w:r>
          </w:p>
        </w:tc>
        <w:tc>
          <w:tcPr>
            <w:tcW w:w="1644" w:type="dxa"/>
          </w:tcPr>
          <w:p w14:paraId="4D98059A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5C1BBD6F" w14:textId="77777777" w:rsidR="001933BD" w:rsidRDefault="001933BD">
            <w:pPr>
              <w:pStyle w:val="ConsPlusNormal"/>
            </w:pPr>
            <w:hyperlink r:id="rId31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</w:t>
            </w:r>
            <w:r>
              <w:lastRenderedPageBreak/>
              <w:t>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67CB247" w14:textId="77777777">
        <w:tc>
          <w:tcPr>
            <w:tcW w:w="2211" w:type="dxa"/>
            <w:vMerge/>
          </w:tcPr>
          <w:p w14:paraId="277B4BA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01259E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B0ECB28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21947CC6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8837718" w14:textId="77777777" w:rsidR="001933BD" w:rsidRDefault="001933BD">
            <w:pPr>
              <w:pStyle w:val="ConsPlusNormal"/>
            </w:pPr>
          </w:p>
        </w:tc>
      </w:tr>
      <w:tr w:rsidR="001933BD" w14:paraId="446A74F1" w14:textId="77777777">
        <w:tc>
          <w:tcPr>
            <w:tcW w:w="2211" w:type="dxa"/>
            <w:vMerge/>
          </w:tcPr>
          <w:p w14:paraId="38D0307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5E0744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ED9142B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8E789B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59A1D7F" w14:textId="77777777" w:rsidR="001933BD" w:rsidRDefault="001933BD">
            <w:pPr>
              <w:pStyle w:val="ConsPlusNormal"/>
            </w:pPr>
          </w:p>
        </w:tc>
      </w:tr>
      <w:tr w:rsidR="001933BD" w14:paraId="0ECC6F35" w14:textId="77777777">
        <w:tc>
          <w:tcPr>
            <w:tcW w:w="2211" w:type="dxa"/>
            <w:vMerge/>
          </w:tcPr>
          <w:p w14:paraId="4315194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B7820A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A884D7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A101EE1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77D5902" w14:textId="77777777" w:rsidR="001933BD" w:rsidRDefault="001933BD">
            <w:pPr>
              <w:pStyle w:val="ConsPlusNormal"/>
            </w:pPr>
          </w:p>
        </w:tc>
      </w:tr>
      <w:tr w:rsidR="001933BD" w14:paraId="2C260FEC" w14:textId="77777777">
        <w:tblPrEx>
          <w:tblBorders>
            <w:insideH w:val="nil"/>
          </w:tblBorders>
        </w:tblPrEx>
        <w:tc>
          <w:tcPr>
            <w:tcW w:w="2211" w:type="dxa"/>
            <w:vMerge/>
          </w:tcPr>
          <w:p w14:paraId="53D2F0A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E685EC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65083BF9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</w:tcPr>
          <w:p w14:paraId="07F1B732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F0DB6AE" w14:textId="77777777" w:rsidR="001933BD" w:rsidRDefault="001933BD">
            <w:pPr>
              <w:pStyle w:val="ConsPlusNormal"/>
            </w:pPr>
            <w:hyperlink r:id="rId32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3E8A768E" w14:textId="77777777">
        <w:tblPrEx>
          <w:tblBorders>
            <w:insideH w:val="nil"/>
          </w:tblBorders>
        </w:tblPrEx>
        <w:tc>
          <w:tcPr>
            <w:tcW w:w="2211" w:type="dxa"/>
            <w:vMerge/>
          </w:tcPr>
          <w:p w14:paraId="4B3D9AF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56FB5F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9A4F80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8CC3E4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E7EB8F5" w14:textId="77777777" w:rsidR="001933BD" w:rsidRDefault="001933BD">
            <w:pPr>
              <w:pStyle w:val="ConsPlusNormal"/>
            </w:pPr>
            <w:hyperlink r:id="rId33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5094219B" w14:textId="77777777">
        <w:tblPrEx>
          <w:tblBorders>
            <w:insideH w:val="nil"/>
          </w:tblBorders>
        </w:tblPrEx>
        <w:tc>
          <w:tcPr>
            <w:tcW w:w="2211" w:type="dxa"/>
            <w:vMerge/>
          </w:tcPr>
          <w:p w14:paraId="60F3007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566087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165F5CE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637CC39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46778DA" w14:textId="77777777" w:rsidR="001933BD" w:rsidRDefault="001933BD">
            <w:pPr>
              <w:pStyle w:val="ConsPlusNormal"/>
            </w:pPr>
            <w: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777FF78B" w14:textId="77777777">
        <w:tc>
          <w:tcPr>
            <w:tcW w:w="2211" w:type="dxa"/>
            <w:vMerge/>
          </w:tcPr>
          <w:p w14:paraId="5DDA0C0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10D394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35AF12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12E1F38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014963A2" w14:textId="77777777" w:rsidR="001933BD" w:rsidRDefault="001933BD">
            <w:pPr>
              <w:pStyle w:val="ConsPlusNormal"/>
            </w:pPr>
            <w:hyperlink r:id="rId34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459788E6" w14:textId="77777777">
        <w:tc>
          <w:tcPr>
            <w:tcW w:w="2211" w:type="dxa"/>
            <w:vMerge w:val="restart"/>
          </w:tcPr>
          <w:p w14:paraId="03488A75" w14:textId="77777777" w:rsidR="001933BD" w:rsidRDefault="001933BD">
            <w:pPr>
              <w:pStyle w:val="ConsPlusNormal"/>
            </w:pPr>
            <w:r>
              <w:t>18. Дифлоксацин Difloxacin</w:t>
            </w:r>
          </w:p>
        </w:tc>
        <w:tc>
          <w:tcPr>
            <w:tcW w:w="2098" w:type="dxa"/>
            <w:vMerge w:val="restart"/>
          </w:tcPr>
          <w:p w14:paraId="10F46C5E" w14:textId="77777777" w:rsidR="001933BD" w:rsidRDefault="001933BD">
            <w:pPr>
              <w:pStyle w:val="ConsPlusNormal"/>
            </w:pPr>
            <w:r>
              <w:t>крупный и мелкий рогатый скот</w:t>
            </w:r>
          </w:p>
        </w:tc>
        <w:tc>
          <w:tcPr>
            <w:tcW w:w="1928" w:type="dxa"/>
          </w:tcPr>
          <w:p w14:paraId="0BEE1F0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92927F5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 w:val="restart"/>
          </w:tcPr>
          <w:p w14:paraId="4AEEC8BB" w14:textId="77777777" w:rsidR="001933BD" w:rsidRDefault="001933BD">
            <w:pPr>
              <w:pStyle w:val="ConsPlusNormal"/>
            </w:pPr>
            <w:hyperlink r:id="rId35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</w:t>
            </w:r>
            <w:r>
              <w:lastRenderedPageBreak/>
              <w:t>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C4EB6AA" w14:textId="77777777">
        <w:tc>
          <w:tcPr>
            <w:tcW w:w="2211" w:type="dxa"/>
            <w:vMerge/>
          </w:tcPr>
          <w:p w14:paraId="616BA6A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9E589B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5E04582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7D76FF5" w14:textId="77777777" w:rsidR="001933BD" w:rsidRDefault="001933B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479" w:type="dxa"/>
            <w:vMerge/>
          </w:tcPr>
          <w:p w14:paraId="5EEEDADA" w14:textId="77777777" w:rsidR="001933BD" w:rsidRDefault="001933BD">
            <w:pPr>
              <w:pStyle w:val="ConsPlusNormal"/>
            </w:pPr>
          </w:p>
        </w:tc>
      </w:tr>
      <w:tr w:rsidR="001933BD" w14:paraId="307F776E" w14:textId="77777777">
        <w:tc>
          <w:tcPr>
            <w:tcW w:w="2211" w:type="dxa"/>
            <w:vMerge/>
          </w:tcPr>
          <w:p w14:paraId="42C2469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21AD67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AA345C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4B82733" w14:textId="77777777" w:rsidR="001933BD" w:rsidRDefault="001933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479" w:type="dxa"/>
            <w:vMerge/>
          </w:tcPr>
          <w:p w14:paraId="57C4B5CE" w14:textId="77777777" w:rsidR="001933BD" w:rsidRDefault="001933BD">
            <w:pPr>
              <w:pStyle w:val="ConsPlusNormal"/>
            </w:pPr>
          </w:p>
        </w:tc>
      </w:tr>
      <w:tr w:rsidR="001933BD" w14:paraId="2194F582" w14:textId="77777777">
        <w:tc>
          <w:tcPr>
            <w:tcW w:w="2211" w:type="dxa"/>
            <w:vMerge/>
          </w:tcPr>
          <w:p w14:paraId="2515776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39265F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25F5DE5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7FA202DD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0554CEFA" w14:textId="77777777" w:rsidR="001933BD" w:rsidRDefault="001933BD">
            <w:pPr>
              <w:pStyle w:val="ConsPlusNormal"/>
            </w:pPr>
          </w:p>
        </w:tc>
      </w:tr>
      <w:tr w:rsidR="001933BD" w14:paraId="7F6DB96C" w14:textId="77777777">
        <w:tc>
          <w:tcPr>
            <w:tcW w:w="2211" w:type="dxa"/>
            <w:vMerge/>
          </w:tcPr>
          <w:p w14:paraId="6A9B47E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222544A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5A087FE3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131EFB9D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26A768D7" w14:textId="77777777" w:rsidR="001933BD" w:rsidRDefault="001933BD">
            <w:pPr>
              <w:pStyle w:val="ConsPlusNormal"/>
            </w:pPr>
          </w:p>
        </w:tc>
      </w:tr>
      <w:tr w:rsidR="001933BD" w14:paraId="482E2DD8" w14:textId="77777777">
        <w:tc>
          <w:tcPr>
            <w:tcW w:w="2211" w:type="dxa"/>
            <w:vMerge/>
          </w:tcPr>
          <w:p w14:paraId="2F6F62B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F2AD15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8AD9554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6467D21" w14:textId="77777777" w:rsidR="001933BD" w:rsidRDefault="001933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479" w:type="dxa"/>
            <w:vMerge/>
          </w:tcPr>
          <w:p w14:paraId="593B04A6" w14:textId="77777777" w:rsidR="001933BD" w:rsidRDefault="001933BD">
            <w:pPr>
              <w:pStyle w:val="ConsPlusNormal"/>
            </w:pPr>
          </w:p>
        </w:tc>
      </w:tr>
      <w:tr w:rsidR="001933BD" w14:paraId="46B9993E" w14:textId="77777777">
        <w:tc>
          <w:tcPr>
            <w:tcW w:w="2211" w:type="dxa"/>
            <w:vMerge/>
          </w:tcPr>
          <w:p w14:paraId="2EA193A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7A9715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A6EC984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735806E" w14:textId="77777777" w:rsidR="001933BD" w:rsidRDefault="001933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479" w:type="dxa"/>
            <w:vMerge/>
          </w:tcPr>
          <w:p w14:paraId="3A8CCDA2" w14:textId="77777777" w:rsidR="001933BD" w:rsidRDefault="001933BD">
            <w:pPr>
              <w:pStyle w:val="ConsPlusNormal"/>
            </w:pPr>
          </w:p>
        </w:tc>
      </w:tr>
      <w:tr w:rsidR="001933BD" w14:paraId="3FD82D63" w14:textId="77777777">
        <w:tc>
          <w:tcPr>
            <w:tcW w:w="2211" w:type="dxa"/>
            <w:vMerge/>
          </w:tcPr>
          <w:p w14:paraId="5938ADB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E6E6A8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CF8A2D8" w14:textId="77777777" w:rsidR="001933BD" w:rsidRDefault="001933BD">
            <w:pPr>
              <w:pStyle w:val="ConsPlusNormal"/>
            </w:pPr>
            <w:r>
              <w:t>шпик со шкурой</w:t>
            </w:r>
          </w:p>
        </w:tc>
        <w:tc>
          <w:tcPr>
            <w:tcW w:w="1644" w:type="dxa"/>
          </w:tcPr>
          <w:p w14:paraId="098BF324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58FB682B" w14:textId="77777777" w:rsidR="001933BD" w:rsidRDefault="001933BD">
            <w:pPr>
              <w:pStyle w:val="ConsPlusNormal"/>
            </w:pPr>
          </w:p>
        </w:tc>
      </w:tr>
      <w:tr w:rsidR="001933BD" w14:paraId="76196414" w14:textId="77777777">
        <w:tc>
          <w:tcPr>
            <w:tcW w:w="2211" w:type="dxa"/>
            <w:vMerge/>
          </w:tcPr>
          <w:p w14:paraId="6351FAC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B0F10B1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6C00330F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5EB3C1B4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311B0EF4" w14:textId="77777777" w:rsidR="001933BD" w:rsidRDefault="001933BD">
            <w:pPr>
              <w:pStyle w:val="ConsPlusNormal"/>
            </w:pPr>
          </w:p>
        </w:tc>
      </w:tr>
      <w:tr w:rsidR="001933BD" w14:paraId="7F83E115" w14:textId="77777777">
        <w:tc>
          <w:tcPr>
            <w:tcW w:w="2211" w:type="dxa"/>
            <w:vMerge/>
          </w:tcPr>
          <w:p w14:paraId="4721515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43B77F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875F906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0DF4128" w14:textId="77777777" w:rsidR="001933BD" w:rsidRDefault="001933B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479" w:type="dxa"/>
            <w:vMerge/>
          </w:tcPr>
          <w:p w14:paraId="4FD37D89" w14:textId="77777777" w:rsidR="001933BD" w:rsidRDefault="001933BD">
            <w:pPr>
              <w:pStyle w:val="ConsPlusNormal"/>
            </w:pPr>
          </w:p>
        </w:tc>
      </w:tr>
      <w:tr w:rsidR="001933BD" w14:paraId="302C3C94" w14:textId="77777777">
        <w:tc>
          <w:tcPr>
            <w:tcW w:w="2211" w:type="dxa"/>
            <w:vMerge/>
          </w:tcPr>
          <w:p w14:paraId="015EED8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1CBE4B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611CD3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3FABE0A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</w:tcPr>
          <w:p w14:paraId="65595C06" w14:textId="77777777" w:rsidR="001933BD" w:rsidRDefault="001933BD">
            <w:pPr>
              <w:pStyle w:val="ConsPlusNormal"/>
            </w:pPr>
          </w:p>
        </w:tc>
      </w:tr>
      <w:tr w:rsidR="001933BD" w14:paraId="5F6A46F1" w14:textId="77777777">
        <w:tc>
          <w:tcPr>
            <w:tcW w:w="2211" w:type="dxa"/>
            <w:vMerge/>
          </w:tcPr>
          <w:p w14:paraId="2C1CD0E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88737A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66E3C83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6E142E53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174223F6" w14:textId="77777777" w:rsidR="001933BD" w:rsidRDefault="001933BD">
            <w:pPr>
              <w:pStyle w:val="ConsPlusNormal"/>
            </w:pPr>
          </w:p>
        </w:tc>
      </w:tr>
      <w:tr w:rsidR="001933BD" w14:paraId="05D56A5C" w14:textId="77777777">
        <w:tc>
          <w:tcPr>
            <w:tcW w:w="2211" w:type="dxa"/>
            <w:vMerge/>
          </w:tcPr>
          <w:p w14:paraId="0B307C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E2C76C7" w14:textId="77777777" w:rsidR="001933BD" w:rsidRDefault="001933BD">
            <w:pPr>
              <w:pStyle w:val="ConsPlusNormal"/>
            </w:pPr>
            <w: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6AD5A062" w14:textId="77777777" w:rsidR="001933BD" w:rsidRDefault="001933BD">
            <w:pPr>
              <w:pStyle w:val="ConsPlusNormal"/>
            </w:pPr>
            <w:r>
              <w:t>мясо (мышечная ткань) (для рыбы в естественных пропорциях с кожей)</w:t>
            </w:r>
          </w:p>
        </w:tc>
        <w:tc>
          <w:tcPr>
            <w:tcW w:w="1644" w:type="dxa"/>
          </w:tcPr>
          <w:p w14:paraId="2076C59E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0787F52D" w14:textId="77777777" w:rsidR="001933BD" w:rsidRDefault="001933BD">
            <w:pPr>
              <w:pStyle w:val="ConsPlusNormal"/>
            </w:pPr>
          </w:p>
        </w:tc>
      </w:tr>
      <w:tr w:rsidR="001933BD" w14:paraId="226CDD66" w14:textId="77777777">
        <w:tc>
          <w:tcPr>
            <w:tcW w:w="2211" w:type="dxa"/>
            <w:vMerge/>
          </w:tcPr>
          <w:p w14:paraId="675E08F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D89BDE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846EAC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63AAE143" w14:textId="77777777" w:rsidR="001933BD" w:rsidRDefault="001933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479" w:type="dxa"/>
            <w:vMerge/>
          </w:tcPr>
          <w:p w14:paraId="2D90ADEB" w14:textId="77777777" w:rsidR="001933BD" w:rsidRDefault="001933BD">
            <w:pPr>
              <w:pStyle w:val="ConsPlusNormal"/>
            </w:pPr>
          </w:p>
        </w:tc>
      </w:tr>
      <w:tr w:rsidR="001933BD" w14:paraId="05F36D1C" w14:textId="77777777">
        <w:tc>
          <w:tcPr>
            <w:tcW w:w="2211" w:type="dxa"/>
            <w:vMerge/>
          </w:tcPr>
          <w:p w14:paraId="4576616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98393F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7D06BFB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1CB62B0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</w:tcPr>
          <w:p w14:paraId="4295BFFF" w14:textId="77777777" w:rsidR="001933BD" w:rsidRDefault="001933BD">
            <w:pPr>
              <w:pStyle w:val="ConsPlusNormal"/>
            </w:pPr>
          </w:p>
        </w:tc>
      </w:tr>
      <w:tr w:rsidR="001933BD" w14:paraId="66F061C5" w14:textId="77777777">
        <w:tc>
          <w:tcPr>
            <w:tcW w:w="2211" w:type="dxa"/>
            <w:vMerge/>
          </w:tcPr>
          <w:p w14:paraId="66AD8BF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AE020F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35D2BBF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586428E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15833E0E" w14:textId="77777777" w:rsidR="001933BD" w:rsidRDefault="001933BD">
            <w:pPr>
              <w:pStyle w:val="ConsPlusNormal"/>
            </w:pPr>
          </w:p>
        </w:tc>
      </w:tr>
      <w:tr w:rsidR="001933BD" w14:paraId="28EAE18E" w14:textId="77777777">
        <w:tc>
          <w:tcPr>
            <w:tcW w:w="2211" w:type="dxa"/>
            <w:vMerge w:val="restart"/>
          </w:tcPr>
          <w:p w14:paraId="2EE3B5BC" w14:textId="77777777" w:rsidR="001933BD" w:rsidRDefault="001933BD">
            <w:pPr>
              <w:pStyle w:val="ConsPlusNormal"/>
            </w:pPr>
            <w:r>
              <w:t>19. Доксициклин Doxicilin</w:t>
            </w:r>
          </w:p>
        </w:tc>
        <w:tc>
          <w:tcPr>
            <w:tcW w:w="2098" w:type="dxa"/>
            <w:vMerge w:val="restart"/>
          </w:tcPr>
          <w:p w14:paraId="70BFA7BD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0392F194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74A6E3E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3D741232" w14:textId="77777777" w:rsidR="001933BD" w:rsidRDefault="001933BD">
            <w:pPr>
              <w:pStyle w:val="ConsPlusNormal"/>
            </w:pPr>
            <w:hyperlink r:id="rId36">
              <w:r>
                <w:rPr>
                  <w:color w:val="0000FF"/>
                </w:rPr>
                <w:t>ГОСТ 31694-2012</w:t>
              </w:r>
            </w:hyperlink>
            <w:r>
              <w:t xml:space="preserve"> "Продукты пищевые, продовольственное сырье. Метод определения остаточного содержания антибиотиков тетрациклиновой группы с </w:t>
            </w:r>
            <w:r>
              <w:lastRenderedPageBreak/>
              <w:t>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32F93D33" w14:textId="77777777">
        <w:tc>
          <w:tcPr>
            <w:tcW w:w="2211" w:type="dxa"/>
            <w:vMerge/>
          </w:tcPr>
          <w:p w14:paraId="55DBD2C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D33415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25D8C6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9E02C73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8161A3B" w14:textId="77777777" w:rsidR="001933BD" w:rsidRDefault="001933BD">
            <w:pPr>
              <w:pStyle w:val="ConsPlusNormal"/>
            </w:pPr>
          </w:p>
        </w:tc>
      </w:tr>
      <w:tr w:rsidR="001933BD" w14:paraId="083A0F87" w14:textId="77777777">
        <w:tc>
          <w:tcPr>
            <w:tcW w:w="2211" w:type="dxa"/>
            <w:vMerge/>
          </w:tcPr>
          <w:p w14:paraId="1EAD995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4E10B0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870022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C0E5A86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DB37271" w14:textId="77777777" w:rsidR="001933BD" w:rsidRDefault="001933BD">
            <w:pPr>
              <w:pStyle w:val="ConsPlusNormal"/>
            </w:pPr>
          </w:p>
        </w:tc>
      </w:tr>
      <w:tr w:rsidR="001933BD" w14:paraId="750CF79B" w14:textId="77777777">
        <w:tc>
          <w:tcPr>
            <w:tcW w:w="2211" w:type="dxa"/>
            <w:vMerge/>
          </w:tcPr>
          <w:p w14:paraId="3672638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D61997F" w14:textId="77777777" w:rsidR="001933BD" w:rsidRDefault="001933BD">
            <w:pPr>
              <w:pStyle w:val="ConsPlusNormal"/>
            </w:pPr>
            <w:r>
              <w:t>свиньи, птица</w:t>
            </w:r>
          </w:p>
        </w:tc>
        <w:tc>
          <w:tcPr>
            <w:tcW w:w="1928" w:type="dxa"/>
          </w:tcPr>
          <w:p w14:paraId="044A7A5A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84480AC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709263E" w14:textId="77777777" w:rsidR="001933BD" w:rsidRDefault="001933BD">
            <w:pPr>
              <w:pStyle w:val="ConsPlusNormal"/>
            </w:pPr>
          </w:p>
        </w:tc>
      </w:tr>
      <w:tr w:rsidR="001933BD" w14:paraId="4CFFCE24" w14:textId="77777777">
        <w:tc>
          <w:tcPr>
            <w:tcW w:w="2211" w:type="dxa"/>
            <w:vMerge/>
          </w:tcPr>
          <w:p w14:paraId="0D83E26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791753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24B8D9C" w14:textId="77777777" w:rsidR="001933BD" w:rsidRDefault="001933BD">
            <w:pPr>
              <w:pStyle w:val="ConsPlusNormal"/>
            </w:pPr>
            <w:r>
              <w:t>кожа и жир (для свиней - шпик со шкурой)</w:t>
            </w:r>
          </w:p>
        </w:tc>
        <w:tc>
          <w:tcPr>
            <w:tcW w:w="1644" w:type="dxa"/>
          </w:tcPr>
          <w:p w14:paraId="67847B74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6080EC8D" w14:textId="77777777" w:rsidR="001933BD" w:rsidRDefault="001933BD">
            <w:pPr>
              <w:pStyle w:val="ConsPlusNormal"/>
            </w:pPr>
            <w:hyperlink r:id="rId37">
              <w:r>
                <w:rPr>
                  <w:color w:val="0000FF"/>
                </w:rPr>
                <w:t>МУК 4.1.2158-07</w:t>
              </w:r>
            </w:hyperlink>
            <w:r>
              <w:t xml:space="preserve"> "Определение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анализа"</w:t>
            </w:r>
          </w:p>
        </w:tc>
      </w:tr>
      <w:tr w:rsidR="001933BD" w14:paraId="65D01861" w14:textId="77777777">
        <w:tc>
          <w:tcPr>
            <w:tcW w:w="2211" w:type="dxa"/>
            <w:vMerge/>
          </w:tcPr>
          <w:p w14:paraId="0C940AA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6697EC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830CD5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3435069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870AE01" w14:textId="77777777" w:rsidR="001933BD" w:rsidRDefault="001933BD">
            <w:pPr>
              <w:pStyle w:val="ConsPlusNormal"/>
            </w:pPr>
          </w:p>
        </w:tc>
      </w:tr>
      <w:tr w:rsidR="001933BD" w14:paraId="0CFAD237" w14:textId="77777777">
        <w:tc>
          <w:tcPr>
            <w:tcW w:w="2211" w:type="dxa"/>
            <w:vMerge/>
          </w:tcPr>
          <w:p w14:paraId="7B442E0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1A6DF3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9CE39F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7938629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718EC3CF" w14:textId="77777777" w:rsidR="001933BD" w:rsidRDefault="001933BD">
            <w:pPr>
              <w:pStyle w:val="ConsPlusNormal"/>
            </w:pPr>
          </w:p>
        </w:tc>
      </w:tr>
      <w:tr w:rsidR="001933BD" w14:paraId="3E496C34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0D5F3EC2" w14:textId="77777777" w:rsidR="001933BD" w:rsidRDefault="001933BD">
            <w:pPr>
              <w:pStyle w:val="ConsPlusNormal"/>
            </w:pPr>
            <w:r>
              <w:t xml:space="preserve">20. Имидокарб </w:t>
            </w:r>
            <w:hyperlink w:anchor="P1461">
              <w:r>
                <w:rPr>
                  <w:color w:val="0000FF"/>
                </w:rPr>
                <w:t>&lt;*&gt;</w:t>
              </w:r>
            </w:hyperlink>
            <w:r>
              <w:t xml:space="preserve"> Imidocarb</w:t>
            </w:r>
          </w:p>
        </w:tc>
        <w:tc>
          <w:tcPr>
            <w:tcW w:w="2098" w:type="dxa"/>
            <w:vMerge w:val="restart"/>
          </w:tcPr>
          <w:p w14:paraId="19F7437D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3DE4CFED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E0995CF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vAlign w:val="center"/>
          </w:tcPr>
          <w:p w14:paraId="20C4F075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775FC438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21C8ED7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44AE19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37BE601D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  <w:vMerge w:val="restart"/>
          </w:tcPr>
          <w:p w14:paraId="1D79F9B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6B6E0918" w14:textId="77777777" w:rsidR="001933BD" w:rsidRDefault="001933BD">
            <w:pPr>
              <w:pStyle w:val="ConsPlusNormal"/>
            </w:pPr>
          </w:p>
        </w:tc>
      </w:tr>
      <w:tr w:rsidR="001933BD" w14:paraId="31EED6AF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2FF784C4" w14:textId="77777777" w:rsidR="001933BD" w:rsidRDefault="001933BD">
            <w:pPr>
              <w:pStyle w:val="ConsPlusNormal"/>
            </w:pPr>
            <w:r>
              <w:t>(как имидокарб)</w:t>
            </w:r>
          </w:p>
        </w:tc>
        <w:tc>
          <w:tcPr>
            <w:tcW w:w="2098" w:type="dxa"/>
            <w:vMerge/>
          </w:tcPr>
          <w:p w14:paraId="45AD26C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1EB45B89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08284AB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0CC663C9" w14:textId="77777777" w:rsidR="001933BD" w:rsidRDefault="001933BD">
            <w:pPr>
              <w:pStyle w:val="ConsPlusNormal"/>
            </w:pPr>
          </w:p>
        </w:tc>
      </w:tr>
      <w:tr w:rsidR="001933BD" w14:paraId="111B00D6" w14:textId="77777777">
        <w:tc>
          <w:tcPr>
            <w:tcW w:w="2211" w:type="dxa"/>
            <w:vMerge/>
            <w:tcBorders>
              <w:top w:val="nil"/>
            </w:tcBorders>
          </w:tcPr>
          <w:p w14:paraId="32AEC80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63D515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96686C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D4CF953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</w:tcPr>
          <w:p w14:paraId="6D05C31C" w14:textId="77777777" w:rsidR="001933BD" w:rsidRDefault="001933BD">
            <w:pPr>
              <w:pStyle w:val="ConsPlusNormal"/>
            </w:pPr>
          </w:p>
        </w:tc>
      </w:tr>
      <w:tr w:rsidR="001933BD" w14:paraId="1566EDAF" w14:textId="77777777">
        <w:tc>
          <w:tcPr>
            <w:tcW w:w="2211" w:type="dxa"/>
            <w:vMerge/>
            <w:tcBorders>
              <w:top w:val="nil"/>
            </w:tcBorders>
          </w:tcPr>
          <w:p w14:paraId="53FBC85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D42819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B721D3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3D8FE48" w14:textId="77777777" w:rsidR="001933BD" w:rsidRDefault="001933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479" w:type="dxa"/>
            <w:vMerge/>
          </w:tcPr>
          <w:p w14:paraId="16A00EDD" w14:textId="77777777" w:rsidR="001933BD" w:rsidRDefault="001933BD">
            <w:pPr>
              <w:pStyle w:val="ConsPlusNormal"/>
            </w:pPr>
          </w:p>
        </w:tc>
      </w:tr>
      <w:tr w:rsidR="001933BD" w14:paraId="26E4667E" w14:textId="77777777">
        <w:tc>
          <w:tcPr>
            <w:tcW w:w="2211" w:type="dxa"/>
            <w:vMerge/>
            <w:tcBorders>
              <w:top w:val="nil"/>
            </w:tcBorders>
          </w:tcPr>
          <w:p w14:paraId="28B90B4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DF3295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485DA6D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2E19700D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20EC5E25" w14:textId="77777777" w:rsidR="001933BD" w:rsidRDefault="001933BD">
            <w:pPr>
              <w:pStyle w:val="ConsPlusNormal"/>
            </w:pPr>
          </w:p>
        </w:tc>
      </w:tr>
      <w:tr w:rsidR="001933BD" w14:paraId="4333E046" w14:textId="77777777">
        <w:tc>
          <w:tcPr>
            <w:tcW w:w="2211" w:type="dxa"/>
            <w:vMerge/>
            <w:tcBorders>
              <w:top w:val="nil"/>
            </w:tcBorders>
          </w:tcPr>
          <w:p w14:paraId="233CBA5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BC4F816" w14:textId="77777777" w:rsidR="001933BD" w:rsidRDefault="001933BD">
            <w:pPr>
              <w:pStyle w:val="ConsPlusNormal"/>
            </w:pPr>
            <w:r>
              <w:t>овцы</w:t>
            </w:r>
          </w:p>
        </w:tc>
        <w:tc>
          <w:tcPr>
            <w:tcW w:w="1928" w:type="dxa"/>
          </w:tcPr>
          <w:p w14:paraId="7E6E6072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B76EA6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4C0A538B" w14:textId="77777777" w:rsidR="001933BD" w:rsidRDefault="001933BD">
            <w:pPr>
              <w:pStyle w:val="ConsPlusNormal"/>
            </w:pPr>
          </w:p>
        </w:tc>
      </w:tr>
      <w:tr w:rsidR="001933BD" w14:paraId="68BC5431" w14:textId="77777777">
        <w:tc>
          <w:tcPr>
            <w:tcW w:w="2211" w:type="dxa"/>
            <w:vMerge/>
            <w:tcBorders>
              <w:top w:val="nil"/>
            </w:tcBorders>
          </w:tcPr>
          <w:p w14:paraId="382FC30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B59EF7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44353E2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05F5E7C9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45C9C5F6" w14:textId="77777777" w:rsidR="001933BD" w:rsidRDefault="001933BD">
            <w:pPr>
              <w:pStyle w:val="ConsPlusNormal"/>
            </w:pPr>
          </w:p>
        </w:tc>
      </w:tr>
      <w:tr w:rsidR="001933BD" w14:paraId="0D623E23" w14:textId="77777777">
        <w:tc>
          <w:tcPr>
            <w:tcW w:w="2211" w:type="dxa"/>
            <w:vMerge/>
            <w:tcBorders>
              <w:top w:val="nil"/>
            </w:tcBorders>
          </w:tcPr>
          <w:p w14:paraId="1BF6D63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7858DF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9A52D1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0BF3002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</w:tcPr>
          <w:p w14:paraId="61A18B1A" w14:textId="77777777" w:rsidR="001933BD" w:rsidRDefault="001933BD">
            <w:pPr>
              <w:pStyle w:val="ConsPlusNormal"/>
            </w:pPr>
          </w:p>
        </w:tc>
      </w:tr>
      <w:tr w:rsidR="001933BD" w14:paraId="5EC9ED10" w14:textId="77777777">
        <w:tc>
          <w:tcPr>
            <w:tcW w:w="2211" w:type="dxa"/>
            <w:vMerge/>
            <w:tcBorders>
              <w:top w:val="nil"/>
            </w:tcBorders>
          </w:tcPr>
          <w:p w14:paraId="0CF6887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8DD856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53DAA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4CF6D88F" w14:textId="77777777" w:rsidR="001933BD" w:rsidRDefault="001933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479" w:type="dxa"/>
            <w:vMerge/>
          </w:tcPr>
          <w:p w14:paraId="34DEB4C6" w14:textId="77777777" w:rsidR="001933BD" w:rsidRDefault="001933BD">
            <w:pPr>
              <w:pStyle w:val="ConsPlusNormal"/>
            </w:pPr>
          </w:p>
        </w:tc>
      </w:tr>
      <w:tr w:rsidR="001933BD" w14:paraId="1264F36F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0398768D" w14:textId="77777777" w:rsidR="001933BD" w:rsidRDefault="001933BD">
            <w:pPr>
              <w:pStyle w:val="ConsPlusNormal"/>
            </w:pPr>
            <w:r>
              <w:t>21. Канамицин Kanamycin</w:t>
            </w:r>
          </w:p>
        </w:tc>
        <w:tc>
          <w:tcPr>
            <w:tcW w:w="2098" w:type="dxa"/>
            <w:vMerge w:val="restart"/>
          </w:tcPr>
          <w:p w14:paraId="0B08BCBE" w14:textId="77777777" w:rsidR="001933BD" w:rsidRDefault="001933BD">
            <w:pPr>
              <w:pStyle w:val="ConsPlusNormal"/>
            </w:pPr>
            <w:r>
              <w:t xml:space="preserve">все виды продуктивных животных и птицы за исключением </w:t>
            </w:r>
            <w:r>
              <w:lastRenderedPageBreak/>
              <w:t>рыбы</w:t>
            </w:r>
          </w:p>
        </w:tc>
        <w:tc>
          <w:tcPr>
            <w:tcW w:w="1928" w:type="dxa"/>
          </w:tcPr>
          <w:p w14:paraId="693D7D5E" w14:textId="77777777" w:rsidR="001933BD" w:rsidRDefault="001933BD">
            <w:pPr>
              <w:pStyle w:val="ConsPlusNormal"/>
            </w:pPr>
            <w:r>
              <w:lastRenderedPageBreak/>
              <w:t>мясо</w:t>
            </w:r>
          </w:p>
        </w:tc>
        <w:tc>
          <w:tcPr>
            <w:tcW w:w="1644" w:type="dxa"/>
          </w:tcPr>
          <w:p w14:paraId="76FF6FC3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</w:tcPr>
          <w:p w14:paraId="406F8C44" w14:textId="77777777" w:rsidR="001933BD" w:rsidRDefault="001933BD">
            <w:pPr>
              <w:pStyle w:val="ConsPlusNormal"/>
            </w:pPr>
            <w:hyperlink r:id="rId38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</w:t>
            </w:r>
            <w:r>
              <w:lastRenderedPageBreak/>
              <w:t>высокоэффективной жидкостной хроматографии с масс-спектрометрическим детектором"</w:t>
            </w:r>
          </w:p>
        </w:tc>
      </w:tr>
      <w:tr w:rsidR="001933BD" w14:paraId="2F269663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45DB9DE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546543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46193731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  <w:vMerge w:val="restart"/>
          </w:tcPr>
          <w:p w14:paraId="506726A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20426B99" w14:textId="77777777" w:rsidR="001933BD" w:rsidRDefault="001933BD">
            <w:pPr>
              <w:pStyle w:val="ConsPlusNormal"/>
            </w:pPr>
          </w:p>
        </w:tc>
      </w:tr>
      <w:tr w:rsidR="001933BD" w14:paraId="422A01B4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76642A94" w14:textId="77777777" w:rsidR="001933BD" w:rsidRDefault="001933BD">
            <w:pPr>
              <w:pStyle w:val="ConsPlusNormal"/>
            </w:pPr>
            <w:r>
              <w:t>(канамицин A)</w:t>
            </w:r>
          </w:p>
        </w:tc>
        <w:tc>
          <w:tcPr>
            <w:tcW w:w="2098" w:type="dxa"/>
            <w:vMerge/>
          </w:tcPr>
          <w:p w14:paraId="7BC26F1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6D2BD06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4E677D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5890B2D9" w14:textId="77777777" w:rsidR="001933BD" w:rsidRDefault="001933BD">
            <w:pPr>
              <w:pStyle w:val="ConsPlusNormal"/>
            </w:pPr>
          </w:p>
        </w:tc>
      </w:tr>
      <w:tr w:rsidR="001933BD" w14:paraId="23D1926C" w14:textId="77777777">
        <w:tc>
          <w:tcPr>
            <w:tcW w:w="2211" w:type="dxa"/>
            <w:vMerge/>
            <w:tcBorders>
              <w:top w:val="nil"/>
            </w:tcBorders>
          </w:tcPr>
          <w:p w14:paraId="60902C2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5FBE01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AD0A41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13459CE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</w:tcPr>
          <w:p w14:paraId="4065FE17" w14:textId="77777777" w:rsidR="001933BD" w:rsidRDefault="001933BD">
            <w:pPr>
              <w:pStyle w:val="ConsPlusNormal"/>
            </w:pPr>
          </w:p>
        </w:tc>
      </w:tr>
      <w:tr w:rsidR="001933BD" w14:paraId="2F4B2F98" w14:textId="77777777">
        <w:tc>
          <w:tcPr>
            <w:tcW w:w="2211" w:type="dxa"/>
            <w:vMerge/>
            <w:tcBorders>
              <w:top w:val="nil"/>
            </w:tcBorders>
          </w:tcPr>
          <w:p w14:paraId="39EAF97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6707DC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497173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3614DA0" w14:textId="77777777" w:rsidR="001933BD" w:rsidRDefault="001933B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479" w:type="dxa"/>
            <w:vMerge/>
          </w:tcPr>
          <w:p w14:paraId="56EBCE03" w14:textId="77777777" w:rsidR="001933BD" w:rsidRDefault="001933BD">
            <w:pPr>
              <w:pStyle w:val="ConsPlusNormal"/>
            </w:pPr>
          </w:p>
        </w:tc>
      </w:tr>
      <w:tr w:rsidR="001933BD" w14:paraId="59C2B609" w14:textId="77777777">
        <w:tc>
          <w:tcPr>
            <w:tcW w:w="2211" w:type="dxa"/>
            <w:vMerge/>
            <w:tcBorders>
              <w:top w:val="nil"/>
            </w:tcBorders>
          </w:tcPr>
          <w:p w14:paraId="726DA04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2AA974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79CCAB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7CAD822D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</w:tcPr>
          <w:p w14:paraId="2767F22F" w14:textId="77777777" w:rsidR="001933BD" w:rsidRDefault="001933BD">
            <w:pPr>
              <w:pStyle w:val="ConsPlusNormal"/>
            </w:pPr>
          </w:p>
        </w:tc>
      </w:tr>
      <w:tr w:rsidR="001933BD" w14:paraId="10A029F8" w14:textId="77777777">
        <w:tc>
          <w:tcPr>
            <w:tcW w:w="2211" w:type="dxa"/>
          </w:tcPr>
          <w:p w14:paraId="1DCE639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11D070E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48812DB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</w:tcPr>
          <w:p w14:paraId="7348133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</w:tcPr>
          <w:p w14:paraId="2F1696B3" w14:textId="77777777" w:rsidR="001933BD" w:rsidRDefault="001933BD">
            <w:pPr>
              <w:pStyle w:val="ConsPlusNormal"/>
            </w:pPr>
          </w:p>
        </w:tc>
      </w:tr>
      <w:tr w:rsidR="001933BD" w14:paraId="2335CFDB" w14:textId="77777777">
        <w:tc>
          <w:tcPr>
            <w:tcW w:w="2211" w:type="dxa"/>
            <w:vMerge w:val="restart"/>
          </w:tcPr>
          <w:p w14:paraId="6B76D9DF" w14:textId="77777777" w:rsidR="001933BD" w:rsidRDefault="001933BD">
            <w:pPr>
              <w:pStyle w:val="ConsPlusNormal"/>
            </w:pPr>
            <w:r>
              <w:t xml:space="preserve">22. Клавулановая кислота </w:t>
            </w:r>
            <w:hyperlink w:anchor="P1461">
              <w:r>
                <w:rPr>
                  <w:color w:val="0000FF"/>
                </w:rPr>
                <w:t>&lt;*&gt;</w:t>
              </w:r>
            </w:hyperlink>
          </w:p>
          <w:p w14:paraId="4991247E" w14:textId="77777777" w:rsidR="001933BD" w:rsidRDefault="001933BD">
            <w:pPr>
              <w:pStyle w:val="ConsPlusNormal"/>
            </w:pPr>
            <w:r>
              <w:t>Clavulanic acid</w:t>
            </w:r>
          </w:p>
        </w:tc>
        <w:tc>
          <w:tcPr>
            <w:tcW w:w="2098" w:type="dxa"/>
            <w:vMerge w:val="restart"/>
          </w:tcPr>
          <w:p w14:paraId="6031BF93" w14:textId="77777777" w:rsidR="001933BD" w:rsidRDefault="001933BD">
            <w:pPr>
              <w:pStyle w:val="ConsPlusNormal"/>
            </w:pPr>
            <w:r>
              <w:t>крупный рогатый скот, свиньи</w:t>
            </w:r>
          </w:p>
        </w:tc>
        <w:tc>
          <w:tcPr>
            <w:tcW w:w="1928" w:type="dxa"/>
          </w:tcPr>
          <w:p w14:paraId="6F8F6761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B7DF38A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vAlign w:val="center"/>
          </w:tcPr>
          <w:p w14:paraId="59F4E659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1A937EFF" w14:textId="77777777">
        <w:tc>
          <w:tcPr>
            <w:tcW w:w="2211" w:type="dxa"/>
            <w:vMerge/>
          </w:tcPr>
          <w:p w14:paraId="6273D12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02AF79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B6A4250" w14:textId="77777777" w:rsidR="001933BD" w:rsidRDefault="001933BD">
            <w:pPr>
              <w:pStyle w:val="ConsPlusNormal"/>
            </w:pPr>
            <w:r>
              <w:t>жир (жир-сырец) (для свиней шпик со шкурой)</w:t>
            </w:r>
          </w:p>
        </w:tc>
        <w:tc>
          <w:tcPr>
            <w:tcW w:w="1644" w:type="dxa"/>
          </w:tcPr>
          <w:p w14:paraId="167ECFB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19F301A9" w14:textId="77777777" w:rsidR="001933BD" w:rsidRDefault="001933BD">
            <w:pPr>
              <w:pStyle w:val="ConsPlusNormal"/>
            </w:pPr>
          </w:p>
        </w:tc>
      </w:tr>
      <w:tr w:rsidR="001933BD" w14:paraId="279290CF" w14:textId="77777777">
        <w:tc>
          <w:tcPr>
            <w:tcW w:w="2211" w:type="dxa"/>
            <w:vMerge/>
          </w:tcPr>
          <w:p w14:paraId="277BC4D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23C566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FCAD05B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2A81C55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1653CAAA" w14:textId="77777777" w:rsidR="001933BD" w:rsidRDefault="001933BD">
            <w:pPr>
              <w:pStyle w:val="ConsPlusNormal"/>
            </w:pPr>
          </w:p>
        </w:tc>
      </w:tr>
      <w:tr w:rsidR="001933BD" w14:paraId="70638859" w14:textId="77777777">
        <w:tc>
          <w:tcPr>
            <w:tcW w:w="2211" w:type="dxa"/>
            <w:vMerge/>
          </w:tcPr>
          <w:p w14:paraId="3CCA1FC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130FE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FA77C0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74E0D6F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28661C97" w14:textId="77777777" w:rsidR="001933BD" w:rsidRDefault="001933BD">
            <w:pPr>
              <w:pStyle w:val="ConsPlusNormal"/>
            </w:pPr>
          </w:p>
        </w:tc>
      </w:tr>
      <w:tr w:rsidR="001933BD" w14:paraId="5E45C871" w14:textId="77777777">
        <w:tc>
          <w:tcPr>
            <w:tcW w:w="2211" w:type="dxa"/>
            <w:vMerge/>
          </w:tcPr>
          <w:p w14:paraId="3572A0B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098C52FE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67588AD3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4AD2B577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108876E4" w14:textId="77777777" w:rsidR="001933BD" w:rsidRDefault="001933BD">
            <w:pPr>
              <w:pStyle w:val="ConsPlusNormal"/>
            </w:pPr>
          </w:p>
        </w:tc>
      </w:tr>
      <w:tr w:rsidR="001933BD" w14:paraId="694964E2" w14:textId="77777777">
        <w:tc>
          <w:tcPr>
            <w:tcW w:w="2211" w:type="dxa"/>
            <w:vMerge w:val="restart"/>
          </w:tcPr>
          <w:p w14:paraId="3627790F" w14:textId="77777777" w:rsidR="001933BD" w:rsidRDefault="001933BD">
            <w:pPr>
              <w:pStyle w:val="ConsPlusNormal"/>
            </w:pPr>
            <w:r>
              <w:t>23. Клоксациллин Cloxacillin</w:t>
            </w:r>
          </w:p>
        </w:tc>
        <w:tc>
          <w:tcPr>
            <w:tcW w:w="2098" w:type="dxa"/>
            <w:vMerge w:val="restart"/>
          </w:tcPr>
          <w:p w14:paraId="235BFE68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1B3B99F9" w14:textId="77777777" w:rsidR="001933BD" w:rsidRDefault="001933BD">
            <w:pPr>
              <w:pStyle w:val="ConsPlusNormal"/>
            </w:pPr>
            <w:r>
              <w:t>мясо (мышечная ткань)</w:t>
            </w:r>
          </w:p>
        </w:tc>
        <w:tc>
          <w:tcPr>
            <w:tcW w:w="1644" w:type="dxa"/>
          </w:tcPr>
          <w:p w14:paraId="588EB627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75EEE80E" w14:textId="77777777" w:rsidR="001933BD" w:rsidRDefault="001933BD">
            <w:pPr>
              <w:pStyle w:val="ConsPlusNormal"/>
            </w:pPr>
            <w:hyperlink r:id="rId39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72C5F2CA" w14:textId="77777777">
        <w:tc>
          <w:tcPr>
            <w:tcW w:w="2211" w:type="dxa"/>
            <w:vMerge/>
          </w:tcPr>
          <w:p w14:paraId="3FB01F6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2B24C9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D3165AB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1B163407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DD6C164" w14:textId="77777777" w:rsidR="001933BD" w:rsidRDefault="001933BD">
            <w:pPr>
              <w:pStyle w:val="ConsPlusNormal"/>
            </w:pPr>
          </w:p>
        </w:tc>
      </w:tr>
      <w:tr w:rsidR="001933BD" w14:paraId="6F4ACE0A" w14:textId="77777777">
        <w:tc>
          <w:tcPr>
            <w:tcW w:w="2211" w:type="dxa"/>
            <w:vMerge/>
          </w:tcPr>
          <w:p w14:paraId="2F002A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47C274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9FAE24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8C856D9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8B8A97C" w14:textId="77777777" w:rsidR="001933BD" w:rsidRDefault="001933BD">
            <w:pPr>
              <w:pStyle w:val="ConsPlusNormal"/>
            </w:pPr>
          </w:p>
        </w:tc>
      </w:tr>
      <w:tr w:rsidR="001933BD" w14:paraId="4EE69D5E" w14:textId="77777777">
        <w:tc>
          <w:tcPr>
            <w:tcW w:w="2211" w:type="dxa"/>
            <w:vMerge/>
          </w:tcPr>
          <w:p w14:paraId="23CF473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1EC3DA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F05473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488A013D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15E6F74" w14:textId="77777777" w:rsidR="001933BD" w:rsidRDefault="001933BD">
            <w:pPr>
              <w:pStyle w:val="ConsPlusNormal"/>
            </w:pPr>
          </w:p>
        </w:tc>
      </w:tr>
      <w:tr w:rsidR="001933BD" w14:paraId="4DAFBA54" w14:textId="77777777">
        <w:tblPrEx>
          <w:tblBorders>
            <w:insideH w:val="nil"/>
          </w:tblBorders>
        </w:tblPrEx>
        <w:tc>
          <w:tcPr>
            <w:tcW w:w="2211" w:type="dxa"/>
            <w:vMerge/>
          </w:tcPr>
          <w:p w14:paraId="002FEC1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98169D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04C5AF54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</w:tcPr>
          <w:p w14:paraId="2EE3EC0E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8E393F3" w14:textId="77777777" w:rsidR="001933BD" w:rsidRDefault="001933BD">
            <w:pPr>
              <w:pStyle w:val="ConsPlusNormal"/>
            </w:pPr>
            <w:hyperlink r:id="rId40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75DA0357" w14:textId="77777777">
        <w:tc>
          <w:tcPr>
            <w:tcW w:w="2211" w:type="dxa"/>
            <w:vMerge/>
          </w:tcPr>
          <w:p w14:paraId="698BF57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54C4F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04157022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57B7C8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2D642486" w14:textId="77777777" w:rsidR="001933BD" w:rsidRDefault="001933BD">
            <w:pPr>
              <w:pStyle w:val="ConsPlusNormal"/>
            </w:pPr>
            <w:r>
              <w:t xml:space="preserve">МВИ.МН 5200-2015 "Определение содержания остаточных количеств </w:t>
            </w:r>
            <w:r>
              <w:lastRenderedPageBreak/>
              <w:t>пенициллинов в сырье животного происхождения и пищевых продуктах 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6BC7704D" w14:textId="77777777">
        <w:tc>
          <w:tcPr>
            <w:tcW w:w="2211" w:type="dxa"/>
          </w:tcPr>
          <w:p w14:paraId="47BF189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091E452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950824C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</w:tcPr>
          <w:p w14:paraId="50A38B3B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</w:tcPr>
          <w:p w14:paraId="2D21264F" w14:textId="77777777" w:rsidR="001933BD" w:rsidRDefault="001933BD">
            <w:pPr>
              <w:pStyle w:val="ConsPlusNormal"/>
            </w:pPr>
          </w:p>
        </w:tc>
      </w:tr>
      <w:tr w:rsidR="001933BD" w14:paraId="27232290" w14:textId="77777777">
        <w:tc>
          <w:tcPr>
            <w:tcW w:w="2211" w:type="dxa"/>
            <w:vMerge w:val="restart"/>
          </w:tcPr>
          <w:p w14:paraId="5D2C1E60" w14:textId="77777777" w:rsidR="001933BD" w:rsidRDefault="001933BD">
            <w:pPr>
              <w:pStyle w:val="ConsPlusNormal"/>
            </w:pPr>
            <w:r>
              <w:t>24. Колистин Colistin</w:t>
            </w:r>
          </w:p>
        </w:tc>
        <w:tc>
          <w:tcPr>
            <w:tcW w:w="2098" w:type="dxa"/>
            <w:vMerge w:val="restart"/>
          </w:tcPr>
          <w:p w14:paraId="00963201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1D08FDC6" w14:textId="77777777" w:rsidR="001933BD" w:rsidRDefault="001933BD">
            <w:pPr>
              <w:pStyle w:val="ConsPlusNormal"/>
            </w:pPr>
            <w:r>
              <w:t>мясо (мышечная ткань) (для рыбы в естественных пропорциях с кожей)</w:t>
            </w:r>
          </w:p>
        </w:tc>
        <w:tc>
          <w:tcPr>
            <w:tcW w:w="1644" w:type="dxa"/>
          </w:tcPr>
          <w:p w14:paraId="7CFC4B40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tcBorders>
              <w:bottom w:val="nil"/>
            </w:tcBorders>
          </w:tcPr>
          <w:p w14:paraId="75DFD60A" w14:textId="77777777" w:rsidR="001933BD" w:rsidRDefault="001933BD">
            <w:pPr>
              <w:pStyle w:val="ConsPlusNormal"/>
            </w:pPr>
            <w:r>
              <w:t>МВИ.МН 5916-2017 "Методика выполнения измерений содержания колистина в продукции животного происхождения методом ИФА с использованием реагентов MaxSignal производства BIOO Scientific Corporation (США)"</w:t>
            </w:r>
          </w:p>
        </w:tc>
      </w:tr>
      <w:tr w:rsidR="001933BD" w14:paraId="0F94FCD5" w14:textId="77777777">
        <w:tc>
          <w:tcPr>
            <w:tcW w:w="2211" w:type="dxa"/>
            <w:vMerge/>
          </w:tcPr>
          <w:p w14:paraId="09F1BB9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9B5679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F5300DD" w14:textId="77777777" w:rsidR="001933BD" w:rsidRDefault="001933BD">
            <w:pPr>
              <w:pStyle w:val="ConsPlusNormal"/>
            </w:pPr>
            <w:r>
              <w:t>жир (жир-сырец) (для птицы кожа и жир в естественных пропорциях, для свиней - шпик со шкурой)</w:t>
            </w:r>
          </w:p>
        </w:tc>
        <w:tc>
          <w:tcPr>
            <w:tcW w:w="1644" w:type="dxa"/>
          </w:tcPr>
          <w:p w14:paraId="0E54FA4D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6D13118B" w14:textId="77777777" w:rsidR="001933BD" w:rsidRDefault="001933BD">
            <w:pPr>
              <w:pStyle w:val="ConsPlusNormal"/>
            </w:pPr>
            <w:r>
              <w:t>МУ А 1/045 "Методические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хроматографии с масс-спектрометрическим детектором"</w:t>
            </w:r>
          </w:p>
        </w:tc>
      </w:tr>
      <w:tr w:rsidR="001933BD" w14:paraId="19485E94" w14:textId="77777777">
        <w:tc>
          <w:tcPr>
            <w:tcW w:w="2211" w:type="dxa"/>
            <w:vMerge/>
          </w:tcPr>
          <w:p w14:paraId="61B42A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7C5E64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E1F92B2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C4BA841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7D82AD89" w14:textId="77777777" w:rsidR="001933BD" w:rsidRDefault="001933BD">
            <w:pPr>
              <w:pStyle w:val="ConsPlusNormal"/>
            </w:pPr>
          </w:p>
        </w:tc>
      </w:tr>
      <w:tr w:rsidR="001933BD" w14:paraId="25DA0E87" w14:textId="77777777">
        <w:tc>
          <w:tcPr>
            <w:tcW w:w="2211" w:type="dxa"/>
            <w:vMerge/>
          </w:tcPr>
          <w:p w14:paraId="0861065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D3D28C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E510BD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6410D62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8AB11E4" w14:textId="77777777" w:rsidR="001933BD" w:rsidRDefault="001933BD">
            <w:pPr>
              <w:pStyle w:val="ConsPlusNormal"/>
            </w:pPr>
          </w:p>
        </w:tc>
      </w:tr>
      <w:tr w:rsidR="001933BD" w14:paraId="3B55893F" w14:textId="77777777">
        <w:tc>
          <w:tcPr>
            <w:tcW w:w="2211" w:type="dxa"/>
            <w:vMerge/>
          </w:tcPr>
          <w:p w14:paraId="396C1B7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365CC6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35FDCD7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3FA8183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EB6F158" w14:textId="77777777" w:rsidR="001933BD" w:rsidRDefault="001933BD">
            <w:pPr>
              <w:pStyle w:val="ConsPlusNormal"/>
            </w:pPr>
          </w:p>
        </w:tc>
      </w:tr>
      <w:tr w:rsidR="001933BD" w14:paraId="49961694" w14:textId="77777777">
        <w:tc>
          <w:tcPr>
            <w:tcW w:w="2211" w:type="dxa"/>
            <w:vMerge/>
          </w:tcPr>
          <w:p w14:paraId="5B7F0C4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406EA3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85330F2" w14:textId="77777777" w:rsidR="001933BD" w:rsidRDefault="001933BD">
            <w:pPr>
              <w:pStyle w:val="ConsPlusNormal"/>
            </w:pPr>
            <w:r>
              <w:t>яйца и жидкие яичные продукты</w:t>
            </w:r>
          </w:p>
        </w:tc>
        <w:tc>
          <w:tcPr>
            <w:tcW w:w="1644" w:type="dxa"/>
          </w:tcPr>
          <w:p w14:paraId="7A8970E7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5BD4894" w14:textId="77777777" w:rsidR="001933BD" w:rsidRDefault="001933BD">
            <w:pPr>
              <w:pStyle w:val="ConsPlusNormal"/>
            </w:pPr>
          </w:p>
        </w:tc>
      </w:tr>
      <w:tr w:rsidR="001933BD" w14:paraId="0C9FEACC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DED0A2D" w14:textId="77777777" w:rsidR="001933BD" w:rsidRDefault="001933BD">
            <w:pPr>
              <w:pStyle w:val="ConsPlusNormal"/>
            </w:pPr>
            <w:r>
              <w:t xml:space="preserve">25. Ласалоцид </w:t>
            </w:r>
            <w:r>
              <w:lastRenderedPageBreak/>
              <w:t>Lasalocid (ионофоры)</w:t>
            </w:r>
          </w:p>
        </w:tc>
        <w:tc>
          <w:tcPr>
            <w:tcW w:w="2098" w:type="dxa"/>
            <w:vMerge w:val="restart"/>
          </w:tcPr>
          <w:p w14:paraId="29AC3518" w14:textId="77777777" w:rsidR="001933BD" w:rsidRDefault="001933BD">
            <w:pPr>
              <w:pStyle w:val="ConsPlusNormal"/>
            </w:pPr>
            <w:r>
              <w:lastRenderedPageBreak/>
              <w:t>птица</w:t>
            </w:r>
          </w:p>
        </w:tc>
        <w:tc>
          <w:tcPr>
            <w:tcW w:w="1928" w:type="dxa"/>
          </w:tcPr>
          <w:p w14:paraId="4E7D9DE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41F8BFF" w14:textId="77777777" w:rsidR="001933BD" w:rsidRDefault="001933B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4479" w:type="dxa"/>
            <w:vMerge w:val="restart"/>
          </w:tcPr>
          <w:p w14:paraId="094A90C1" w14:textId="77777777" w:rsidR="001933BD" w:rsidRDefault="001933BD">
            <w:pPr>
              <w:pStyle w:val="ConsPlusNormal"/>
            </w:pPr>
            <w:hyperlink r:id="rId41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</w:t>
            </w:r>
            <w:r>
              <w:lastRenderedPageBreak/>
              <w:t>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3F1CE33" w14:textId="77777777">
        <w:tc>
          <w:tcPr>
            <w:tcW w:w="2211" w:type="dxa"/>
            <w:vMerge/>
            <w:tcBorders>
              <w:bottom w:val="nil"/>
            </w:tcBorders>
          </w:tcPr>
          <w:p w14:paraId="6DFF4DC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658AC6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2DBD4A6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0679B24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05BA378D" w14:textId="77777777" w:rsidR="001933BD" w:rsidRDefault="001933BD">
            <w:pPr>
              <w:pStyle w:val="ConsPlusNormal"/>
            </w:pPr>
          </w:p>
        </w:tc>
      </w:tr>
      <w:tr w:rsidR="001933BD" w14:paraId="48DE0DD7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7E805A48" w14:textId="77777777" w:rsidR="001933BD" w:rsidRDefault="001933BD">
            <w:pPr>
              <w:pStyle w:val="ConsPlusNormal"/>
            </w:pPr>
            <w:r>
              <w:t>(ласалоциод A)</w:t>
            </w:r>
          </w:p>
        </w:tc>
        <w:tc>
          <w:tcPr>
            <w:tcW w:w="2098" w:type="dxa"/>
            <w:vMerge/>
          </w:tcPr>
          <w:p w14:paraId="1D14819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36BCDE1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</w:tcPr>
          <w:p w14:paraId="06A1F154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0DB3E17C" w14:textId="77777777" w:rsidR="001933BD" w:rsidRDefault="001933BD">
            <w:pPr>
              <w:pStyle w:val="ConsPlusNormal"/>
            </w:pPr>
          </w:p>
        </w:tc>
      </w:tr>
      <w:tr w:rsidR="001933BD" w14:paraId="32A18338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09C5C900" w14:textId="77777777" w:rsidR="001933BD" w:rsidRDefault="001933BD">
            <w:pPr>
              <w:pStyle w:val="ConsPlusNormal"/>
            </w:pPr>
            <w:r>
              <w:t>(натрий ласалоцид)</w:t>
            </w:r>
          </w:p>
        </w:tc>
        <w:tc>
          <w:tcPr>
            <w:tcW w:w="2098" w:type="dxa"/>
            <w:vMerge/>
          </w:tcPr>
          <w:p w14:paraId="03BCBAF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A5CCDB9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554D1D0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0A607CD4" w14:textId="77777777" w:rsidR="001933BD" w:rsidRDefault="001933BD">
            <w:pPr>
              <w:pStyle w:val="ConsPlusNormal"/>
            </w:pPr>
          </w:p>
        </w:tc>
      </w:tr>
      <w:tr w:rsidR="001933BD" w14:paraId="6A5495EC" w14:textId="77777777">
        <w:tc>
          <w:tcPr>
            <w:tcW w:w="2211" w:type="dxa"/>
            <w:vMerge/>
            <w:tcBorders>
              <w:top w:val="nil"/>
            </w:tcBorders>
          </w:tcPr>
          <w:p w14:paraId="7933C9A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2CB91A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69FEE9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091DE4B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1709B43F" w14:textId="77777777" w:rsidR="001933BD" w:rsidRDefault="001933BD">
            <w:pPr>
              <w:pStyle w:val="ConsPlusNormal"/>
            </w:pPr>
          </w:p>
        </w:tc>
      </w:tr>
      <w:tr w:rsidR="001933BD" w14:paraId="36DCC549" w14:textId="77777777">
        <w:tc>
          <w:tcPr>
            <w:tcW w:w="2211" w:type="dxa"/>
            <w:vMerge/>
            <w:tcBorders>
              <w:top w:val="nil"/>
            </w:tcBorders>
          </w:tcPr>
          <w:p w14:paraId="4A08720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10C251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9F8421F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140D536A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</w:tcPr>
          <w:p w14:paraId="5E45CD2B" w14:textId="77777777" w:rsidR="001933BD" w:rsidRDefault="001933BD">
            <w:pPr>
              <w:pStyle w:val="ConsPlusNormal"/>
            </w:pPr>
          </w:p>
        </w:tc>
      </w:tr>
      <w:tr w:rsidR="001933BD" w14:paraId="4A3A1936" w14:textId="77777777">
        <w:tc>
          <w:tcPr>
            <w:tcW w:w="2211" w:type="dxa"/>
            <w:vMerge/>
            <w:tcBorders>
              <w:top w:val="nil"/>
            </w:tcBorders>
          </w:tcPr>
          <w:p w14:paraId="4E89531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5467853" w14:textId="77777777" w:rsidR="001933BD" w:rsidRDefault="001933BD">
            <w:pPr>
              <w:pStyle w:val="ConsPlusNormal"/>
            </w:pPr>
            <w: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7B82B422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60456E17" w14:textId="77777777" w:rsidR="001933BD" w:rsidRDefault="001933B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4479" w:type="dxa"/>
            <w:vMerge/>
          </w:tcPr>
          <w:p w14:paraId="629D5E5E" w14:textId="77777777" w:rsidR="001933BD" w:rsidRDefault="001933BD">
            <w:pPr>
              <w:pStyle w:val="ConsPlusNormal"/>
            </w:pPr>
          </w:p>
        </w:tc>
      </w:tr>
      <w:tr w:rsidR="001933BD" w14:paraId="524A0498" w14:textId="77777777">
        <w:tc>
          <w:tcPr>
            <w:tcW w:w="2211" w:type="dxa"/>
            <w:vMerge/>
            <w:tcBorders>
              <w:top w:val="nil"/>
            </w:tcBorders>
          </w:tcPr>
          <w:p w14:paraId="31E5F7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E4262D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3D5CA43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BBD3A1E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156B5935" w14:textId="77777777" w:rsidR="001933BD" w:rsidRDefault="001933BD">
            <w:pPr>
              <w:pStyle w:val="ConsPlusNormal"/>
            </w:pPr>
          </w:p>
        </w:tc>
      </w:tr>
      <w:tr w:rsidR="001933BD" w14:paraId="3DBB3C5A" w14:textId="77777777">
        <w:tc>
          <w:tcPr>
            <w:tcW w:w="2211" w:type="dxa"/>
            <w:vMerge/>
            <w:tcBorders>
              <w:top w:val="nil"/>
            </w:tcBorders>
          </w:tcPr>
          <w:p w14:paraId="7C9F19D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EAFA9D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413A1CE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03329A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75D31435" w14:textId="77777777" w:rsidR="001933BD" w:rsidRDefault="001933BD">
            <w:pPr>
              <w:pStyle w:val="ConsPlusNormal"/>
            </w:pPr>
          </w:p>
        </w:tc>
      </w:tr>
      <w:tr w:rsidR="001933BD" w14:paraId="542EA1C9" w14:textId="77777777">
        <w:tc>
          <w:tcPr>
            <w:tcW w:w="2211" w:type="dxa"/>
            <w:vMerge/>
            <w:tcBorders>
              <w:top w:val="nil"/>
            </w:tcBorders>
          </w:tcPr>
          <w:p w14:paraId="53070F5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0E4D48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5BAEB6D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1EE6BC5F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/>
          </w:tcPr>
          <w:p w14:paraId="14D54116" w14:textId="77777777" w:rsidR="001933BD" w:rsidRDefault="001933BD">
            <w:pPr>
              <w:pStyle w:val="ConsPlusNormal"/>
            </w:pPr>
          </w:p>
        </w:tc>
      </w:tr>
      <w:tr w:rsidR="001933BD" w14:paraId="540D933A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C019016" w14:textId="77777777" w:rsidR="001933BD" w:rsidRDefault="001933BD">
            <w:pPr>
              <w:pStyle w:val="ConsPlusNormal"/>
            </w:pPr>
            <w:r>
              <w:t>26. Левомицетин (хлорамфеникол)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03015D55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пчелы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66664857" w14:textId="77777777" w:rsidR="001933BD" w:rsidRDefault="001933BD">
            <w:pPr>
              <w:pStyle w:val="ConsPlusNormal"/>
            </w:pPr>
            <w:r>
              <w:t xml:space="preserve">сырое молоко, сырое обезжиренное молоко, сырые сливки, мясо, в том числе мясо птицы (за исключением диких животных и птицы), субпродукты в т.ч. птичьи, яйца, пищевая продукция аквакультуры животного </w:t>
            </w:r>
            <w:r>
              <w:lastRenderedPageBreak/>
              <w:t>происхождения, мед, сырье для детского питания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7CF20FDD" w14:textId="77777777" w:rsidR="001933BD" w:rsidRDefault="001933BD">
            <w:pPr>
              <w:pStyle w:val="ConsPlusNormal"/>
              <w:jc w:val="center"/>
            </w:pPr>
            <w:r>
              <w:lastRenderedPageBreak/>
              <w:t>не допускается (&lt; 0,0003)</w:t>
            </w:r>
          </w:p>
        </w:tc>
        <w:tc>
          <w:tcPr>
            <w:tcW w:w="4479" w:type="dxa"/>
            <w:tcBorders>
              <w:bottom w:val="nil"/>
            </w:tcBorders>
          </w:tcPr>
          <w:p w14:paraId="6D579575" w14:textId="77777777" w:rsidR="001933BD" w:rsidRDefault="001933BD">
            <w:pPr>
              <w:pStyle w:val="ConsPlusNormal"/>
            </w:pPr>
            <w:hyperlink r:id="rId42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6E29BF7D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27D5FD4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76335A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140E6133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6B39BF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3736D02" w14:textId="77777777" w:rsidR="001933BD" w:rsidRDefault="001933BD">
            <w:pPr>
              <w:pStyle w:val="ConsPlusNormal"/>
            </w:pPr>
            <w:hyperlink r:id="rId43">
              <w:r>
                <w:rPr>
                  <w:color w:val="0000FF"/>
                </w:rPr>
                <w:t>ГОСТ Р 54655-2011</w:t>
              </w:r>
            </w:hyperlink>
            <w:r>
              <w:t xml:space="preserve"> "Мед натуральный. Метод определения антибиотиков"</w:t>
            </w:r>
          </w:p>
        </w:tc>
      </w:tr>
      <w:tr w:rsidR="001933BD" w14:paraId="776DA49E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52A40F7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AF298E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47E0D11A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6C29D9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324D78A" w14:textId="77777777" w:rsidR="001933BD" w:rsidRDefault="001933BD">
            <w:pPr>
              <w:pStyle w:val="ConsPlusNormal"/>
            </w:pPr>
            <w:r>
              <w:t xml:space="preserve">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с </w:t>
            </w:r>
            <w:r>
              <w:lastRenderedPageBreak/>
              <w:t>использованием набора реагентов "ИФА-хлорамфеникол"</w:t>
            </w:r>
          </w:p>
        </w:tc>
      </w:tr>
      <w:tr w:rsidR="001933BD" w14:paraId="71A499BE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4451394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B0F70F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1A6DD6E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2DB0D4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28983135" w14:textId="77777777" w:rsidR="001933BD" w:rsidRDefault="001933BD">
            <w:pPr>
              <w:pStyle w:val="ConsPlusNormal"/>
            </w:pPr>
            <w:r>
              <w:t>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RIDASCREEN(R)Chloramphenicol и ПРОДОСКРИН(R) Хлорамфеникол"</w:t>
            </w:r>
          </w:p>
        </w:tc>
      </w:tr>
      <w:tr w:rsidR="001933BD" w14:paraId="11FCF9A3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52AAF68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3C141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2801B4D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4833C8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9B6B9A7" w14:textId="77777777" w:rsidR="001933BD" w:rsidRDefault="001933BD">
            <w:pPr>
              <w:pStyle w:val="ConsPlusNormal"/>
            </w:pPr>
            <w:hyperlink r:id="rId44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7969685A" w14:textId="77777777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14:paraId="31019E0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14:paraId="26178A9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14:paraId="702DABB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2321369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C371D3C" w14:textId="77777777" w:rsidR="001933BD" w:rsidRDefault="001933BD">
            <w:pPr>
              <w:pStyle w:val="ConsPlusNormal"/>
            </w:pPr>
            <w:hyperlink r:id="rId45">
              <w:r>
                <w:rPr>
                  <w:color w:val="0000FF"/>
                </w:rPr>
                <w:t>ГОСТ 32254-2013</w:t>
              </w:r>
            </w:hyperlink>
            <w:r>
              <w:t xml:space="preserve"> "Молоко. Инструментальный метод определения антибиотиков"</w:t>
            </w:r>
          </w:p>
        </w:tc>
      </w:tr>
      <w:tr w:rsidR="001933BD" w14:paraId="4A4B0F97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5BD5319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14:paraId="1CDB5EA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26CB9B8B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6C1AD9AB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D1D5B79" w14:textId="77777777" w:rsidR="001933BD" w:rsidRDefault="001933BD">
            <w:pPr>
              <w:pStyle w:val="ConsPlusNormal"/>
            </w:pPr>
            <w:r>
              <w:t>МВИ.МН 4678-2015 "Методика измерений содержания хлорамфеникола (левомицетина) в продукции животного происхождения методом иммуноферментного анализа с использованием набора реагентов MaxSignal(R)Chloramphenicol (CAP) ELISA Test Kit и ИФА антибиотик-хлорамфеникол"</w:t>
            </w:r>
          </w:p>
        </w:tc>
      </w:tr>
      <w:tr w:rsidR="001933BD" w14:paraId="5718E00E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3CA1FD8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14:paraId="2D871C0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334BDE90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00A60ADD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CFB7DDF" w14:textId="77777777" w:rsidR="001933BD" w:rsidRDefault="001933BD">
            <w:pPr>
              <w:pStyle w:val="ConsPlusNormal"/>
            </w:pPr>
            <w:r>
              <w:t xml:space="preserve">МВИ.МН 3283-2009 "Определение содержания хлорамфеникола в молоке с использованием тест-системы Ридаскрин(R) Хлорамфеникол"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41912CED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70584AD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14:paraId="063BADB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3A84F5EA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19DAEC1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E9F551D" w14:textId="77777777" w:rsidR="001933BD" w:rsidRDefault="001933BD">
            <w:pPr>
              <w:pStyle w:val="ConsPlusNormal"/>
            </w:pPr>
            <w:r>
              <w:t xml:space="preserve">МВИ.МН 4230-2015 "Определение содержания левомицетина (хлорамфеникола) в молоке, сухом молоке, </w:t>
            </w:r>
            <w:r>
              <w:lastRenderedPageBreak/>
              <w:t xml:space="preserve">мясе и меде методом иммуноферментного анализа с использованием наборов реагентов MaxSignal (R) Chloramphenicol (CAP) ELISA Test Kit и ИФА антибиотик-хлорамфеникол"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7CD881C4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79754F7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2475AFF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1EC71C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76D560A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72E957C1" w14:textId="77777777" w:rsidR="001933BD" w:rsidRDefault="001933BD">
            <w:pPr>
              <w:pStyle w:val="ConsPlusNormal"/>
            </w:pPr>
            <w:r>
              <w:t xml:space="preserve">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1BE84CCE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8F749BF" w14:textId="77777777" w:rsidR="001933BD" w:rsidRDefault="001933BD">
            <w:pPr>
              <w:pStyle w:val="ConsPlusNormal"/>
            </w:pPr>
            <w:r>
              <w:t>27. Линкомицин/клиндамицин</w:t>
            </w:r>
          </w:p>
          <w:p w14:paraId="61D4DC82" w14:textId="77777777" w:rsidR="001933BD" w:rsidRDefault="001933BD">
            <w:pPr>
              <w:pStyle w:val="ConsPlusNormal"/>
            </w:pPr>
            <w:r>
              <w:t>Lincomycin/Clindamycin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3E1C42F0" w14:textId="77777777" w:rsidR="001933BD" w:rsidRDefault="001933BD">
            <w:pPr>
              <w:pStyle w:val="ConsPlusNormal"/>
            </w:pPr>
            <w:r>
              <w:t>все виды продуктивных животных и птицы</w:t>
            </w:r>
          </w:p>
        </w:tc>
        <w:tc>
          <w:tcPr>
            <w:tcW w:w="1928" w:type="dxa"/>
          </w:tcPr>
          <w:p w14:paraId="5D40D79D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1B9C877E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5F069E00" w14:textId="77777777" w:rsidR="001933BD" w:rsidRDefault="001933BD">
            <w:pPr>
              <w:pStyle w:val="ConsPlusNormal"/>
            </w:pPr>
            <w:hyperlink r:id="rId46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4518CEF6" w14:textId="77777777">
        <w:tc>
          <w:tcPr>
            <w:tcW w:w="2211" w:type="dxa"/>
            <w:vMerge/>
            <w:tcBorders>
              <w:bottom w:val="nil"/>
            </w:tcBorders>
          </w:tcPr>
          <w:p w14:paraId="39D7366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04EF6C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05DA5E1" w14:textId="77777777" w:rsidR="001933BD" w:rsidRDefault="001933BD">
            <w:pPr>
              <w:pStyle w:val="ConsPlusNormal"/>
            </w:pPr>
            <w:r>
              <w:t>жир (жир-сырец), кожа (для свиней - шпик со шкурой)</w:t>
            </w:r>
          </w:p>
        </w:tc>
        <w:tc>
          <w:tcPr>
            <w:tcW w:w="1644" w:type="dxa"/>
          </w:tcPr>
          <w:p w14:paraId="63B1790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A7E29DD" w14:textId="77777777" w:rsidR="001933BD" w:rsidRDefault="001933BD">
            <w:pPr>
              <w:pStyle w:val="ConsPlusNormal"/>
            </w:pPr>
          </w:p>
        </w:tc>
      </w:tr>
      <w:tr w:rsidR="001933BD" w14:paraId="223E82EC" w14:textId="77777777">
        <w:tc>
          <w:tcPr>
            <w:tcW w:w="2211" w:type="dxa"/>
            <w:vMerge/>
            <w:tcBorders>
              <w:bottom w:val="nil"/>
            </w:tcBorders>
          </w:tcPr>
          <w:p w14:paraId="63C89EB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27E9DA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E7356E6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9D9B515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004C677" w14:textId="77777777" w:rsidR="001933BD" w:rsidRDefault="001933BD">
            <w:pPr>
              <w:pStyle w:val="ConsPlusNormal"/>
            </w:pPr>
          </w:p>
        </w:tc>
      </w:tr>
      <w:tr w:rsidR="001933BD" w14:paraId="0A9F091A" w14:textId="77777777">
        <w:tc>
          <w:tcPr>
            <w:tcW w:w="2211" w:type="dxa"/>
            <w:vMerge/>
            <w:tcBorders>
              <w:bottom w:val="nil"/>
            </w:tcBorders>
          </w:tcPr>
          <w:p w14:paraId="53315A5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763CE2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AE9063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89F2C9E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2D7F6053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2FDCFE3F" w14:textId="77777777">
        <w:tc>
          <w:tcPr>
            <w:tcW w:w="2211" w:type="dxa"/>
            <w:vMerge/>
            <w:tcBorders>
              <w:bottom w:val="nil"/>
            </w:tcBorders>
          </w:tcPr>
          <w:p w14:paraId="122CDFB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E8F754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093F48C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07197614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76D3A139" w14:textId="77777777" w:rsidR="001933BD" w:rsidRDefault="001933BD">
            <w:pPr>
              <w:pStyle w:val="ConsPlusNormal"/>
            </w:pPr>
          </w:p>
        </w:tc>
      </w:tr>
      <w:tr w:rsidR="001933BD" w14:paraId="308139C8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4C12782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B982BA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17CFD4C7" w14:textId="77777777" w:rsidR="001933BD" w:rsidRDefault="001933BD">
            <w:pPr>
              <w:pStyle w:val="ConsPlusNormal"/>
            </w:pPr>
            <w:r>
              <w:t>яйца и жидкие яичные продукты</w:t>
            </w:r>
          </w:p>
        </w:tc>
        <w:tc>
          <w:tcPr>
            <w:tcW w:w="1644" w:type="dxa"/>
            <w:tcBorders>
              <w:bottom w:val="nil"/>
            </w:tcBorders>
          </w:tcPr>
          <w:p w14:paraId="1B229CCE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19E63B64" w14:textId="77777777" w:rsidR="001933BD" w:rsidRDefault="001933BD">
            <w:pPr>
              <w:pStyle w:val="ConsPlusNormal"/>
            </w:pPr>
          </w:p>
        </w:tc>
      </w:tr>
      <w:tr w:rsidR="001933BD" w14:paraId="0FAAA1F8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89267F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53AABB4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7DE8E9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101233B8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2556D809" w14:textId="77777777" w:rsidR="001933BD" w:rsidRDefault="001933BD">
            <w:pPr>
              <w:pStyle w:val="ConsPlusNormal"/>
            </w:pPr>
            <w:hyperlink r:id="rId47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</w:t>
            </w:r>
            <w:r>
              <w:lastRenderedPageBreak/>
              <w:t>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6C2CEB22" w14:textId="77777777">
        <w:tc>
          <w:tcPr>
            <w:tcW w:w="2211" w:type="dxa"/>
          </w:tcPr>
          <w:p w14:paraId="201472A0" w14:textId="77777777" w:rsidR="001933BD" w:rsidRDefault="001933BD">
            <w:pPr>
              <w:pStyle w:val="ConsPlusNormal"/>
            </w:pPr>
            <w:r>
              <w:lastRenderedPageBreak/>
              <w:t>28. Мадуромицин Maduramicin</w:t>
            </w:r>
          </w:p>
        </w:tc>
        <w:tc>
          <w:tcPr>
            <w:tcW w:w="2098" w:type="dxa"/>
          </w:tcPr>
          <w:p w14:paraId="4B7E1B32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исключая бройлерных цыплят и индеек</w:t>
            </w:r>
          </w:p>
        </w:tc>
        <w:tc>
          <w:tcPr>
            <w:tcW w:w="1928" w:type="dxa"/>
          </w:tcPr>
          <w:p w14:paraId="3FE63A69" w14:textId="77777777" w:rsidR="001933BD" w:rsidRDefault="001933BD">
            <w:pPr>
              <w:pStyle w:val="ConsPlusNormal"/>
            </w:pPr>
            <w:r>
              <w:t>все виды продуктов</w:t>
            </w:r>
          </w:p>
        </w:tc>
        <w:tc>
          <w:tcPr>
            <w:tcW w:w="1644" w:type="dxa"/>
          </w:tcPr>
          <w:p w14:paraId="7E5BA189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</w:tcPr>
          <w:p w14:paraId="1C510B58" w14:textId="77777777" w:rsidR="001933BD" w:rsidRDefault="001933BD">
            <w:pPr>
              <w:pStyle w:val="ConsPlusNormal"/>
            </w:pPr>
            <w:hyperlink r:id="rId48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41765E8" w14:textId="77777777">
        <w:tc>
          <w:tcPr>
            <w:tcW w:w="2211" w:type="dxa"/>
            <w:vMerge w:val="restart"/>
          </w:tcPr>
          <w:p w14:paraId="12457216" w14:textId="77777777" w:rsidR="001933BD" w:rsidRDefault="001933BD">
            <w:pPr>
              <w:pStyle w:val="ConsPlusNormal"/>
            </w:pPr>
            <w:r>
              <w:t>29. Марбофлоксацин Marbofloxacin</w:t>
            </w:r>
          </w:p>
        </w:tc>
        <w:tc>
          <w:tcPr>
            <w:tcW w:w="2098" w:type="dxa"/>
            <w:vMerge w:val="restart"/>
          </w:tcPr>
          <w:p w14:paraId="0D367DDA" w14:textId="77777777" w:rsidR="001933BD" w:rsidRDefault="001933BD">
            <w:pPr>
              <w:pStyle w:val="ConsPlusNormal"/>
            </w:pPr>
            <w:r>
              <w:t>крупный рогатый скот, свиньи</w:t>
            </w:r>
          </w:p>
        </w:tc>
        <w:tc>
          <w:tcPr>
            <w:tcW w:w="1928" w:type="dxa"/>
          </w:tcPr>
          <w:p w14:paraId="7E86CF16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14C3765B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29A0422C" w14:textId="77777777" w:rsidR="001933BD" w:rsidRDefault="001933BD">
            <w:pPr>
              <w:pStyle w:val="ConsPlusNormal"/>
            </w:pPr>
            <w:hyperlink r:id="rId49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6EFB3A6" w14:textId="77777777">
        <w:tc>
          <w:tcPr>
            <w:tcW w:w="2211" w:type="dxa"/>
            <w:vMerge/>
          </w:tcPr>
          <w:p w14:paraId="10AD398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0854F2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53B6EB3" w14:textId="77777777" w:rsidR="001933BD" w:rsidRDefault="001933BD">
            <w:pPr>
              <w:pStyle w:val="ConsPlusNormal"/>
            </w:pPr>
            <w:r>
              <w:t>жир-сырец (для свиней шпик со шкурой)</w:t>
            </w:r>
          </w:p>
        </w:tc>
        <w:tc>
          <w:tcPr>
            <w:tcW w:w="1644" w:type="dxa"/>
          </w:tcPr>
          <w:p w14:paraId="0412C4D0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F1515BC" w14:textId="77777777" w:rsidR="001933BD" w:rsidRDefault="001933BD">
            <w:pPr>
              <w:pStyle w:val="ConsPlusNormal"/>
            </w:pPr>
          </w:p>
        </w:tc>
      </w:tr>
      <w:tr w:rsidR="001933BD" w14:paraId="54BF321D" w14:textId="77777777">
        <w:tc>
          <w:tcPr>
            <w:tcW w:w="2211" w:type="dxa"/>
            <w:vMerge/>
          </w:tcPr>
          <w:p w14:paraId="74CBC5C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6FB21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0102926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70755E6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F7709C9" w14:textId="77777777" w:rsidR="001933BD" w:rsidRDefault="001933BD">
            <w:pPr>
              <w:pStyle w:val="ConsPlusNormal"/>
            </w:pPr>
          </w:p>
        </w:tc>
      </w:tr>
      <w:tr w:rsidR="001933BD" w14:paraId="758D6D92" w14:textId="77777777">
        <w:tc>
          <w:tcPr>
            <w:tcW w:w="2211" w:type="dxa"/>
            <w:vMerge/>
          </w:tcPr>
          <w:p w14:paraId="45F25ED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E2D7C4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059AA4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C0A6052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551DDBFD" w14:textId="77777777" w:rsidR="001933BD" w:rsidRDefault="001933BD">
            <w:pPr>
              <w:pStyle w:val="ConsPlusNormal"/>
            </w:pPr>
            <w:hyperlink r:id="rId50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16A0D44B" w14:textId="77777777">
        <w:tc>
          <w:tcPr>
            <w:tcW w:w="2211" w:type="dxa"/>
            <w:vMerge/>
          </w:tcPr>
          <w:p w14:paraId="4DB1731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B9A5A7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B8E01F0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71ED4B8C" w14:textId="77777777" w:rsidR="001933BD" w:rsidRDefault="001933BD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37782143" w14:textId="77777777" w:rsidR="001933BD" w:rsidRDefault="001933BD">
            <w:pPr>
              <w:pStyle w:val="ConsPlusNormal"/>
            </w:pPr>
          </w:p>
        </w:tc>
      </w:tr>
      <w:tr w:rsidR="001933BD" w14:paraId="0B7356B7" w14:textId="77777777">
        <w:tc>
          <w:tcPr>
            <w:tcW w:w="2211" w:type="dxa"/>
            <w:vMerge w:val="restart"/>
          </w:tcPr>
          <w:p w14:paraId="32FD09A1" w14:textId="77777777" w:rsidR="001933BD" w:rsidRDefault="001933BD">
            <w:pPr>
              <w:pStyle w:val="ConsPlusNormal"/>
            </w:pPr>
            <w:r>
              <w:t xml:space="preserve">30. Метронидазол (metronidazole)/ Диметридазол (dimetridazole)/ </w:t>
            </w:r>
            <w:r>
              <w:lastRenderedPageBreak/>
              <w:t xml:space="preserve">Ронидазол (ronidazole)/Дапсон (dapsone)/ Клотримазол </w:t>
            </w:r>
            <w:hyperlink w:anchor="P1461">
              <w:r>
                <w:rPr>
                  <w:color w:val="0000FF"/>
                </w:rPr>
                <w:t>&lt;*&gt;</w:t>
              </w:r>
            </w:hyperlink>
            <w:r>
              <w:t xml:space="preserve"> (clotrimazole)/ Аминитризол </w:t>
            </w:r>
            <w:hyperlink w:anchor="P1461">
              <w:r>
                <w:rPr>
                  <w:color w:val="0000FF"/>
                </w:rPr>
                <w:t>&lt;*&gt;</w:t>
              </w:r>
            </w:hyperlink>
            <w:r>
              <w:t xml:space="preserve"> (aminitrizole) Тинидазол</w:t>
            </w:r>
          </w:p>
        </w:tc>
        <w:tc>
          <w:tcPr>
            <w:tcW w:w="2098" w:type="dxa"/>
          </w:tcPr>
          <w:p w14:paraId="30672ACC" w14:textId="77777777" w:rsidR="001933BD" w:rsidRDefault="001933BD">
            <w:pPr>
              <w:pStyle w:val="ConsPlusNormal"/>
            </w:pPr>
            <w:r>
              <w:lastRenderedPageBreak/>
              <w:t xml:space="preserve">все виды птицы, пищевая продукция аквакультуры животного </w:t>
            </w:r>
            <w:r>
              <w:lastRenderedPageBreak/>
              <w:t>происхождения, пчелы</w:t>
            </w:r>
          </w:p>
        </w:tc>
        <w:tc>
          <w:tcPr>
            <w:tcW w:w="1928" w:type="dxa"/>
          </w:tcPr>
          <w:p w14:paraId="00E1AEA0" w14:textId="77777777" w:rsidR="001933BD" w:rsidRDefault="001933BD">
            <w:pPr>
              <w:pStyle w:val="ConsPlusNormal"/>
            </w:pPr>
            <w:r>
              <w:lastRenderedPageBreak/>
              <w:t>пищевая продукция животного происхождения</w:t>
            </w:r>
          </w:p>
        </w:tc>
        <w:tc>
          <w:tcPr>
            <w:tcW w:w="1644" w:type="dxa"/>
          </w:tcPr>
          <w:p w14:paraId="6CF4F3C8" w14:textId="77777777" w:rsidR="001933BD" w:rsidRDefault="001933BD">
            <w:pPr>
              <w:pStyle w:val="ConsPlusNormal"/>
              <w:jc w:val="center"/>
            </w:pPr>
            <w:r>
              <w:t xml:space="preserve">не допускается в продукции животного происхождения </w:t>
            </w:r>
            <w:r>
              <w:lastRenderedPageBreak/>
              <w:t>на уровне определения методики (&lt; 0,001)</w:t>
            </w:r>
          </w:p>
        </w:tc>
        <w:tc>
          <w:tcPr>
            <w:tcW w:w="4479" w:type="dxa"/>
            <w:tcBorders>
              <w:bottom w:val="nil"/>
            </w:tcBorders>
          </w:tcPr>
          <w:p w14:paraId="0C3940B0" w14:textId="77777777" w:rsidR="001933BD" w:rsidRDefault="001933BD">
            <w:pPr>
              <w:pStyle w:val="ConsPlusNormal"/>
            </w:pPr>
            <w:hyperlink r:id="rId51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</w:t>
            </w:r>
            <w:r>
              <w:lastRenderedPageBreak/>
              <w:t>пенициллинов, амфениколов с помощью высокоэффективной жидкостной хроматографии с масс-спектрометрическим детектором" (за исключением Клотримазола, Аминитризола, Дапсона)</w:t>
            </w:r>
          </w:p>
        </w:tc>
      </w:tr>
      <w:tr w:rsidR="001933BD" w14:paraId="73823443" w14:textId="77777777">
        <w:tc>
          <w:tcPr>
            <w:tcW w:w="2211" w:type="dxa"/>
            <w:vMerge/>
          </w:tcPr>
          <w:p w14:paraId="62D2557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3A26804A" w14:textId="77777777" w:rsidR="001933BD" w:rsidRDefault="001933BD">
            <w:pPr>
              <w:pStyle w:val="ConsPlusNormal"/>
            </w:pPr>
            <w:r>
              <w:t>все виды продуктивных животных (за исключением птицы)</w:t>
            </w:r>
          </w:p>
        </w:tc>
        <w:tc>
          <w:tcPr>
            <w:tcW w:w="1928" w:type="dxa"/>
          </w:tcPr>
          <w:p w14:paraId="7214759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15F0127A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36018619" w14:textId="77777777" w:rsidR="001933BD" w:rsidRDefault="001933BD">
            <w:pPr>
              <w:pStyle w:val="ConsPlusNormal"/>
            </w:pPr>
            <w:r>
              <w:t xml:space="preserve">для Дапсона: </w:t>
            </w:r>
            <w:hyperlink r:id="rId52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0539A635" w14:textId="77777777">
        <w:tc>
          <w:tcPr>
            <w:tcW w:w="2211" w:type="dxa"/>
            <w:vMerge/>
          </w:tcPr>
          <w:p w14:paraId="651BDD9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911797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E6DDB98" w14:textId="77777777" w:rsidR="001933BD" w:rsidRDefault="001933BD">
            <w:pPr>
              <w:pStyle w:val="ConsPlusNormal"/>
            </w:pPr>
            <w:r>
              <w:t>жир-сырец (для свиней-шпик со шкурой)</w:t>
            </w:r>
          </w:p>
        </w:tc>
        <w:tc>
          <w:tcPr>
            <w:tcW w:w="1644" w:type="dxa"/>
          </w:tcPr>
          <w:p w14:paraId="478E1861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314A29FD" w14:textId="77777777" w:rsidR="001933BD" w:rsidRDefault="001933BD">
            <w:pPr>
              <w:pStyle w:val="ConsPlusNormal"/>
            </w:pPr>
          </w:p>
        </w:tc>
      </w:tr>
      <w:tr w:rsidR="001933BD" w14:paraId="5A8EFDBE" w14:textId="77777777">
        <w:tc>
          <w:tcPr>
            <w:tcW w:w="2211" w:type="dxa"/>
            <w:vMerge/>
          </w:tcPr>
          <w:p w14:paraId="0FA9E3D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395BB5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240E07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DEFB8E7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0954BEF" w14:textId="77777777" w:rsidR="001933BD" w:rsidRDefault="001933BD">
            <w:pPr>
              <w:pStyle w:val="ConsPlusNormal"/>
            </w:pPr>
          </w:p>
        </w:tc>
      </w:tr>
      <w:tr w:rsidR="001933BD" w14:paraId="58AD2364" w14:textId="77777777">
        <w:tc>
          <w:tcPr>
            <w:tcW w:w="2211" w:type="dxa"/>
            <w:vMerge/>
          </w:tcPr>
          <w:p w14:paraId="3AA94DC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C19600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86924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9A5EF60" w14:textId="77777777" w:rsidR="001933BD" w:rsidRDefault="001933BD">
            <w:pPr>
              <w:pStyle w:val="ConsPlusNormal"/>
              <w:jc w:val="center"/>
            </w:pPr>
            <w:r>
              <w:t xml:space="preserve">не допускается в продукции животного происхождения </w:t>
            </w:r>
            <w:r>
              <w:lastRenderedPageBreak/>
              <w:t>на уровне определения методов (&lt; 0,1)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DDD2A50" w14:textId="77777777" w:rsidR="001933BD" w:rsidRDefault="001933BD">
            <w:pPr>
              <w:pStyle w:val="ConsPlusNormal"/>
            </w:pPr>
          </w:p>
        </w:tc>
      </w:tr>
      <w:tr w:rsidR="001933BD" w14:paraId="14B87F56" w14:textId="77777777">
        <w:tc>
          <w:tcPr>
            <w:tcW w:w="2211" w:type="dxa"/>
            <w:tcBorders>
              <w:bottom w:val="nil"/>
            </w:tcBorders>
          </w:tcPr>
          <w:p w14:paraId="05339590" w14:textId="77777777" w:rsidR="001933BD" w:rsidRDefault="001933BD">
            <w:pPr>
              <w:pStyle w:val="ConsPlusNormal"/>
            </w:pPr>
            <w:r>
              <w:t>31. Монензин</w:t>
            </w:r>
          </w:p>
        </w:tc>
        <w:tc>
          <w:tcPr>
            <w:tcW w:w="2098" w:type="dxa"/>
            <w:vMerge w:val="restart"/>
          </w:tcPr>
          <w:p w14:paraId="26FD6DCF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636A7663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64CAC27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 w:val="restart"/>
          </w:tcPr>
          <w:p w14:paraId="46751521" w14:textId="77777777" w:rsidR="001933BD" w:rsidRDefault="001933BD">
            <w:pPr>
              <w:pStyle w:val="ConsPlusNormal"/>
            </w:pPr>
            <w:hyperlink r:id="rId53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33B1B8FE" w14:textId="77777777">
        <w:tc>
          <w:tcPr>
            <w:tcW w:w="2211" w:type="dxa"/>
            <w:vMerge w:val="restart"/>
            <w:tcBorders>
              <w:top w:val="nil"/>
            </w:tcBorders>
          </w:tcPr>
          <w:p w14:paraId="04F9D2BF" w14:textId="77777777" w:rsidR="001933BD" w:rsidRDefault="001933BD">
            <w:pPr>
              <w:pStyle w:val="ConsPlusNormal"/>
            </w:pPr>
            <w:r>
              <w:t>(монензин A)</w:t>
            </w:r>
          </w:p>
        </w:tc>
        <w:tc>
          <w:tcPr>
            <w:tcW w:w="2098" w:type="dxa"/>
            <w:vMerge/>
          </w:tcPr>
          <w:p w14:paraId="7F16AE5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42A5DD3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085E3FFF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</w:tcPr>
          <w:p w14:paraId="22C9D309" w14:textId="77777777" w:rsidR="001933BD" w:rsidRDefault="001933BD">
            <w:pPr>
              <w:pStyle w:val="ConsPlusNormal"/>
            </w:pPr>
          </w:p>
        </w:tc>
      </w:tr>
      <w:tr w:rsidR="001933BD" w14:paraId="582050B5" w14:textId="77777777">
        <w:tc>
          <w:tcPr>
            <w:tcW w:w="2211" w:type="dxa"/>
            <w:vMerge/>
            <w:tcBorders>
              <w:top w:val="nil"/>
            </w:tcBorders>
          </w:tcPr>
          <w:p w14:paraId="4412AF0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BD0A53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E5DE48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6314CA76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</w:tcPr>
          <w:p w14:paraId="2FA7EC48" w14:textId="77777777" w:rsidR="001933BD" w:rsidRDefault="001933BD">
            <w:pPr>
              <w:pStyle w:val="ConsPlusNormal"/>
            </w:pPr>
          </w:p>
        </w:tc>
      </w:tr>
      <w:tr w:rsidR="001933BD" w14:paraId="1739C8D8" w14:textId="77777777">
        <w:tc>
          <w:tcPr>
            <w:tcW w:w="2211" w:type="dxa"/>
            <w:vMerge/>
            <w:tcBorders>
              <w:top w:val="nil"/>
            </w:tcBorders>
          </w:tcPr>
          <w:p w14:paraId="6AC525B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843CD6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C2B6A4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899877A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/>
          </w:tcPr>
          <w:p w14:paraId="74EF310D" w14:textId="77777777" w:rsidR="001933BD" w:rsidRDefault="001933BD">
            <w:pPr>
              <w:pStyle w:val="ConsPlusNormal"/>
            </w:pPr>
          </w:p>
        </w:tc>
      </w:tr>
      <w:tr w:rsidR="001933BD" w14:paraId="35FA2E96" w14:textId="77777777">
        <w:tc>
          <w:tcPr>
            <w:tcW w:w="2211" w:type="dxa"/>
            <w:vMerge/>
            <w:tcBorders>
              <w:top w:val="nil"/>
            </w:tcBorders>
          </w:tcPr>
          <w:p w14:paraId="1EDAC98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A722F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99C3F24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A2F1781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/>
          </w:tcPr>
          <w:p w14:paraId="1BA57806" w14:textId="77777777" w:rsidR="001933BD" w:rsidRDefault="001933BD">
            <w:pPr>
              <w:pStyle w:val="ConsPlusNormal"/>
            </w:pPr>
          </w:p>
        </w:tc>
      </w:tr>
      <w:tr w:rsidR="001933BD" w14:paraId="2F8F9B52" w14:textId="77777777">
        <w:tc>
          <w:tcPr>
            <w:tcW w:w="2211" w:type="dxa"/>
            <w:vMerge/>
            <w:tcBorders>
              <w:top w:val="nil"/>
            </w:tcBorders>
          </w:tcPr>
          <w:p w14:paraId="59D9F10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18FF9C44" w14:textId="77777777" w:rsidR="001933BD" w:rsidRDefault="001933BD">
            <w:pPr>
              <w:pStyle w:val="ConsPlusNormal"/>
            </w:pPr>
            <w:r>
              <w:t>прочие виды</w:t>
            </w:r>
          </w:p>
        </w:tc>
        <w:tc>
          <w:tcPr>
            <w:tcW w:w="1928" w:type="dxa"/>
          </w:tcPr>
          <w:p w14:paraId="211A9B92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14CEF2BA" w14:textId="77777777" w:rsidR="001933BD" w:rsidRDefault="001933BD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4479" w:type="dxa"/>
            <w:vMerge/>
          </w:tcPr>
          <w:p w14:paraId="6242965F" w14:textId="77777777" w:rsidR="001933BD" w:rsidRDefault="001933BD">
            <w:pPr>
              <w:pStyle w:val="ConsPlusNormal"/>
            </w:pPr>
          </w:p>
        </w:tc>
      </w:tr>
      <w:tr w:rsidR="001933BD" w14:paraId="7AAD7365" w14:textId="77777777">
        <w:tc>
          <w:tcPr>
            <w:tcW w:w="2211" w:type="dxa"/>
            <w:vMerge/>
            <w:tcBorders>
              <w:top w:val="nil"/>
            </w:tcBorders>
          </w:tcPr>
          <w:p w14:paraId="3346665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2ED0F15F" w14:textId="77777777" w:rsidR="001933BD" w:rsidRDefault="001933BD">
            <w:pPr>
              <w:pStyle w:val="ConsPlusNormal"/>
            </w:pPr>
            <w:r>
              <w:t>продуктивных животных и птицы, кроме бройлеров, индеек</w:t>
            </w:r>
          </w:p>
        </w:tc>
        <w:tc>
          <w:tcPr>
            <w:tcW w:w="1928" w:type="dxa"/>
          </w:tcPr>
          <w:p w14:paraId="20C89438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49EADF7E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/>
          </w:tcPr>
          <w:p w14:paraId="528CB2A0" w14:textId="77777777" w:rsidR="001933BD" w:rsidRDefault="001933BD">
            <w:pPr>
              <w:pStyle w:val="ConsPlusNormal"/>
            </w:pPr>
          </w:p>
        </w:tc>
      </w:tr>
      <w:tr w:rsidR="001933BD" w14:paraId="75EF97C8" w14:textId="77777777">
        <w:tc>
          <w:tcPr>
            <w:tcW w:w="2211" w:type="dxa"/>
            <w:vMerge w:val="restart"/>
          </w:tcPr>
          <w:p w14:paraId="6B30F0A3" w14:textId="77777777" w:rsidR="001933BD" w:rsidRDefault="001933BD">
            <w:pPr>
              <w:pStyle w:val="ConsPlusNormal"/>
            </w:pPr>
            <w:r>
              <w:t>32. Наразин</w:t>
            </w:r>
          </w:p>
          <w:p w14:paraId="4F8C7C4C" w14:textId="77777777" w:rsidR="001933BD" w:rsidRDefault="001933BD">
            <w:pPr>
              <w:pStyle w:val="ConsPlusNormal"/>
            </w:pPr>
            <w:r>
              <w:t>Narasin</w:t>
            </w:r>
          </w:p>
        </w:tc>
        <w:tc>
          <w:tcPr>
            <w:tcW w:w="2098" w:type="dxa"/>
            <w:vMerge w:val="restart"/>
          </w:tcPr>
          <w:p w14:paraId="5B895CC7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исключая бройлерных цыплят</w:t>
            </w:r>
          </w:p>
        </w:tc>
        <w:tc>
          <w:tcPr>
            <w:tcW w:w="1928" w:type="dxa"/>
          </w:tcPr>
          <w:p w14:paraId="3FB93115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3E9CD6F5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 w:val="restart"/>
          </w:tcPr>
          <w:p w14:paraId="21EF572A" w14:textId="77777777" w:rsidR="001933BD" w:rsidRDefault="001933BD">
            <w:pPr>
              <w:pStyle w:val="ConsPlusNormal"/>
            </w:pPr>
            <w:hyperlink r:id="rId54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683F1B5E" w14:textId="77777777">
        <w:tc>
          <w:tcPr>
            <w:tcW w:w="2211" w:type="dxa"/>
            <w:vMerge/>
          </w:tcPr>
          <w:p w14:paraId="039ED65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F914C5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429F701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58F595BD" w14:textId="77777777" w:rsidR="001933BD" w:rsidRDefault="001933B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4479" w:type="dxa"/>
            <w:vMerge/>
          </w:tcPr>
          <w:p w14:paraId="607E4C39" w14:textId="77777777" w:rsidR="001933BD" w:rsidRDefault="001933BD">
            <w:pPr>
              <w:pStyle w:val="ConsPlusNormal"/>
            </w:pPr>
          </w:p>
        </w:tc>
      </w:tr>
      <w:tr w:rsidR="001933BD" w14:paraId="022C8D38" w14:textId="77777777">
        <w:tc>
          <w:tcPr>
            <w:tcW w:w="2211" w:type="dxa"/>
            <w:vMerge/>
          </w:tcPr>
          <w:p w14:paraId="5809DE3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D9F6BA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7F1C6E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1694318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4E3FD71F" w14:textId="77777777" w:rsidR="001933BD" w:rsidRDefault="001933BD">
            <w:pPr>
              <w:pStyle w:val="ConsPlusNormal"/>
            </w:pPr>
          </w:p>
        </w:tc>
      </w:tr>
      <w:tr w:rsidR="001933BD" w14:paraId="2C964F9A" w14:textId="77777777">
        <w:tc>
          <w:tcPr>
            <w:tcW w:w="2211" w:type="dxa"/>
            <w:vMerge/>
          </w:tcPr>
          <w:p w14:paraId="02323F5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CB5981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D98C23B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28602AC0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/>
          </w:tcPr>
          <w:p w14:paraId="0C54CF03" w14:textId="77777777" w:rsidR="001933BD" w:rsidRDefault="001933BD">
            <w:pPr>
              <w:pStyle w:val="ConsPlusNormal"/>
            </w:pPr>
          </w:p>
        </w:tc>
      </w:tr>
      <w:tr w:rsidR="001933BD" w14:paraId="6A446E86" w14:textId="77777777">
        <w:tc>
          <w:tcPr>
            <w:tcW w:w="2211" w:type="dxa"/>
            <w:vMerge w:val="restart"/>
          </w:tcPr>
          <w:p w14:paraId="1D78928D" w14:textId="77777777" w:rsidR="001933BD" w:rsidRDefault="001933BD">
            <w:pPr>
              <w:pStyle w:val="ConsPlusNormal"/>
            </w:pPr>
            <w:r>
              <w:t>33. Нафциллин</w:t>
            </w:r>
          </w:p>
          <w:p w14:paraId="359AE944" w14:textId="77777777" w:rsidR="001933BD" w:rsidRDefault="001933BD">
            <w:pPr>
              <w:pStyle w:val="ConsPlusNormal"/>
            </w:pPr>
            <w:r>
              <w:t>Nafcillin</w:t>
            </w:r>
          </w:p>
        </w:tc>
        <w:tc>
          <w:tcPr>
            <w:tcW w:w="2098" w:type="dxa"/>
            <w:vMerge w:val="restart"/>
          </w:tcPr>
          <w:p w14:paraId="12F39878" w14:textId="77777777" w:rsidR="001933BD" w:rsidRDefault="001933BD">
            <w:pPr>
              <w:pStyle w:val="ConsPlusNormal"/>
            </w:pPr>
            <w:r>
              <w:t>все виды продуктивных животных (кроме свиней и лошадей)</w:t>
            </w:r>
          </w:p>
        </w:tc>
        <w:tc>
          <w:tcPr>
            <w:tcW w:w="1928" w:type="dxa"/>
          </w:tcPr>
          <w:p w14:paraId="262CE101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2C099B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51D4C2DD" w14:textId="77777777" w:rsidR="001933BD" w:rsidRDefault="001933BD">
            <w:pPr>
              <w:pStyle w:val="ConsPlusNormal"/>
            </w:pPr>
            <w:r>
              <w:t xml:space="preserve">МВИ.МН 5200-2015 "Определение содержания остаточных количеств пенициллинов в сырье животного происхождения и пищевых продуктах </w:t>
            </w:r>
            <w:r>
              <w:lastRenderedPageBreak/>
              <w:t>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5FF825F5" w14:textId="77777777">
        <w:tc>
          <w:tcPr>
            <w:tcW w:w="2211" w:type="dxa"/>
            <w:vMerge/>
          </w:tcPr>
          <w:p w14:paraId="5E510D8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67FED3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4BD6C7E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01F7F91D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11C911F" w14:textId="77777777" w:rsidR="001933BD" w:rsidRDefault="001933BD">
            <w:pPr>
              <w:pStyle w:val="ConsPlusNormal"/>
            </w:pPr>
          </w:p>
        </w:tc>
      </w:tr>
      <w:tr w:rsidR="001933BD" w14:paraId="39D59EB2" w14:textId="77777777">
        <w:tc>
          <w:tcPr>
            <w:tcW w:w="2211" w:type="dxa"/>
            <w:vMerge/>
          </w:tcPr>
          <w:p w14:paraId="4DD514B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288EC8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9E7B3EA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8EDF7EC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C4CD008" w14:textId="77777777" w:rsidR="001933BD" w:rsidRDefault="001933BD">
            <w:pPr>
              <w:pStyle w:val="ConsPlusNormal"/>
            </w:pPr>
          </w:p>
        </w:tc>
      </w:tr>
      <w:tr w:rsidR="001933BD" w14:paraId="04610AEB" w14:textId="77777777">
        <w:tc>
          <w:tcPr>
            <w:tcW w:w="2211" w:type="dxa"/>
            <w:vMerge/>
          </w:tcPr>
          <w:p w14:paraId="5335D9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3ED62F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4FBA89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57FFF39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A6F2166" w14:textId="77777777" w:rsidR="001933BD" w:rsidRDefault="001933BD">
            <w:pPr>
              <w:pStyle w:val="ConsPlusNormal"/>
            </w:pPr>
          </w:p>
        </w:tc>
      </w:tr>
      <w:tr w:rsidR="001933BD" w14:paraId="72800A82" w14:textId="77777777">
        <w:trPr>
          <w:trHeight w:val="269"/>
        </w:trPr>
        <w:tc>
          <w:tcPr>
            <w:tcW w:w="2211" w:type="dxa"/>
            <w:vMerge/>
          </w:tcPr>
          <w:p w14:paraId="19EC8A1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279D74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37450A4D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</w:tcPr>
          <w:p w14:paraId="6EA8EC55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17F7A34" w14:textId="77777777" w:rsidR="001933BD" w:rsidRDefault="001933BD">
            <w:pPr>
              <w:pStyle w:val="ConsPlusNormal"/>
            </w:pPr>
          </w:p>
        </w:tc>
      </w:tr>
      <w:tr w:rsidR="001933BD" w14:paraId="0098E807" w14:textId="77777777">
        <w:tc>
          <w:tcPr>
            <w:tcW w:w="2211" w:type="dxa"/>
            <w:vMerge/>
          </w:tcPr>
          <w:p w14:paraId="3520137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A9787F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12489A87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065CE79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352C53D5" w14:textId="77777777" w:rsidR="001933BD" w:rsidRDefault="001933BD">
            <w:pPr>
              <w:pStyle w:val="ConsPlusNormal"/>
            </w:pPr>
            <w:hyperlink r:id="rId55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72D59C6D" w14:textId="77777777">
        <w:tc>
          <w:tcPr>
            <w:tcW w:w="2211" w:type="dxa"/>
            <w:vMerge w:val="restart"/>
          </w:tcPr>
          <w:p w14:paraId="0509F943" w14:textId="77777777" w:rsidR="001933BD" w:rsidRDefault="001933BD">
            <w:pPr>
              <w:pStyle w:val="ConsPlusNormal"/>
            </w:pPr>
            <w:r>
              <w:t>34. Неомицин</w:t>
            </w:r>
          </w:p>
          <w:p w14:paraId="6AAC32F7" w14:textId="77777777" w:rsidR="001933BD" w:rsidRDefault="001933BD">
            <w:pPr>
              <w:pStyle w:val="ConsPlusNormal"/>
            </w:pPr>
            <w:r>
              <w:t>Neomicin</w:t>
            </w:r>
          </w:p>
          <w:p w14:paraId="6B2C18D5" w14:textId="77777777" w:rsidR="001933BD" w:rsidRDefault="001933BD">
            <w:pPr>
              <w:pStyle w:val="ConsPlusNormal"/>
            </w:pPr>
            <w:r>
              <w:t>(неомицин B, включая фрамицетин)</w:t>
            </w:r>
          </w:p>
        </w:tc>
        <w:tc>
          <w:tcPr>
            <w:tcW w:w="2098" w:type="dxa"/>
            <w:vMerge w:val="restart"/>
          </w:tcPr>
          <w:p w14:paraId="15C1A1F0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406E1FB9" w14:textId="77777777" w:rsidR="001933BD" w:rsidRDefault="001933BD">
            <w:pPr>
              <w:pStyle w:val="ConsPlusNormal"/>
            </w:pPr>
            <w:r>
              <w:t>мясо (мышечная ткань), жир</w:t>
            </w:r>
          </w:p>
        </w:tc>
        <w:tc>
          <w:tcPr>
            <w:tcW w:w="1644" w:type="dxa"/>
          </w:tcPr>
          <w:p w14:paraId="5BC3C423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0485AF2" w14:textId="77777777" w:rsidR="001933BD" w:rsidRDefault="001933BD">
            <w:pPr>
              <w:pStyle w:val="ConsPlusNormal"/>
            </w:pPr>
            <w:hyperlink r:id="rId56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7F825681" w14:textId="77777777">
        <w:tc>
          <w:tcPr>
            <w:tcW w:w="2211" w:type="dxa"/>
            <w:vMerge/>
          </w:tcPr>
          <w:p w14:paraId="07DEE96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DABDFC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B43E85" w14:textId="77777777" w:rsidR="001933BD" w:rsidRDefault="001933BD">
            <w:pPr>
              <w:pStyle w:val="ConsPlusNormal"/>
            </w:pPr>
            <w:r>
              <w:t>(жир-сырец)</w:t>
            </w:r>
          </w:p>
        </w:tc>
        <w:tc>
          <w:tcPr>
            <w:tcW w:w="1644" w:type="dxa"/>
          </w:tcPr>
          <w:p w14:paraId="3ECF1F67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2AF476E7" w14:textId="77777777" w:rsidR="001933BD" w:rsidRDefault="001933BD">
            <w:pPr>
              <w:pStyle w:val="ConsPlusNormal"/>
            </w:pPr>
          </w:p>
        </w:tc>
      </w:tr>
      <w:tr w:rsidR="001933BD" w14:paraId="79D489BB" w14:textId="77777777">
        <w:tc>
          <w:tcPr>
            <w:tcW w:w="2211" w:type="dxa"/>
            <w:vMerge/>
          </w:tcPr>
          <w:p w14:paraId="463D83D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0F83F1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E999A6C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5C5C9C6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FDA6EAB" w14:textId="77777777" w:rsidR="001933BD" w:rsidRDefault="001933BD">
            <w:pPr>
              <w:pStyle w:val="ConsPlusNormal"/>
            </w:pPr>
          </w:p>
        </w:tc>
      </w:tr>
      <w:tr w:rsidR="001933BD" w14:paraId="124126AE" w14:textId="77777777">
        <w:tc>
          <w:tcPr>
            <w:tcW w:w="2211" w:type="dxa"/>
            <w:vMerge/>
          </w:tcPr>
          <w:p w14:paraId="69B4D5A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9743D5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B62AAEB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343D18F" w14:textId="77777777" w:rsidR="001933BD" w:rsidRDefault="00193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0BCB5323" w14:textId="77777777" w:rsidR="001933BD" w:rsidRDefault="001933BD">
            <w:pPr>
              <w:pStyle w:val="ConsPlusNormal"/>
            </w:pPr>
            <w:hyperlink r:id="rId57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05B549B5" w14:textId="77777777">
        <w:tc>
          <w:tcPr>
            <w:tcW w:w="2211" w:type="dxa"/>
            <w:vMerge/>
          </w:tcPr>
          <w:p w14:paraId="6875A73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49BF5A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E2C660D" w14:textId="77777777" w:rsidR="001933BD" w:rsidRDefault="001933BD">
            <w:pPr>
              <w:pStyle w:val="ConsPlusNormal"/>
            </w:pPr>
            <w:r>
              <w:t>яйца и жидкие яичные продукты</w:t>
            </w:r>
          </w:p>
        </w:tc>
        <w:tc>
          <w:tcPr>
            <w:tcW w:w="1644" w:type="dxa"/>
          </w:tcPr>
          <w:p w14:paraId="3854051F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0A554E9B" w14:textId="77777777" w:rsidR="001933BD" w:rsidRDefault="001933BD">
            <w:pPr>
              <w:pStyle w:val="ConsPlusNormal"/>
            </w:pPr>
          </w:p>
        </w:tc>
      </w:tr>
      <w:tr w:rsidR="001933BD" w14:paraId="606E4326" w14:textId="77777777">
        <w:trPr>
          <w:trHeight w:val="269"/>
        </w:trPr>
        <w:tc>
          <w:tcPr>
            <w:tcW w:w="2211" w:type="dxa"/>
            <w:vMerge/>
          </w:tcPr>
          <w:p w14:paraId="16D95D7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BE3D80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5EE4568B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</w:tcPr>
          <w:p w14:paraId="78D8FAF1" w14:textId="77777777" w:rsidR="001933BD" w:rsidRDefault="001933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371FF7B2" w14:textId="77777777" w:rsidR="001933BD" w:rsidRDefault="001933BD">
            <w:pPr>
              <w:pStyle w:val="ConsPlusNormal"/>
            </w:pPr>
          </w:p>
        </w:tc>
      </w:tr>
      <w:tr w:rsidR="001933BD" w14:paraId="7BB30A82" w14:textId="77777777">
        <w:tc>
          <w:tcPr>
            <w:tcW w:w="2211" w:type="dxa"/>
            <w:vMerge/>
          </w:tcPr>
          <w:p w14:paraId="011300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10E51C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2D632F9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51253D98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1CB8E196" w14:textId="77777777" w:rsidR="001933BD" w:rsidRDefault="001933BD">
            <w:pPr>
              <w:pStyle w:val="ConsPlusNormal"/>
            </w:pPr>
            <w:hyperlink r:id="rId58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41CE52DC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EA72752" w14:textId="77777777" w:rsidR="001933BD" w:rsidRDefault="001933BD">
            <w:pPr>
              <w:pStyle w:val="ConsPlusNormal"/>
            </w:pPr>
            <w:r>
              <w:t>35. Никарбазин Nicarbazin синоним-Динитрокарбанилид</w:t>
            </w:r>
          </w:p>
        </w:tc>
        <w:tc>
          <w:tcPr>
            <w:tcW w:w="2098" w:type="dxa"/>
            <w:vMerge w:val="restart"/>
          </w:tcPr>
          <w:p w14:paraId="0D9C45A4" w14:textId="77777777" w:rsidR="001933BD" w:rsidRDefault="001933BD">
            <w:pPr>
              <w:pStyle w:val="ConsPlusNormal"/>
            </w:pPr>
            <w:r>
              <w:t>цыплята-бройлеры</w:t>
            </w:r>
          </w:p>
        </w:tc>
        <w:tc>
          <w:tcPr>
            <w:tcW w:w="1928" w:type="dxa"/>
          </w:tcPr>
          <w:p w14:paraId="3F2857AE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9B8836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</w:tcPr>
          <w:p w14:paraId="0695F46B" w14:textId="77777777" w:rsidR="001933BD" w:rsidRDefault="001933BD">
            <w:pPr>
              <w:pStyle w:val="ConsPlusNormal"/>
            </w:pPr>
            <w:hyperlink r:id="rId59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</w:t>
            </w:r>
            <w:r>
              <w:lastRenderedPageBreak/>
              <w:t>хроматографии с масс-спектрометрическим детектором"</w:t>
            </w:r>
          </w:p>
        </w:tc>
      </w:tr>
      <w:tr w:rsidR="001933BD" w14:paraId="36E8A523" w14:textId="77777777">
        <w:tc>
          <w:tcPr>
            <w:tcW w:w="2211" w:type="dxa"/>
            <w:vMerge/>
            <w:tcBorders>
              <w:bottom w:val="nil"/>
            </w:tcBorders>
          </w:tcPr>
          <w:p w14:paraId="234D9F4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3E4736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E2D40D8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91D57F0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05C3783E" w14:textId="77777777" w:rsidR="001933BD" w:rsidRDefault="001933BD">
            <w:pPr>
              <w:pStyle w:val="ConsPlusNormal"/>
            </w:pPr>
          </w:p>
        </w:tc>
      </w:tr>
      <w:tr w:rsidR="001933BD" w14:paraId="0EC94D73" w14:textId="77777777">
        <w:tc>
          <w:tcPr>
            <w:tcW w:w="2211" w:type="dxa"/>
            <w:vMerge/>
            <w:tcBorders>
              <w:bottom w:val="nil"/>
            </w:tcBorders>
          </w:tcPr>
          <w:p w14:paraId="1613F58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6BFE0C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A1F728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37AB53D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15879E1C" w14:textId="77777777" w:rsidR="001933BD" w:rsidRDefault="001933BD">
            <w:pPr>
              <w:pStyle w:val="ConsPlusNormal"/>
            </w:pPr>
          </w:p>
        </w:tc>
      </w:tr>
      <w:tr w:rsidR="001933BD" w14:paraId="4A224F2A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5BACEDD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42E6D9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542EEAB5" w14:textId="77777777" w:rsidR="001933BD" w:rsidRDefault="001933BD">
            <w:pPr>
              <w:pStyle w:val="ConsPlusNormal"/>
            </w:pPr>
            <w:r>
              <w:t>жир, кожа</w:t>
            </w:r>
          </w:p>
        </w:tc>
        <w:tc>
          <w:tcPr>
            <w:tcW w:w="1644" w:type="dxa"/>
            <w:vMerge w:val="restart"/>
          </w:tcPr>
          <w:p w14:paraId="26EF0C14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3BAF2B71" w14:textId="77777777" w:rsidR="001933BD" w:rsidRDefault="001933BD">
            <w:pPr>
              <w:pStyle w:val="ConsPlusNormal"/>
            </w:pPr>
          </w:p>
        </w:tc>
      </w:tr>
      <w:tr w:rsidR="001933BD" w14:paraId="5E4CBA8A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2143D22E" w14:textId="77777777" w:rsidR="001933BD" w:rsidRDefault="001933BD">
            <w:pPr>
              <w:pStyle w:val="ConsPlusNormal"/>
            </w:pPr>
            <w:r>
              <w:t>(как N, N'-bis-(4-нитрофенил) мочевина)</w:t>
            </w:r>
          </w:p>
        </w:tc>
        <w:tc>
          <w:tcPr>
            <w:tcW w:w="2098" w:type="dxa"/>
            <w:vMerge/>
          </w:tcPr>
          <w:p w14:paraId="41E2F2F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3A90002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1623C1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70A753F4" w14:textId="77777777" w:rsidR="001933BD" w:rsidRDefault="001933BD">
            <w:pPr>
              <w:pStyle w:val="ConsPlusNormal"/>
            </w:pPr>
          </w:p>
        </w:tc>
      </w:tr>
      <w:tr w:rsidR="001933BD" w14:paraId="7139C4CE" w14:textId="77777777">
        <w:tc>
          <w:tcPr>
            <w:tcW w:w="2211" w:type="dxa"/>
            <w:vMerge/>
            <w:tcBorders>
              <w:top w:val="nil"/>
            </w:tcBorders>
          </w:tcPr>
          <w:p w14:paraId="409D268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7DD2166" w14:textId="77777777" w:rsidR="001933BD" w:rsidRDefault="001933BD">
            <w:pPr>
              <w:pStyle w:val="ConsPlusNormal"/>
            </w:pPr>
            <w: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29574403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13D8E78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033707FA" w14:textId="77777777" w:rsidR="001933BD" w:rsidRDefault="001933BD">
            <w:pPr>
              <w:pStyle w:val="ConsPlusNormal"/>
            </w:pPr>
          </w:p>
        </w:tc>
      </w:tr>
      <w:tr w:rsidR="001933BD" w14:paraId="56E922EC" w14:textId="77777777">
        <w:tc>
          <w:tcPr>
            <w:tcW w:w="2211" w:type="dxa"/>
            <w:vMerge/>
            <w:tcBorders>
              <w:top w:val="nil"/>
            </w:tcBorders>
          </w:tcPr>
          <w:p w14:paraId="503FFB8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1A0B7E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DBC785B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5262078F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/>
          </w:tcPr>
          <w:p w14:paraId="15C8E440" w14:textId="77777777" w:rsidR="001933BD" w:rsidRDefault="001933BD">
            <w:pPr>
              <w:pStyle w:val="ConsPlusNormal"/>
            </w:pPr>
          </w:p>
        </w:tc>
      </w:tr>
      <w:tr w:rsidR="001933BD" w14:paraId="2CBD1102" w14:textId="77777777">
        <w:tc>
          <w:tcPr>
            <w:tcW w:w="2211" w:type="dxa"/>
            <w:vMerge/>
            <w:tcBorders>
              <w:top w:val="nil"/>
            </w:tcBorders>
          </w:tcPr>
          <w:p w14:paraId="48ED900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CBA28C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CBBB096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7725736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7888A208" w14:textId="77777777" w:rsidR="001933BD" w:rsidRDefault="001933BD">
            <w:pPr>
              <w:pStyle w:val="ConsPlusNormal"/>
            </w:pPr>
          </w:p>
        </w:tc>
      </w:tr>
      <w:tr w:rsidR="001933BD" w14:paraId="13B1FB54" w14:textId="77777777">
        <w:tc>
          <w:tcPr>
            <w:tcW w:w="2211" w:type="dxa"/>
            <w:vMerge/>
            <w:tcBorders>
              <w:top w:val="nil"/>
            </w:tcBorders>
          </w:tcPr>
          <w:p w14:paraId="6C42363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325E60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FF711BC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47015B0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3AFCEA36" w14:textId="77777777" w:rsidR="001933BD" w:rsidRDefault="001933BD">
            <w:pPr>
              <w:pStyle w:val="ConsPlusNormal"/>
            </w:pPr>
          </w:p>
        </w:tc>
      </w:tr>
      <w:tr w:rsidR="001933BD" w14:paraId="614EAEE3" w14:textId="77777777">
        <w:tc>
          <w:tcPr>
            <w:tcW w:w="2211" w:type="dxa"/>
            <w:vMerge/>
            <w:tcBorders>
              <w:top w:val="nil"/>
            </w:tcBorders>
          </w:tcPr>
          <w:p w14:paraId="2E03739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576834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E964A2D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26A879F7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</w:tcPr>
          <w:p w14:paraId="285BB580" w14:textId="77777777" w:rsidR="001933BD" w:rsidRDefault="001933BD">
            <w:pPr>
              <w:pStyle w:val="ConsPlusNormal"/>
            </w:pPr>
          </w:p>
        </w:tc>
      </w:tr>
      <w:tr w:rsidR="001933BD" w14:paraId="66B16B37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22982DEE" w14:textId="77777777" w:rsidR="001933BD" w:rsidRDefault="001933BD">
            <w:pPr>
              <w:pStyle w:val="ConsPlusNormal"/>
            </w:pPr>
            <w:r>
              <w:t>36. Нитрофураны и их метаболиты (включая фуразолидон и фурацилин) Nitrofurans (including furazolidone, furacilinum)</w:t>
            </w:r>
          </w:p>
        </w:tc>
        <w:tc>
          <w:tcPr>
            <w:tcW w:w="2098" w:type="dxa"/>
          </w:tcPr>
          <w:p w14:paraId="4326D9C7" w14:textId="77777777" w:rsidR="001933BD" w:rsidRDefault="001933BD">
            <w:pPr>
              <w:pStyle w:val="ConsPlusNormal"/>
            </w:pPr>
            <w:r>
              <w:t>все виды птицы, пищевая продукция аквакультуры животного происхождения, пчелы</w:t>
            </w:r>
          </w:p>
        </w:tc>
        <w:tc>
          <w:tcPr>
            <w:tcW w:w="1928" w:type="dxa"/>
          </w:tcPr>
          <w:p w14:paraId="447D8AB9" w14:textId="77777777" w:rsidR="001933BD" w:rsidRDefault="001933BD">
            <w:pPr>
              <w:pStyle w:val="ConsPlusNormal"/>
            </w:pPr>
            <w:r>
              <w:t>пищевая продукция животного происхождения</w:t>
            </w:r>
          </w:p>
        </w:tc>
        <w:tc>
          <w:tcPr>
            <w:tcW w:w="1644" w:type="dxa"/>
          </w:tcPr>
          <w:p w14:paraId="1F3FB679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методики (&lt; 0,001)</w:t>
            </w:r>
          </w:p>
        </w:tc>
        <w:tc>
          <w:tcPr>
            <w:tcW w:w="4479" w:type="dxa"/>
            <w:tcBorders>
              <w:bottom w:val="nil"/>
            </w:tcBorders>
          </w:tcPr>
          <w:p w14:paraId="6A47FC92" w14:textId="77777777" w:rsidR="001933BD" w:rsidRDefault="001933BD">
            <w:pPr>
              <w:pStyle w:val="ConsPlusNormal"/>
            </w:pPr>
            <w:hyperlink r:id="rId60">
              <w:r>
                <w:rPr>
                  <w:color w:val="0000FF"/>
                </w:rPr>
                <w:t>ГОСТ 32014-2012</w:t>
              </w:r>
            </w:hyperlink>
            <w:r>
              <w:t xml:space="preserve">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9EECF22" w14:textId="77777777">
        <w:tc>
          <w:tcPr>
            <w:tcW w:w="2211" w:type="dxa"/>
            <w:vMerge/>
            <w:tcBorders>
              <w:bottom w:val="nil"/>
            </w:tcBorders>
          </w:tcPr>
          <w:p w14:paraId="3F6B18B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0A9EED82" w14:textId="77777777" w:rsidR="001933BD" w:rsidRDefault="001933BD">
            <w:pPr>
              <w:pStyle w:val="ConsPlusNormal"/>
            </w:pPr>
            <w:r>
              <w:t>все виды продуктивных животных (за исключением птицы)</w:t>
            </w:r>
          </w:p>
        </w:tc>
        <w:tc>
          <w:tcPr>
            <w:tcW w:w="1928" w:type="dxa"/>
            <w:vMerge w:val="restart"/>
          </w:tcPr>
          <w:p w14:paraId="0E0A585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  <w:vMerge w:val="restart"/>
          </w:tcPr>
          <w:p w14:paraId="3DEBB95A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73290EF" w14:textId="77777777" w:rsidR="001933BD" w:rsidRDefault="001933BD">
            <w:pPr>
              <w:pStyle w:val="ConsPlusNormal"/>
            </w:pPr>
            <w:r>
              <w:t>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</w:t>
            </w:r>
          </w:p>
        </w:tc>
      </w:tr>
      <w:tr w:rsidR="001933BD" w14:paraId="2C0D892F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298D089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28E8BE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5198EB1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280901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492503BF" w14:textId="77777777" w:rsidR="001933BD" w:rsidRDefault="001933BD">
            <w:pPr>
              <w:pStyle w:val="ConsPlusNormal"/>
            </w:pPr>
            <w:r>
              <w:t>МВИ.МН 4525-2012 "МВИ содержания метаболитов нитрофуранов в продукции животного происхождения методом ИФА с использованием наборов реагентов производства BIOO Scientific Corporation (США)"</w:t>
            </w:r>
          </w:p>
        </w:tc>
      </w:tr>
      <w:tr w:rsidR="001933BD" w14:paraId="72D8AF63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1E549EE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F60BAB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2CE6E9AD" w14:textId="77777777" w:rsidR="001933BD" w:rsidRDefault="001933BD">
            <w:pPr>
              <w:pStyle w:val="ConsPlusNormal"/>
            </w:pPr>
            <w:r>
              <w:t>жир-сырец (для свиней-шпик со шкурой)</w:t>
            </w:r>
          </w:p>
        </w:tc>
        <w:tc>
          <w:tcPr>
            <w:tcW w:w="1644" w:type="dxa"/>
            <w:vMerge w:val="restart"/>
          </w:tcPr>
          <w:p w14:paraId="319F4F5D" w14:textId="77777777" w:rsidR="001933BD" w:rsidRDefault="001933BD">
            <w:pPr>
              <w:pStyle w:val="ConsPlusNormal"/>
              <w:jc w:val="center"/>
            </w:pPr>
            <w:r>
              <w:t xml:space="preserve">не допускается в продукции животного происхождения </w:t>
            </w:r>
            <w:r>
              <w:lastRenderedPageBreak/>
              <w:t>на уровне определения методов (&lt; 0,1)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47B4817F" w14:textId="77777777" w:rsidR="001933BD" w:rsidRDefault="001933BD">
            <w:pPr>
              <w:pStyle w:val="ConsPlusNormal"/>
            </w:pPr>
          </w:p>
        </w:tc>
      </w:tr>
      <w:tr w:rsidR="001933BD" w14:paraId="7DBCAD78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7DCD696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C51080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5BAEDC1F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5E3F85B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5F90835" w14:textId="77777777" w:rsidR="001933BD" w:rsidRDefault="001933BD">
            <w:pPr>
              <w:pStyle w:val="ConsPlusNormal"/>
            </w:pPr>
            <w:hyperlink r:id="rId61">
              <w:r>
                <w:rPr>
                  <w:color w:val="0000FF"/>
                </w:rPr>
                <w:t>ГОСТ 33615-2015</w:t>
              </w:r>
            </w:hyperlink>
            <w:r>
              <w:t xml:space="preserve">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</w:tr>
      <w:tr w:rsidR="001933BD" w14:paraId="67CB713E" w14:textId="77777777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</w:tcBorders>
          </w:tcPr>
          <w:p w14:paraId="4A57DB1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14:paraId="277CDCF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7C36DBBB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</w:tcPr>
          <w:p w14:paraId="5F987E82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83A1884" w14:textId="77777777" w:rsidR="001933BD" w:rsidRDefault="001933BD">
            <w:pPr>
              <w:pStyle w:val="ConsPlusNormal"/>
            </w:pPr>
            <w:hyperlink r:id="rId62">
              <w:r>
                <w:rPr>
                  <w:color w:val="0000FF"/>
                </w:rPr>
                <w:t>ГОСТ 34164-2017</w:t>
              </w:r>
            </w:hyperlink>
            <w:r>
              <w:t xml:space="preserve">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</w:tr>
      <w:tr w:rsidR="001933BD" w14:paraId="2CEAAA00" w14:textId="77777777">
        <w:trPr>
          <w:trHeight w:val="269"/>
        </w:trPr>
        <w:tc>
          <w:tcPr>
            <w:tcW w:w="2211" w:type="dxa"/>
            <w:vMerge/>
            <w:tcBorders>
              <w:top w:val="nil"/>
            </w:tcBorders>
          </w:tcPr>
          <w:p w14:paraId="02C449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3F55640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9EBA40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000B3ED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66036FF3" w14:textId="77777777" w:rsidR="001933BD" w:rsidRDefault="001933BD">
            <w:pPr>
              <w:pStyle w:val="ConsPlusNormal"/>
            </w:pPr>
            <w:hyperlink r:id="rId63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3C875140" w14:textId="77777777">
        <w:tc>
          <w:tcPr>
            <w:tcW w:w="2211" w:type="dxa"/>
            <w:vMerge/>
            <w:tcBorders>
              <w:top w:val="nil"/>
            </w:tcBorders>
          </w:tcPr>
          <w:p w14:paraId="41888AF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E4895E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1AA9249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7BAC12D" w14:textId="77777777" w:rsidR="001933BD" w:rsidRDefault="001933BD">
            <w:pPr>
              <w:pStyle w:val="ConsPlusNormal"/>
              <w:jc w:val="center"/>
            </w:pPr>
            <w: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291C033" w14:textId="77777777" w:rsidR="001933BD" w:rsidRDefault="001933BD">
            <w:pPr>
              <w:pStyle w:val="ConsPlusNormal"/>
            </w:pPr>
          </w:p>
        </w:tc>
      </w:tr>
      <w:tr w:rsidR="001933BD" w14:paraId="6EF7A659" w14:textId="77777777">
        <w:tc>
          <w:tcPr>
            <w:tcW w:w="2211" w:type="dxa"/>
          </w:tcPr>
          <w:p w14:paraId="2E44CD3B" w14:textId="77777777" w:rsidR="001933BD" w:rsidRDefault="001933BD">
            <w:pPr>
              <w:pStyle w:val="ConsPlusNormal"/>
            </w:pPr>
            <w:r>
              <w:t>37. Новобиоцин Novobiocin</w:t>
            </w:r>
          </w:p>
        </w:tc>
        <w:tc>
          <w:tcPr>
            <w:tcW w:w="2098" w:type="dxa"/>
          </w:tcPr>
          <w:p w14:paraId="20822721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3C23D689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45EA0C6D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</w:tcPr>
          <w:p w14:paraId="3EEB9674" w14:textId="77777777" w:rsidR="001933BD" w:rsidRDefault="001933BD">
            <w:pPr>
              <w:pStyle w:val="ConsPlusNormal"/>
            </w:pPr>
            <w:r>
              <w:t>МУ А 1/045 "Методические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хроматографии с масс-спектрометрическим детектором"</w:t>
            </w:r>
          </w:p>
        </w:tc>
      </w:tr>
      <w:tr w:rsidR="001933BD" w14:paraId="754A7949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2DB585BE" w14:textId="77777777" w:rsidR="001933BD" w:rsidRDefault="001933BD">
            <w:pPr>
              <w:pStyle w:val="ConsPlusNormal"/>
            </w:pPr>
            <w:r>
              <w:t>38. Оксациллин Oxacillin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27D88299" w14:textId="77777777" w:rsidR="001933BD" w:rsidRDefault="001933BD">
            <w:pPr>
              <w:pStyle w:val="ConsPlusNormal"/>
            </w:pPr>
            <w:r>
              <w:t xml:space="preserve">все виды продуктивных животных, пищевая </w:t>
            </w:r>
            <w:r>
              <w:lastRenderedPageBreak/>
              <w:t>продукция аквакультуры животного происхождения</w:t>
            </w:r>
          </w:p>
        </w:tc>
        <w:tc>
          <w:tcPr>
            <w:tcW w:w="1928" w:type="dxa"/>
          </w:tcPr>
          <w:p w14:paraId="3816E061" w14:textId="77777777" w:rsidR="001933BD" w:rsidRDefault="001933BD">
            <w:pPr>
              <w:pStyle w:val="ConsPlusNormal"/>
            </w:pPr>
            <w:r>
              <w:lastRenderedPageBreak/>
              <w:t>мясо (мышечная ткань)</w:t>
            </w:r>
          </w:p>
        </w:tc>
        <w:tc>
          <w:tcPr>
            <w:tcW w:w="1644" w:type="dxa"/>
          </w:tcPr>
          <w:p w14:paraId="60AAB6F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038FCE4" w14:textId="77777777" w:rsidR="001933BD" w:rsidRDefault="001933BD">
            <w:pPr>
              <w:pStyle w:val="ConsPlusNormal"/>
            </w:pPr>
            <w:hyperlink r:id="rId64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</w:t>
            </w:r>
            <w:r>
              <w:lastRenderedPageBreak/>
              <w:t>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2E74977E" w14:textId="77777777">
        <w:tc>
          <w:tcPr>
            <w:tcW w:w="2211" w:type="dxa"/>
            <w:vMerge/>
            <w:tcBorders>
              <w:bottom w:val="nil"/>
            </w:tcBorders>
          </w:tcPr>
          <w:p w14:paraId="451BEA2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AF2546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D9CA76C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1DCF8FF6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ED28CE9" w14:textId="77777777" w:rsidR="001933BD" w:rsidRDefault="001933BD">
            <w:pPr>
              <w:pStyle w:val="ConsPlusNormal"/>
            </w:pPr>
          </w:p>
        </w:tc>
      </w:tr>
      <w:tr w:rsidR="001933BD" w14:paraId="764D61D1" w14:textId="77777777">
        <w:tc>
          <w:tcPr>
            <w:tcW w:w="2211" w:type="dxa"/>
            <w:vMerge/>
            <w:tcBorders>
              <w:bottom w:val="nil"/>
            </w:tcBorders>
          </w:tcPr>
          <w:p w14:paraId="49E4963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6164775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643A5B0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C3843A7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5883B08" w14:textId="77777777" w:rsidR="001933BD" w:rsidRDefault="001933BD">
            <w:pPr>
              <w:pStyle w:val="ConsPlusNormal"/>
            </w:pPr>
          </w:p>
        </w:tc>
      </w:tr>
      <w:tr w:rsidR="001933BD" w14:paraId="2EAB6C3D" w14:textId="77777777">
        <w:tc>
          <w:tcPr>
            <w:tcW w:w="2211" w:type="dxa"/>
            <w:vMerge/>
            <w:tcBorders>
              <w:bottom w:val="nil"/>
            </w:tcBorders>
          </w:tcPr>
          <w:p w14:paraId="11AE8CC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05C9AA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BA6782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C5D191C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A991AF2" w14:textId="77777777" w:rsidR="001933BD" w:rsidRDefault="001933BD">
            <w:pPr>
              <w:pStyle w:val="ConsPlusNormal"/>
            </w:pPr>
          </w:p>
        </w:tc>
      </w:tr>
      <w:tr w:rsidR="001933BD" w14:paraId="0C95CC32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01642E1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7B48D83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349C5243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C0C98E6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A52911D" w14:textId="77777777" w:rsidR="001933BD" w:rsidRDefault="001933BD">
            <w:pPr>
              <w:pStyle w:val="ConsPlusNormal"/>
            </w:pPr>
            <w:r>
              <w:t>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Нидерланды", утв. ОДО "КомПродСервис", 2015 год, Республика Беларусь</w:t>
            </w:r>
          </w:p>
        </w:tc>
      </w:tr>
      <w:tr w:rsidR="001933BD" w14:paraId="241690F4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69C758A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FA0EB3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7B6D6490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EB7ED9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612358E7" w14:textId="77777777" w:rsidR="001933BD" w:rsidRDefault="001933BD">
            <w:pPr>
              <w:pStyle w:val="ConsPlusNormal"/>
            </w:pPr>
            <w:hyperlink r:id="rId65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1189D65C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10C39DD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3B8BC3C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7BE1C43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F314A8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105AB4F" w14:textId="77777777" w:rsidR="001933BD" w:rsidRDefault="001933BD">
            <w:pPr>
              <w:pStyle w:val="ConsPlusNormal"/>
            </w:pPr>
            <w:r>
              <w:t xml:space="preserve">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Scentific Corporation (США)", утв. ООО "Компания Альгимед", 2014, Республика Беларусь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65FABAC7" w14:textId="77777777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</w:tcBorders>
          </w:tcPr>
          <w:p w14:paraId="6FF1470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14:paraId="163F064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14:paraId="0AE09BC0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65C3D2F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24803840" w14:textId="77777777" w:rsidR="001933BD" w:rsidRDefault="001933BD">
            <w:pPr>
              <w:pStyle w:val="ConsPlusNormal"/>
            </w:pPr>
            <w:r>
              <w:t>МВИ.МН 5200-2015 "Определение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измерений", утв. РУП "Научно-</w:t>
            </w:r>
            <w:r>
              <w:lastRenderedPageBreak/>
              <w:t>практический центр гигиены", 2015 год, Республика Беларусь</w:t>
            </w:r>
          </w:p>
        </w:tc>
      </w:tr>
      <w:tr w:rsidR="001933BD" w14:paraId="5D2AFDFD" w14:textId="77777777">
        <w:tc>
          <w:tcPr>
            <w:tcW w:w="2211" w:type="dxa"/>
            <w:vMerge/>
            <w:tcBorders>
              <w:top w:val="nil"/>
            </w:tcBorders>
          </w:tcPr>
          <w:p w14:paraId="5EDC41B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42D269D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1D324A53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D5A0C0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728B182A" w14:textId="77777777" w:rsidR="001933BD" w:rsidRDefault="001933BD">
            <w:pPr>
              <w:pStyle w:val="ConsPlusNormal"/>
            </w:pPr>
            <w:hyperlink r:id="rId66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0405F94F" w14:textId="77777777">
        <w:tc>
          <w:tcPr>
            <w:tcW w:w="2211" w:type="dxa"/>
            <w:tcBorders>
              <w:bottom w:val="nil"/>
            </w:tcBorders>
          </w:tcPr>
          <w:p w14:paraId="555EC121" w14:textId="77777777" w:rsidR="001933BD" w:rsidRDefault="001933BD">
            <w:pPr>
              <w:pStyle w:val="ConsPlusNormal"/>
            </w:pPr>
            <w:r>
              <w:t>39. Окситетрациклин (синоним: Террамицин) Хлортетрациклин, Тетрациклин</w:t>
            </w:r>
          </w:p>
        </w:tc>
        <w:tc>
          <w:tcPr>
            <w:tcW w:w="2098" w:type="dxa"/>
            <w:vMerge w:val="restart"/>
          </w:tcPr>
          <w:p w14:paraId="2F23F03F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пчелы</w:t>
            </w:r>
          </w:p>
        </w:tc>
        <w:tc>
          <w:tcPr>
            <w:tcW w:w="1928" w:type="dxa"/>
            <w:vMerge w:val="restart"/>
          </w:tcPr>
          <w:p w14:paraId="10C471E3" w14:textId="77777777" w:rsidR="001933BD" w:rsidRDefault="001933BD">
            <w:pPr>
              <w:pStyle w:val="ConsPlusNormal"/>
            </w:pPr>
            <w:r>
              <w:t>сырое молоко, сырое обезжиренное молоко, сырые сливки, мясо, в том числе мясо птицы (за исключением диких животных и птицы), субпродукты в т.ч. птичьи, яйца, пищевая продукция аквакультуры животного происхождения, мед, сырье для детского питания</w:t>
            </w:r>
          </w:p>
        </w:tc>
        <w:tc>
          <w:tcPr>
            <w:tcW w:w="1644" w:type="dxa"/>
            <w:vMerge w:val="restart"/>
          </w:tcPr>
          <w:p w14:paraId="5B51D280" w14:textId="77777777" w:rsidR="001933BD" w:rsidRDefault="001933BD">
            <w:pPr>
              <w:pStyle w:val="ConsPlusNormal"/>
              <w:jc w:val="center"/>
            </w:pPr>
            <w:r>
              <w:t>не допускается (&lt; 0,01)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6D056BD0" w14:textId="77777777" w:rsidR="001933BD" w:rsidRDefault="001933BD">
            <w:pPr>
              <w:pStyle w:val="ConsPlusNormal"/>
            </w:pPr>
            <w:hyperlink r:id="rId67">
              <w:r>
                <w:rPr>
                  <w:color w:val="0000FF"/>
                </w:rPr>
                <w:t>ГОСТ 31694-2012</w:t>
              </w:r>
            </w:hyperlink>
            <w:r>
              <w:t xml:space="preserve">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0C601A8" w14:textId="77777777">
        <w:tblPrEx>
          <w:tblBorders>
            <w:insideH w:val="nil"/>
          </w:tblBorders>
        </w:tblPrEx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743A1128" w14:textId="77777777" w:rsidR="001933BD" w:rsidRDefault="001933BD">
            <w:pPr>
              <w:pStyle w:val="ConsPlusNormal"/>
            </w:pPr>
            <w:r>
              <w:t>(сумма окситетрациклина и его 4-эпимера)</w:t>
            </w:r>
          </w:p>
        </w:tc>
        <w:tc>
          <w:tcPr>
            <w:tcW w:w="2098" w:type="dxa"/>
            <w:vMerge/>
          </w:tcPr>
          <w:p w14:paraId="72B113F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0E58661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0524FF5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20D259A6" w14:textId="77777777" w:rsidR="001933BD" w:rsidRDefault="001933BD">
            <w:pPr>
              <w:pStyle w:val="ConsPlusNormal"/>
            </w:pPr>
          </w:p>
        </w:tc>
      </w:tr>
      <w:tr w:rsidR="001933BD" w14:paraId="3B1A7735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073A676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69D4D9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3BB70AD3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827207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0161B1A" w14:textId="77777777" w:rsidR="001933BD" w:rsidRDefault="001933BD">
            <w:pPr>
              <w:pStyle w:val="ConsPlusNormal"/>
            </w:pPr>
            <w:r>
              <w:t>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набора реагентов MaxSignal(R)BIOO Scientific Corporation (США)", утв. ООО "Компания Альгимед", 2015 год, Республика Беларусь</w:t>
            </w:r>
          </w:p>
        </w:tc>
      </w:tr>
      <w:tr w:rsidR="001933BD" w14:paraId="70115712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015C000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179C2D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7358C92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5C5EC51C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ABC979E" w14:textId="77777777" w:rsidR="001933BD" w:rsidRDefault="001933BD">
            <w:pPr>
              <w:pStyle w:val="ConsPlusNormal"/>
            </w:pPr>
            <w:r>
              <w:t xml:space="preserve">МВИ.МН 3951-2015 "Методика выполнения измерений содержания антибиотиков группы тетрациклинов в продукции животного происхождения с использованием тест-системы Ridascreen R Tetracyklin производства R-Biofarm AG, Германия", утв. </w:t>
            </w:r>
            <w:r>
              <w:lastRenderedPageBreak/>
              <w:t>ОДО "КомПродСервис", 2015 год, Республика Беларусь</w:t>
            </w:r>
          </w:p>
        </w:tc>
      </w:tr>
      <w:tr w:rsidR="001933BD" w14:paraId="4695308F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</w:tcBorders>
          </w:tcPr>
          <w:p w14:paraId="6446431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689162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0423007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DD51D6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03D612A0" w14:textId="77777777" w:rsidR="001933BD" w:rsidRDefault="001933BD">
            <w:pPr>
              <w:pStyle w:val="ConsPlusNormal"/>
            </w:pPr>
            <w:hyperlink r:id="rId68">
              <w:r>
                <w:rPr>
                  <w:color w:val="0000FF"/>
                </w:rPr>
                <w:t>ГОСТ 32254-2013</w:t>
              </w:r>
            </w:hyperlink>
            <w:r>
              <w:t xml:space="preserve"> "Молоко. Инструментальный метод определения антибиотиков"</w:t>
            </w:r>
          </w:p>
        </w:tc>
      </w:tr>
      <w:tr w:rsidR="001933BD" w14:paraId="1382DB8D" w14:textId="77777777">
        <w:tc>
          <w:tcPr>
            <w:tcW w:w="2211" w:type="dxa"/>
            <w:vMerge/>
            <w:tcBorders>
              <w:top w:val="nil"/>
            </w:tcBorders>
          </w:tcPr>
          <w:p w14:paraId="6474ACC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B15051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20702E8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0AB694E4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197AB51D" w14:textId="77777777" w:rsidR="001933BD" w:rsidRDefault="001933BD">
            <w:pPr>
              <w:pStyle w:val="ConsPlusNormal"/>
            </w:pPr>
            <w:hyperlink r:id="rId69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2F4FF6CF" w14:textId="77777777">
        <w:tc>
          <w:tcPr>
            <w:tcW w:w="2211" w:type="dxa"/>
            <w:vMerge w:val="restart"/>
          </w:tcPr>
          <w:p w14:paraId="1E2D64AD" w14:textId="77777777" w:rsidR="001933BD" w:rsidRDefault="001933BD">
            <w:pPr>
              <w:pStyle w:val="ConsPlusNormal"/>
            </w:pPr>
            <w:r>
              <w:t>40. Оксолиновая кислота</w:t>
            </w:r>
          </w:p>
          <w:p w14:paraId="4E7BFA04" w14:textId="77777777" w:rsidR="001933BD" w:rsidRDefault="001933BD">
            <w:pPr>
              <w:pStyle w:val="ConsPlusNormal"/>
            </w:pPr>
            <w:r>
              <w:t>Oxolinic acid</w:t>
            </w:r>
          </w:p>
        </w:tc>
        <w:tc>
          <w:tcPr>
            <w:tcW w:w="2098" w:type="dxa"/>
          </w:tcPr>
          <w:p w14:paraId="05335C00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</w:t>
            </w:r>
          </w:p>
        </w:tc>
        <w:tc>
          <w:tcPr>
            <w:tcW w:w="1928" w:type="dxa"/>
          </w:tcPr>
          <w:p w14:paraId="1E5D18BC" w14:textId="77777777" w:rsidR="001933BD" w:rsidRDefault="001933BD">
            <w:pPr>
              <w:pStyle w:val="ConsPlusNormal"/>
            </w:pPr>
            <w:r>
              <w:t>мясо (мышечная ткань) (для рыбы в естественной пропорции с кожей)</w:t>
            </w:r>
          </w:p>
        </w:tc>
        <w:tc>
          <w:tcPr>
            <w:tcW w:w="1644" w:type="dxa"/>
          </w:tcPr>
          <w:p w14:paraId="748AA8A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tcBorders>
              <w:bottom w:val="nil"/>
            </w:tcBorders>
          </w:tcPr>
          <w:p w14:paraId="06741B82" w14:textId="77777777" w:rsidR="001933BD" w:rsidRDefault="001933BD">
            <w:pPr>
              <w:pStyle w:val="ConsPlusNormal"/>
            </w:pPr>
            <w:hyperlink r:id="rId70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BD400C3" w14:textId="77777777">
        <w:tc>
          <w:tcPr>
            <w:tcW w:w="2211" w:type="dxa"/>
            <w:vMerge/>
          </w:tcPr>
          <w:p w14:paraId="29BC3FF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35EE9543" w14:textId="77777777" w:rsidR="001933BD" w:rsidRDefault="001933BD">
            <w:pPr>
              <w:pStyle w:val="ConsPlusNormal"/>
            </w:pPr>
            <w:r>
              <w:t>аквакультуры животного происхождения</w:t>
            </w:r>
          </w:p>
        </w:tc>
        <w:tc>
          <w:tcPr>
            <w:tcW w:w="1928" w:type="dxa"/>
          </w:tcPr>
          <w:p w14:paraId="1CE0FD7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E6874B3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0851F942" w14:textId="77777777" w:rsidR="001933BD" w:rsidRDefault="001933BD">
            <w:pPr>
              <w:pStyle w:val="ConsPlusNormal"/>
            </w:pPr>
            <w:hyperlink r:id="rId71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454567A1" w14:textId="77777777">
        <w:tc>
          <w:tcPr>
            <w:tcW w:w="2211" w:type="dxa"/>
            <w:vMerge/>
          </w:tcPr>
          <w:p w14:paraId="1F2E23F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27710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C273A3C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7F1E7D6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1657E6FE" w14:textId="77777777" w:rsidR="001933BD" w:rsidRDefault="001933BD">
            <w:pPr>
              <w:pStyle w:val="ConsPlusNormal"/>
            </w:pPr>
          </w:p>
        </w:tc>
      </w:tr>
      <w:tr w:rsidR="001933BD" w14:paraId="1E7210F8" w14:textId="77777777">
        <w:tc>
          <w:tcPr>
            <w:tcW w:w="2211" w:type="dxa"/>
            <w:vMerge/>
          </w:tcPr>
          <w:p w14:paraId="12A55EA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D2D44B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CB14F8E" w14:textId="77777777" w:rsidR="001933BD" w:rsidRDefault="001933BD">
            <w:pPr>
              <w:pStyle w:val="ConsPlusNormal"/>
            </w:pPr>
            <w:r>
              <w:t>жир (жир-сырец) (для птицы кожа и жир в естественных пропорциях, для свиней-шпик со шкурой)</w:t>
            </w:r>
          </w:p>
        </w:tc>
        <w:tc>
          <w:tcPr>
            <w:tcW w:w="1644" w:type="dxa"/>
          </w:tcPr>
          <w:p w14:paraId="3945F43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4BB5F483" w14:textId="77777777" w:rsidR="001933BD" w:rsidRDefault="001933BD">
            <w:pPr>
              <w:pStyle w:val="ConsPlusNormal"/>
            </w:pPr>
          </w:p>
        </w:tc>
      </w:tr>
      <w:tr w:rsidR="001933BD" w14:paraId="527AA579" w14:textId="77777777">
        <w:tc>
          <w:tcPr>
            <w:tcW w:w="2211" w:type="dxa"/>
            <w:vMerge w:val="restart"/>
          </w:tcPr>
          <w:p w14:paraId="1901C998" w14:textId="77777777" w:rsidR="001933BD" w:rsidRDefault="001933BD">
            <w:pPr>
              <w:pStyle w:val="ConsPlusNormal"/>
            </w:pPr>
            <w:r>
              <w:t>41. Паромомицин</w:t>
            </w:r>
          </w:p>
          <w:p w14:paraId="749F9B57" w14:textId="77777777" w:rsidR="001933BD" w:rsidRDefault="001933BD">
            <w:pPr>
              <w:pStyle w:val="ConsPlusNormal"/>
            </w:pPr>
            <w:r>
              <w:lastRenderedPageBreak/>
              <w:t>Paromomycin</w:t>
            </w:r>
          </w:p>
        </w:tc>
        <w:tc>
          <w:tcPr>
            <w:tcW w:w="2098" w:type="dxa"/>
            <w:vMerge w:val="restart"/>
          </w:tcPr>
          <w:p w14:paraId="2A17519E" w14:textId="77777777" w:rsidR="001933BD" w:rsidRDefault="001933BD">
            <w:pPr>
              <w:pStyle w:val="ConsPlusNormal"/>
            </w:pPr>
            <w:r>
              <w:lastRenderedPageBreak/>
              <w:t xml:space="preserve">все виды </w:t>
            </w:r>
            <w:r>
              <w:lastRenderedPageBreak/>
              <w:t>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5BA2DB5C" w14:textId="77777777" w:rsidR="001933BD" w:rsidRDefault="001933BD">
            <w:pPr>
              <w:pStyle w:val="ConsPlusNormal"/>
            </w:pPr>
            <w:r>
              <w:lastRenderedPageBreak/>
              <w:t xml:space="preserve">мясо (мышечная </w:t>
            </w:r>
            <w:r>
              <w:lastRenderedPageBreak/>
              <w:t>ткань)</w:t>
            </w:r>
          </w:p>
        </w:tc>
        <w:tc>
          <w:tcPr>
            <w:tcW w:w="1644" w:type="dxa"/>
          </w:tcPr>
          <w:p w14:paraId="11C644C5" w14:textId="77777777" w:rsidR="001933BD" w:rsidRDefault="001933BD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4479" w:type="dxa"/>
            <w:vMerge w:val="restart"/>
          </w:tcPr>
          <w:p w14:paraId="7E490611" w14:textId="77777777" w:rsidR="001933BD" w:rsidRDefault="001933BD">
            <w:pPr>
              <w:pStyle w:val="ConsPlusNormal"/>
            </w:pPr>
            <w:hyperlink r:id="rId72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</w:t>
            </w:r>
            <w:r>
              <w:lastRenderedPageBreak/>
              <w:t>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C4C0A84" w14:textId="77777777">
        <w:tc>
          <w:tcPr>
            <w:tcW w:w="2211" w:type="dxa"/>
            <w:vMerge/>
          </w:tcPr>
          <w:p w14:paraId="462AF0F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86C188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5F63EEC" w14:textId="77777777" w:rsidR="001933BD" w:rsidRDefault="001933BD">
            <w:pPr>
              <w:pStyle w:val="ConsPlusNormal"/>
            </w:pPr>
            <w:r>
              <w:t>печень и почки</w:t>
            </w:r>
          </w:p>
        </w:tc>
        <w:tc>
          <w:tcPr>
            <w:tcW w:w="1644" w:type="dxa"/>
          </w:tcPr>
          <w:p w14:paraId="32D8C704" w14:textId="77777777" w:rsidR="001933BD" w:rsidRDefault="001933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479" w:type="dxa"/>
            <w:vMerge/>
          </w:tcPr>
          <w:p w14:paraId="4157B1C8" w14:textId="77777777" w:rsidR="001933BD" w:rsidRDefault="001933BD">
            <w:pPr>
              <w:pStyle w:val="ConsPlusNormal"/>
            </w:pPr>
          </w:p>
        </w:tc>
      </w:tr>
      <w:tr w:rsidR="001933BD" w14:paraId="7E6E70AD" w14:textId="77777777">
        <w:tc>
          <w:tcPr>
            <w:tcW w:w="2211" w:type="dxa"/>
            <w:vMerge w:val="restart"/>
          </w:tcPr>
          <w:p w14:paraId="6C3C4104" w14:textId="77777777" w:rsidR="001933BD" w:rsidRDefault="001933BD">
            <w:pPr>
              <w:pStyle w:val="ConsPlusNormal"/>
            </w:pPr>
            <w:r>
              <w:t>42. Пирлимицин Pirlimycin</w:t>
            </w:r>
          </w:p>
        </w:tc>
        <w:tc>
          <w:tcPr>
            <w:tcW w:w="2098" w:type="dxa"/>
            <w:vMerge w:val="restart"/>
          </w:tcPr>
          <w:p w14:paraId="5E973934" w14:textId="77777777" w:rsidR="001933BD" w:rsidRDefault="001933BD">
            <w:pPr>
              <w:pStyle w:val="ConsPlusNormal"/>
            </w:pPr>
            <w:r>
              <w:t>все виды продуктивных животных и птицы</w:t>
            </w:r>
          </w:p>
        </w:tc>
        <w:tc>
          <w:tcPr>
            <w:tcW w:w="1928" w:type="dxa"/>
          </w:tcPr>
          <w:p w14:paraId="6A7A5861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729D6EEE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CB59DAB" w14:textId="77777777" w:rsidR="001933BD" w:rsidRDefault="001933BD">
            <w:pPr>
              <w:pStyle w:val="ConsPlusNormal"/>
            </w:pPr>
            <w:hyperlink r:id="rId73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21A04B44" w14:textId="77777777">
        <w:tc>
          <w:tcPr>
            <w:tcW w:w="2211" w:type="dxa"/>
            <w:vMerge/>
          </w:tcPr>
          <w:p w14:paraId="6DE5889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9B610D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8B148B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440A127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E732005" w14:textId="77777777" w:rsidR="001933BD" w:rsidRDefault="001933BD">
            <w:pPr>
              <w:pStyle w:val="ConsPlusNormal"/>
            </w:pPr>
          </w:p>
        </w:tc>
      </w:tr>
      <w:tr w:rsidR="001933BD" w14:paraId="047213D7" w14:textId="77777777">
        <w:tc>
          <w:tcPr>
            <w:tcW w:w="2211" w:type="dxa"/>
            <w:vMerge/>
          </w:tcPr>
          <w:p w14:paraId="1D74357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E33CDD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6C0F4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0944CF9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459CF4B" w14:textId="77777777" w:rsidR="001933BD" w:rsidRDefault="001933BD">
            <w:pPr>
              <w:pStyle w:val="ConsPlusNormal"/>
            </w:pPr>
          </w:p>
        </w:tc>
      </w:tr>
      <w:tr w:rsidR="001933BD" w14:paraId="65EF9470" w14:textId="77777777">
        <w:trPr>
          <w:trHeight w:val="269"/>
        </w:trPr>
        <w:tc>
          <w:tcPr>
            <w:tcW w:w="2211" w:type="dxa"/>
            <w:vMerge/>
          </w:tcPr>
          <w:p w14:paraId="276FDD4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9897D5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7A990B39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vMerge w:val="restart"/>
          </w:tcPr>
          <w:p w14:paraId="5C508D8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9517B30" w14:textId="77777777" w:rsidR="001933BD" w:rsidRDefault="001933BD">
            <w:pPr>
              <w:pStyle w:val="ConsPlusNormal"/>
            </w:pPr>
          </w:p>
        </w:tc>
      </w:tr>
      <w:tr w:rsidR="001933BD" w14:paraId="768F9AEB" w14:textId="77777777">
        <w:tc>
          <w:tcPr>
            <w:tcW w:w="2211" w:type="dxa"/>
            <w:vMerge/>
          </w:tcPr>
          <w:p w14:paraId="331E68C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0A656D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85E209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E151A5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1A9F9123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6FE1F515" w14:textId="77777777">
        <w:tc>
          <w:tcPr>
            <w:tcW w:w="2211" w:type="dxa"/>
          </w:tcPr>
          <w:p w14:paraId="7E3713D7" w14:textId="77777777" w:rsidR="001933BD" w:rsidRDefault="001933BD">
            <w:pPr>
              <w:pStyle w:val="ConsPlusNormal"/>
            </w:pPr>
            <w:r>
              <w:t xml:space="preserve">43. Рифаксимин /рифампицин </w:t>
            </w:r>
            <w:hyperlink w:anchor="P1461">
              <w:r>
                <w:rPr>
                  <w:color w:val="0000FF"/>
                </w:rPr>
                <w:t>&lt;*&gt;</w:t>
              </w:r>
            </w:hyperlink>
          </w:p>
          <w:p w14:paraId="220123A8" w14:textId="77777777" w:rsidR="001933BD" w:rsidRDefault="001933BD">
            <w:pPr>
              <w:pStyle w:val="ConsPlusNormal"/>
            </w:pPr>
            <w:r>
              <w:t>Rifaximin/Rifampicin (рифаксимин)</w:t>
            </w:r>
          </w:p>
        </w:tc>
        <w:tc>
          <w:tcPr>
            <w:tcW w:w="2098" w:type="dxa"/>
          </w:tcPr>
          <w:p w14:paraId="20C1A3F3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3FBB526E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05625CC" w14:textId="77777777" w:rsidR="001933BD" w:rsidRDefault="001933B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4479" w:type="dxa"/>
            <w:vAlign w:val="center"/>
          </w:tcPr>
          <w:p w14:paraId="53F4C2CC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5C4C79E1" w14:textId="77777777">
        <w:tc>
          <w:tcPr>
            <w:tcW w:w="2211" w:type="dxa"/>
            <w:vMerge w:val="restart"/>
          </w:tcPr>
          <w:p w14:paraId="4A8412D3" w14:textId="77777777" w:rsidR="001933BD" w:rsidRDefault="001933BD">
            <w:pPr>
              <w:pStyle w:val="ConsPlusNormal"/>
            </w:pPr>
            <w:r>
              <w:t>44. Робенидин</w:t>
            </w:r>
          </w:p>
          <w:p w14:paraId="47D30D95" w14:textId="77777777" w:rsidR="001933BD" w:rsidRDefault="001933BD">
            <w:pPr>
              <w:pStyle w:val="ConsPlusNormal"/>
            </w:pPr>
            <w:r>
              <w:t>Robenidine</w:t>
            </w:r>
          </w:p>
        </w:tc>
        <w:tc>
          <w:tcPr>
            <w:tcW w:w="2098" w:type="dxa"/>
            <w:vMerge w:val="restart"/>
          </w:tcPr>
          <w:p w14:paraId="06BCDA4F" w14:textId="77777777" w:rsidR="001933BD" w:rsidRDefault="001933BD">
            <w:pPr>
              <w:pStyle w:val="ConsPlusNormal"/>
            </w:pPr>
            <w:r>
              <w:t xml:space="preserve">все виды продуктивных животных, птицы, кроме бройлеров, </w:t>
            </w:r>
            <w:r>
              <w:lastRenderedPageBreak/>
              <w:t>индеек и кроликов для откорма,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160FBFA0" w14:textId="77777777" w:rsidR="001933BD" w:rsidRDefault="001933BD">
            <w:pPr>
              <w:pStyle w:val="ConsPlusNormal"/>
            </w:pPr>
            <w:r>
              <w:lastRenderedPageBreak/>
              <w:t>яйца</w:t>
            </w:r>
          </w:p>
        </w:tc>
        <w:tc>
          <w:tcPr>
            <w:tcW w:w="1644" w:type="dxa"/>
          </w:tcPr>
          <w:p w14:paraId="75371611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 w:val="restart"/>
          </w:tcPr>
          <w:p w14:paraId="5D568C2D" w14:textId="77777777" w:rsidR="001933BD" w:rsidRDefault="001933BD">
            <w:pPr>
              <w:pStyle w:val="ConsPlusNormal"/>
            </w:pPr>
            <w:hyperlink r:id="rId74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</w:t>
            </w:r>
            <w:r>
              <w:lastRenderedPageBreak/>
              <w:t>хроматографии с масс-спектрометрическим детектором"</w:t>
            </w:r>
          </w:p>
        </w:tc>
      </w:tr>
      <w:tr w:rsidR="001933BD" w14:paraId="7816BCDF" w14:textId="77777777">
        <w:tc>
          <w:tcPr>
            <w:tcW w:w="2211" w:type="dxa"/>
            <w:vMerge/>
          </w:tcPr>
          <w:p w14:paraId="7CEC9D4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C5AA64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CA8D00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34149CC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0AB90C3A" w14:textId="77777777" w:rsidR="001933BD" w:rsidRDefault="001933BD">
            <w:pPr>
              <w:pStyle w:val="ConsPlusNormal"/>
            </w:pPr>
          </w:p>
        </w:tc>
      </w:tr>
      <w:tr w:rsidR="001933BD" w14:paraId="72E1A5DD" w14:textId="77777777">
        <w:tc>
          <w:tcPr>
            <w:tcW w:w="2211" w:type="dxa"/>
            <w:vMerge/>
          </w:tcPr>
          <w:p w14:paraId="1B58B2D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4D2D23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6D7E446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35D05CD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52B48866" w14:textId="77777777" w:rsidR="001933BD" w:rsidRDefault="001933BD">
            <w:pPr>
              <w:pStyle w:val="ConsPlusNormal"/>
            </w:pPr>
          </w:p>
        </w:tc>
      </w:tr>
      <w:tr w:rsidR="001933BD" w14:paraId="6C1C8EF3" w14:textId="77777777">
        <w:tc>
          <w:tcPr>
            <w:tcW w:w="2211" w:type="dxa"/>
            <w:vMerge/>
          </w:tcPr>
          <w:p w14:paraId="55A5164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55947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32D62D0" w14:textId="77777777" w:rsidR="001933BD" w:rsidRDefault="001933BD">
            <w:pPr>
              <w:pStyle w:val="ConsPlusNormal"/>
            </w:pPr>
            <w:r>
              <w:t>кожа и жир, жир-сырец (для свиней - шпик со шкурой)</w:t>
            </w:r>
          </w:p>
        </w:tc>
        <w:tc>
          <w:tcPr>
            <w:tcW w:w="1644" w:type="dxa"/>
          </w:tcPr>
          <w:p w14:paraId="1F348747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3D366DBC" w14:textId="77777777" w:rsidR="001933BD" w:rsidRDefault="001933BD">
            <w:pPr>
              <w:pStyle w:val="ConsPlusNormal"/>
            </w:pPr>
          </w:p>
        </w:tc>
      </w:tr>
      <w:tr w:rsidR="001933BD" w14:paraId="40D9900A" w14:textId="77777777">
        <w:tc>
          <w:tcPr>
            <w:tcW w:w="2211" w:type="dxa"/>
            <w:vMerge/>
          </w:tcPr>
          <w:p w14:paraId="1EA4EF5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87DFE1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48AC33A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6A706B59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/>
          </w:tcPr>
          <w:p w14:paraId="75D32905" w14:textId="77777777" w:rsidR="001933BD" w:rsidRDefault="001933BD">
            <w:pPr>
              <w:pStyle w:val="ConsPlusNormal"/>
            </w:pPr>
          </w:p>
        </w:tc>
      </w:tr>
      <w:tr w:rsidR="001933BD" w14:paraId="1468A53F" w14:textId="77777777">
        <w:tc>
          <w:tcPr>
            <w:tcW w:w="2211" w:type="dxa"/>
            <w:vMerge w:val="restart"/>
          </w:tcPr>
          <w:p w14:paraId="7577A6C5" w14:textId="77777777" w:rsidR="001933BD" w:rsidRDefault="001933BD">
            <w:pPr>
              <w:pStyle w:val="ConsPlusNormal"/>
            </w:pPr>
            <w:r>
              <w:t>45. Салиномицин</w:t>
            </w:r>
          </w:p>
          <w:p w14:paraId="0A45DD4A" w14:textId="77777777" w:rsidR="001933BD" w:rsidRDefault="001933BD">
            <w:pPr>
              <w:pStyle w:val="ConsPlusNormal"/>
            </w:pPr>
            <w:r>
              <w:t>Salinomycin</w:t>
            </w:r>
          </w:p>
        </w:tc>
        <w:tc>
          <w:tcPr>
            <w:tcW w:w="2098" w:type="dxa"/>
            <w:vMerge w:val="restart"/>
          </w:tcPr>
          <w:p w14:paraId="35470DF7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происхождения, исключая бройлерных цыплят и кроликов для откорма</w:t>
            </w:r>
          </w:p>
        </w:tc>
        <w:tc>
          <w:tcPr>
            <w:tcW w:w="1928" w:type="dxa"/>
          </w:tcPr>
          <w:p w14:paraId="01EF8B69" w14:textId="77777777" w:rsidR="001933BD" w:rsidRDefault="001933BD">
            <w:pPr>
              <w:pStyle w:val="ConsPlusNormal"/>
            </w:pPr>
            <w:r>
              <w:t>печень (за исключением кроличьей)</w:t>
            </w:r>
          </w:p>
        </w:tc>
        <w:tc>
          <w:tcPr>
            <w:tcW w:w="1644" w:type="dxa"/>
          </w:tcPr>
          <w:p w14:paraId="5DC3E3FB" w14:textId="77777777" w:rsidR="001933BD" w:rsidRDefault="001933BD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4479" w:type="dxa"/>
            <w:vMerge w:val="restart"/>
          </w:tcPr>
          <w:p w14:paraId="3F0DEDCD" w14:textId="77777777" w:rsidR="001933BD" w:rsidRDefault="001933BD">
            <w:pPr>
              <w:pStyle w:val="ConsPlusNormal"/>
            </w:pPr>
            <w:hyperlink r:id="rId75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43BF68D" w14:textId="77777777">
        <w:tc>
          <w:tcPr>
            <w:tcW w:w="2211" w:type="dxa"/>
            <w:vMerge/>
          </w:tcPr>
          <w:p w14:paraId="0D98183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EE59D8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9D9B3BD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5FD1361F" w14:textId="77777777" w:rsidR="001933BD" w:rsidRDefault="001933B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4479" w:type="dxa"/>
            <w:vMerge/>
          </w:tcPr>
          <w:p w14:paraId="781622A4" w14:textId="77777777" w:rsidR="001933BD" w:rsidRDefault="001933BD">
            <w:pPr>
              <w:pStyle w:val="ConsPlusNormal"/>
            </w:pPr>
          </w:p>
        </w:tc>
      </w:tr>
      <w:tr w:rsidR="001933BD" w14:paraId="704392D8" w14:textId="77777777">
        <w:tc>
          <w:tcPr>
            <w:tcW w:w="2211" w:type="dxa"/>
            <w:vMerge/>
          </w:tcPr>
          <w:p w14:paraId="0B6E343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DD54C1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AD5C83C" w14:textId="77777777" w:rsidR="001933BD" w:rsidRDefault="001933BD">
            <w:pPr>
              <w:pStyle w:val="ConsPlusNormal"/>
            </w:pPr>
            <w:r>
              <w:t>другие продукты</w:t>
            </w:r>
          </w:p>
        </w:tc>
        <w:tc>
          <w:tcPr>
            <w:tcW w:w="1644" w:type="dxa"/>
          </w:tcPr>
          <w:p w14:paraId="166F5528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  <w:vMerge/>
          </w:tcPr>
          <w:p w14:paraId="48228B37" w14:textId="77777777" w:rsidR="001933BD" w:rsidRDefault="001933BD">
            <w:pPr>
              <w:pStyle w:val="ConsPlusNormal"/>
            </w:pPr>
          </w:p>
        </w:tc>
      </w:tr>
      <w:tr w:rsidR="001933BD" w14:paraId="3AD187DB" w14:textId="77777777">
        <w:tc>
          <w:tcPr>
            <w:tcW w:w="2211" w:type="dxa"/>
            <w:vMerge w:val="restart"/>
          </w:tcPr>
          <w:p w14:paraId="6B656ED0" w14:textId="77777777" w:rsidR="001933BD" w:rsidRDefault="001933BD">
            <w:pPr>
              <w:pStyle w:val="ConsPlusNormal"/>
            </w:pPr>
            <w:r>
              <w:t>46. Сарафлоксацин</w:t>
            </w:r>
          </w:p>
          <w:p w14:paraId="2D5915A1" w14:textId="77777777" w:rsidR="001933BD" w:rsidRDefault="001933BD">
            <w:pPr>
              <w:pStyle w:val="ConsPlusNormal"/>
            </w:pPr>
            <w:r>
              <w:t>Sarafloxacin</w:t>
            </w:r>
          </w:p>
        </w:tc>
        <w:tc>
          <w:tcPr>
            <w:tcW w:w="2098" w:type="dxa"/>
            <w:vMerge w:val="restart"/>
          </w:tcPr>
          <w:p w14:paraId="4D9F82E6" w14:textId="77777777" w:rsidR="001933BD" w:rsidRDefault="001933BD">
            <w:pPr>
              <w:pStyle w:val="ConsPlusNormal"/>
            </w:pPr>
            <w:r>
              <w:t>индейки, куры</w:t>
            </w:r>
          </w:p>
        </w:tc>
        <w:tc>
          <w:tcPr>
            <w:tcW w:w="1928" w:type="dxa"/>
          </w:tcPr>
          <w:p w14:paraId="7B6DA15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7D3AD79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EB2C237" w14:textId="77777777" w:rsidR="001933BD" w:rsidRDefault="001933BD">
            <w:pPr>
              <w:pStyle w:val="ConsPlusNormal"/>
            </w:pPr>
            <w:hyperlink r:id="rId76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9171136" w14:textId="77777777">
        <w:tc>
          <w:tcPr>
            <w:tcW w:w="2211" w:type="dxa"/>
            <w:vMerge/>
          </w:tcPr>
          <w:p w14:paraId="1355A82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821114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7A179B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8C7F51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A1169DE" w14:textId="77777777" w:rsidR="001933BD" w:rsidRDefault="001933BD">
            <w:pPr>
              <w:pStyle w:val="ConsPlusNormal"/>
            </w:pPr>
          </w:p>
        </w:tc>
      </w:tr>
      <w:tr w:rsidR="001933BD" w14:paraId="567B87D0" w14:textId="77777777">
        <w:tc>
          <w:tcPr>
            <w:tcW w:w="2211" w:type="dxa"/>
            <w:vMerge/>
          </w:tcPr>
          <w:p w14:paraId="64FC1AD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69F466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75BFCF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F053227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561DD81" w14:textId="77777777" w:rsidR="001933BD" w:rsidRDefault="001933BD">
            <w:pPr>
              <w:pStyle w:val="ConsPlusNormal"/>
            </w:pPr>
          </w:p>
        </w:tc>
      </w:tr>
      <w:tr w:rsidR="001933BD" w14:paraId="6E155A08" w14:textId="77777777">
        <w:tc>
          <w:tcPr>
            <w:tcW w:w="2211" w:type="dxa"/>
            <w:vMerge/>
          </w:tcPr>
          <w:p w14:paraId="5C160A4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4945BB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A8E8DB6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29DF54FD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7CC2787" w14:textId="77777777" w:rsidR="001933BD" w:rsidRDefault="001933BD">
            <w:pPr>
              <w:pStyle w:val="ConsPlusNormal"/>
            </w:pPr>
          </w:p>
        </w:tc>
      </w:tr>
      <w:tr w:rsidR="001933BD" w14:paraId="4A22B297" w14:textId="77777777">
        <w:tc>
          <w:tcPr>
            <w:tcW w:w="2211" w:type="dxa"/>
            <w:vMerge/>
          </w:tcPr>
          <w:p w14:paraId="442BC5A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5E49EB3C" w14:textId="77777777" w:rsidR="001933BD" w:rsidRDefault="001933BD">
            <w:pPr>
              <w:pStyle w:val="ConsPlusNormal"/>
            </w:pPr>
            <w:r>
              <w:t>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54D241A6" w14:textId="77777777" w:rsidR="001933BD" w:rsidRDefault="001933BD">
            <w:pPr>
              <w:pStyle w:val="ConsPlusNormal"/>
            </w:pPr>
            <w:r>
              <w:t>мясо (мышечная ткань рыбы семейства лососевых в естественной пропорции с кожей)</w:t>
            </w:r>
          </w:p>
        </w:tc>
        <w:tc>
          <w:tcPr>
            <w:tcW w:w="1644" w:type="dxa"/>
          </w:tcPr>
          <w:p w14:paraId="212D69E1" w14:textId="77777777" w:rsidR="001933BD" w:rsidRDefault="001933B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79" w:type="dxa"/>
            <w:tcBorders>
              <w:top w:val="nil"/>
            </w:tcBorders>
          </w:tcPr>
          <w:p w14:paraId="664397C8" w14:textId="77777777" w:rsidR="001933BD" w:rsidRDefault="001933BD">
            <w:pPr>
              <w:pStyle w:val="ConsPlusNormal"/>
            </w:pPr>
            <w:hyperlink r:id="rId77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1EAB3427" w14:textId="77777777">
        <w:tc>
          <w:tcPr>
            <w:tcW w:w="2211" w:type="dxa"/>
          </w:tcPr>
          <w:p w14:paraId="302A2A04" w14:textId="77777777" w:rsidR="001933BD" w:rsidRDefault="001933BD">
            <w:pPr>
              <w:pStyle w:val="ConsPlusNormal"/>
            </w:pPr>
            <w:r>
              <w:lastRenderedPageBreak/>
              <w:t>47. Семдурамицин</w:t>
            </w:r>
          </w:p>
        </w:tc>
        <w:tc>
          <w:tcPr>
            <w:tcW w:w="2098" w:type="dxa"/>
          </w:tcPr>
          <w:p w14:paraId="5C9AA927" w14:textId="77777777" w:rsidR="001933BD" w:rsidRDefault="001933BD">
            <w:pPr>
              <w:pStyle w:val="ConsPlusNormal"/>
            </w:pPr>
            <w:r>
              <w:t>все виды продуктивных животных, исключая бройлерных цыплят,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345824DF" w14:textId="77777777" w:rsidR="001933BD" w:rsidRDefault="001933BD">
            <w:pPr>
              <w:pStyle w:val="ConsPlusNormal"/>
            </w:pPr>
            <w:r>
              <w:t>все виды продуктов</w:t>
            </w:r>
          </w:p>
        </w:tc>
        <w:tc>
          <w:tcPr>
            <w:tcW w:w="1644" w:type="dxa"/>
          </w:tcPr>
          <w:p w14:paraId="348B4179" w14:textId="77777777" w:rsidR="001933BD" w:rsidRDefault="001933B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4479" w:type="dxa"/>
          </w:tcPr>
          <w:p w14:paraId="5D5B9D37" w14:textId="77777777" w:rsidR="001933BD" w:rsidRDefault="001933BD">
            <w:pPr>
              <w:pStyle w:val="ConsPlusNormal"/>
            </w:pPr>
            <w:hyperlink r:id="rId78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647F9332" w14:textId="77777777">
        <w:tc>
          <w:tcPr>
            <w:tcW w:w="2211" w:type="dxa"/>
            <w:vMerge w:val="restart"/>
          </w:tcPr>
          <w:p w14:paraId="28FC8899" w14:textId="77777777" w:rsidR="001933BD" w:rsidRDefault="001933BD">
            <w:pPr>
              <w:pStyle w:val="ConsPlusNormal"/>
            </w:pPr>
            <w:r>
              <w:t>48. Спектиномицин</w:t>
            </w:r>
          </w:p>
          <w:p w14:paraId="7B11138B" w14:textId="77777777" w:rsidR="001933BD" w:rsidRDefault="001933BD">
            <w:pPr>
              <w:pStyle w:val="ConsPlusNormal"/>
            </w:pPr>
            <w:r>
              <w:t>Spectinomycin</w:t>
            </w:r>
          </w:p>
        </w:tc>
        <w:tc>
          <w:tcPr>
            <w:tcW w:w="2098" w:type="dxa"/>
            <w:vMerge w:val="restart"/>
          </w:tcPr>
          <w:p w14:paraId="5927C404" w14:textId="77777777" w:rsidR="001933BD" w:rsidRDefault="001933BD">
            <w:pPr>
              <w:pStyle w:val="ConsPlusNormal"/>
            </w:pPr>
            <w:r>
              <w:t>все виды продуктивных животных, за исключением овец,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6597A57E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05B4BD07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1C45864" w14:textId="77777777" w:rsidR="001933BD" w:rsidRDefault="001933BD">
            <w:pPr>
              <w:pStyle w:val="ConsPlusNormal"/>
            </w:pPr>
            <w:hyperlink r:id="rId79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4642870A" w14:textId="77777777">
        <w:tc>
          <w:tcPr>
            <w:tcW w:w="2211" w:type="dxa"/>
            <w:vMerge/>
          </w:tcPr>
          <w:p w14:paraId="0D3EDF1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000BA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706C328" w14:textId="77777777" w:rsidR="001933BD" w:rsidRDefault="001933BD">
            <w:pPr>
              <w:pStyle w:val="ConsPlusNormal"/>
            </w:pPr>
            <w:r>
              <w:t>мясо (мышечная ткань)</w:t>
            </w:r>
          </w:p>
        </w:tc>
        <w:tc>
          <w:tcPr>
            <w:tcW w:w="1644" w:type="dxa"/>
          </w:tcPr>
          <w:p w14:paraId="5979D1D6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173E5C5" w14:textId="77777777" w:rsidR="001933BD" w:rsidRDefault="001933BD">
            <w:pPr>
              <w:pStyle w:val="ConsPlusNormal"/>
            </w:pPr>
          </w:p>
        </w:tc>
      </w:tr>
      <w:tr w:rsidR="001933BD" w14:paraId="09C7BD40" w14:textId="77777777">
        <w:tc>
          <w:tcPr>
            <w:tcW w:w="2211" w:type="dxa"/>
            <w:vMerge/>
          </w:tcPr>
          <w:p w14:paraId="0143679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1EB023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FC0244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93CEDFC" w14:textId="77777777" w:rsidR="001933BD" w:rsidRDefault="00193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182962C" w14:textId="77777777" w:rsidR="001933BD" w:rsidRDefault="001933BD">
            <w:pPr>
              <w:pStyle w:val="ConsPlusNormal"/>
            </w:pPr>
          </w:p>
        </w:tc>
      </w:tr>
      <w:tr w:rsidR="001933BD" w14:paraId="7FE836A1" w14:textId="77777777">
        <w:tc>
          <w:tcPr>
            <w:tcW w:w="2211" w:type="dxa"/>
            <w:vMerge/>
          </w:tcPr>
          <w:p w14:paraId="4EB3FA9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9A277D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8DC85F8" w14:textId="77777777" w:rsidR="001933BD" w:rsidRDefault="001933BD">
            <w:pPr>
              <w:pStyle w:val="ConsPlusNormal"/>
            </w:pPr>
            <w:r>
              <w:t>печень говяжья</w:t>
            </w:r>
          </w:p>
        </w:tc>
        <w:tc>
          <w:tcPr>
            <w:tcW w:w="1644" w:type="dxa"/>
          </w:tcPr>
          <w:p w14:paraId="5F0C2F2B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717A67AC" w14:textId="77777777" w:rsidR="001933BD" w:rsidRDefault="001933BD">
            <w:pPr>
              <w:pStyle w:val="ConsPlusNormal"/>
            </w:pPr>
            <w:hyperlink r:id="rId80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6CAF86E6" w14:textId="77777777">
        <w:tc>
          <w:tcPr>
            <w:tcW w:w="2211" w:type="dxa"/>
            <w:vMerge/>
          </w:tcPr>
          <w:p w14:paraId="0A84B62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4CACC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88DAB2F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2DECEFD5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75B99C56" w14:textId="77777777" w:rsidR="001933BD" w:rsidRDefault="001933BD">
            <w:pPr>
              <w:pStyle w:val="ConsPlusNormal"/>
            </w:pPr>
          </w:p>
        </w:tc>
      </w:tr>
      <w:tr w:rsidR="001933BD" w14:paraId="4B88330C" w14:textId="77777777">
        <w:tc>
          <w:tcPr>
            <w:tcW w:w="2211" w:type="dxa"/>
            <w:vMerge/>
          </w:tcPr>
          <w:p w14:paraId="24D728E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D490FCA" w14:textId="77777777" w:rsidR="001933BD" w:rsidRDefault="001933BD">
            <w:pPr>
              <w:pStyle w:val="ConsPlusNormal"/>
            </w:pPr>
            <w:r>
              <w:t>овцы</w:t>
            </w:r>
          </w:p>
        </w:tc>
        <w:tc>
          <w:tcPr>
            <w:tcW w:w="1928" w:type="dxa"/>
          </w:tcPr>
          <w:p w14:paraId="26EFAB79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53921ACC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71AD5C8" w14:textId="77777777" w:rsidR="001933BD" w:rsidRDefault="001933BD">
            <w:pPr>
              <w:pStyle w:val="ConsPlusNormal"/>
            </w:pPr>
          </w:p>
        </w:tc>
      </w:tr>
      <w:tr w:rsidR="001933BD" w14:paraId="4BE7DB09" w14:textId="77777777">
        <w:tc>
          <w:tcPr>
            <w:tcW w:w="2211" w:type="dxa"/>
            <w:vMerge/>
          </w:tcPr>
          <w:p w14:paraId="431B219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2E4434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9F493DE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6D9662C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D316B22" w14:textId="77777777" w:rsidR="001933BD" w:rsidRDefault="001933BD">
            <w:pPr>
              <w:pStyle w:val="ConsPlusNormal"/>
            </w:pPr>
          </w:p>
        </w:tc>
      </w:tr>
      <w:tr w:rsidR="001933BD" w14:paraId="3CB62AB0" w14:textId="77777777">
        <w:tc>
          <w:tcPr>
            <w:tcW w:w="2211" w:type="dxa"/>
            <w:vMerge/>
          </w:tcPr>
          <w:p w14:paraId="18CAB97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43AECB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3980F6E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B94DED5" w14:textId="77777777" w:rsidR="001933BD" w:rsidRDefault="001933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9354C1F" w14:textId="77777777" w:rsidR="001933BD" w:rsidRDefault="001933BD">
            <w:pPr>
              <w:pStyle w:val="ConsPlusNormal"/>
            </w:pPr>
          </w:p>
        </w:tc>
      </w:tr>
      <w:tr w:rsidR="001933BD" w14:paraId="5CFEEDE9" w14:textId="77777777">
        <w:tc>
          <w:tcPr>
            <w:tcW w:w="2211" w:type="dxa"/>
            <w:vMerge/>
          </w:tcPr>
          <w:p w14:paraId="33906B3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66E0F8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7573D4A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8D6E1AD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69C809E" w14:textId="77777777" w:rsidR="001933BD" w:rsidRDefault="001933BD">
            <w:pPr>
              <w:pStyle w:val="ConsPlusNormal"/>
            </w:pPr>
          </w:p>
        </w:tc>
      </w:tr>
      <w:tr w:rsidR="001933BD" w14:paraId="53E798FF" w14:textId="77777777">
        <w:tc>
          <w:tcPr>
            <w:tcW w:w="2211" w:type="dxa"/>
            <w:vMerge/>
          </w:tcPr>
          <w:p w14:paraId="3AF9EC8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F475B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D552341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263667C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10381E1B" w14:textId="77777777" w:rsidR="001933BD" w:rsidRDefault="001933BD">
            <w:pPr>
              <w:pStyle w:val="ConsPlusNormal"/>
            </w:pPr>
          </w:p>
        </w:tc>
      </w:tr>
      <w:tr w:rsidR="001933BD" w14:paraId="48ABB33F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76E54866" w14:textId="77777777" w:rsidR="001933BD" w:rsidRDefault="001933BD">
            <w:pPr>
              <w:pStyle w:val="ConsPlusNormal"/>
            </w:pPr>
            <w:r>
              <w:t>49. Спирамицин Spiramycin</w:t>
            </w:r>
          </w:p>
        </w:tc>
        <w:tc>
          <w:tcPr>
            <w:tcW w:w="2098" w:type="dxa"/>
            <w:vMerge w:val="restart"/>
          </w:tcPr>
          <w:p w14:paraId="5517621F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7D1C1CD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A8B85A7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59322D3" w14:textId="77777777" w:rsidR="001933BD" w:rsidRDefault="001933BD">
            <w:pPr>
              <w:pStyle w:val="ConsPlusNormal"/>
            </w:pPr>
            <w:hyperlink r:id="rId81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</w:t>
            </w:r>
            <w:r>
              <w:lastRenderedPageBreak/>
              <w:t>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2649F625" w14:textId="77777777">
        <w:tc>
          <w:tcPr>
            <w:tcW w:w="2211" w:type="dxa"/>
            <w:vMerge/>
            <w:tcBorders>
              <w:bottom w:val="nil"/>
            </w:tcBorders>
          </w:tcPr>
          <w:p w14:paraId="7E08535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735B6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4862383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290D08B2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4135FAA" w14:textId="77777777" w:rsidR="001933BD" w:rsidRDefault="001933BD">
            <w:pPr>
              <w:pStyle w:val="ConsPlusNormal"/>
            </w:pPr>
          </w:p>
        </w:tc>
      </w:tr>
      <w:tr w:rsidR="001933BD" w14:paraId="409AEEB2" w14:textId="77777777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14:paraId="7E74A6CE" w14:textId="77777777" w:rsidR="001933BD" w:rsidRDefault="001933BD">
            <w:pPr>
              <w:pStyle w:val="ConsPlusNormal"/>
            </w:pPr>
            <w:r>
              <w:t xml:space="preserve">(сумма спирамицина </w:t>
            </w:r>
            <w:r>
              <w:lastRenderedPageBreak/>
              <w:t>и неоспирамицина)</w:t>
            </w:r>
          </w:p>
        </w:tc>
        <w:tc>
          <w:tcPr>
            <w:tcW w:w="2098" w:type="dxa"/>
            <w:vMerge/>
          </w:tcPr>
          <w:p w14:paraId="5C3023F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DE0DA1A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61BFEB2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B06D80B" w14:textId="77777777" w:rsidR="001933BD" w:rsidRDefault="001933BD">
            <w:pPr>
              <w:pStyle w:val="ConsPlusNormal"/>
            </w:pPr>
          </w:p>
        </w:tc>
      </w:tr>
      <w:tr w:rsidR="001933BD" w14:paraId="08555584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12C3EE3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195AB3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5D70A0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5A91B65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38CB700" w14:textId="77777777" w:rsidR="001933BD" w:rsidRDefault="001933BD">
            <w:pPr>
              <w:pStyle w:val="ConsPlusNormal"/>
            </w:pPr>
          </w:p>
        </w:tc>
      </w:tr>
      <w:tr w:rsidR="001933BD" w14:paraId="0C84C2A3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4CBE6C9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0599DB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903ADA0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2D28A58C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B63BE36" w14:textId="77777777" w:rsidR="001933BD" w:rsidRDefault="001933BD">
            <w:pPr>
              <w:pStyle w:val="ConsPlusNormal"/>
            </w:pPr>
          </w:p>
        </w:tc>
      </w:tr>
      <w:tr w:rsidR="001933BD" w14:paraId="458215C7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5C2B905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E4D9BD3" w14:textId="77777777" w:rsidR="001933BD" w:rsidRDefault="001933BD">
            <w:pPr>
              <w:pStyle w:val="ConsPlusNormal"/>
            </w:pPr>
            <w:r>
              <w:t>куры</w:t>
            </w:r>
          </w:p>
        </w:tc>
        <w:tc>
          <w:tcPr>
            <w:tcW w:w="1928" w:type="dxa"/>
          </w:tcPr>
          <w:p w14:paraId="525F99EF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8A14D14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1F16B748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5A39EC26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2A8A5E3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94D458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7185A4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5220BB7F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4CC5C596" w14:textId="77777777" w:rsidR="001933BD" w:rsidRDefault="001933BD">
            <w:pPr>
              <w:pStyle w:val="ConsPlusNormal"/>
            </w:pPr>
          </w:p>
        </w:tc>
      </w:tr>
      <w:tr w:rsidR="001933BD" w14:paraId="2758D711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7B2553C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20C01A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1A8A0B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D2A4AAC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1A7F7930" w14:textId="77777777" w:rsidR="001933BD" w:rsidRDefault="001933BD">
            <w:pPr>
              <w:pStyle w:val="ConsPlusNormal"/>
            </w:pPr>
          </w:p>
        </w:tc>
      </w:tr>
      <w:tr w:rsidR="001933BD" w14:paraId="1E0BEA3B" w14:textId="77777777">
        <w:tc>
          <w:tcPr>
            <w:tcW w:w="2211" w:type="dxa"/>
            <w:vMerge w:val="restart"/>
            <w:tcBorders>
              <w:top w:val="nil"/>
            </w:tcBorders>
          </w:tcPr>
          <w:p w14:paraId="163F7C99" w14:textId="77777777" w:rsidR="001933BD" w:rsidRDefault="001933BD">
            <w:pPr>
              <w:pStyle w:val="ConsPlusNormal"/>
              <w:jc w:val="both"/>
            </w:pPr>
            <w:r>
              <w:t>(для свиней - спирамицин 1)</w:t>
            </w:r>
          </w:p>
        </w:tc>
        <w:tc>
          <w:tcPr>
            <w:tcW w:w="2098" w:type="dxa"/>
            <w:vMerge w:val="restart"/>
          </w:tcPr>
          <w:p w14:paraId="1C9BAFC2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1BB2657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5EB64B8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52839C31" w14:textId="77777777" w:rsidR="001933BD" w:rsidRDefault="001933BD">
            <w:pPr>
              <w:pStyle w:val="ConsPlusNormal"/>
            </w:pPr>
          </w:p>
        </w:tc>
      </w:tr>
      <w:tr w:rsidR="001933BD" w14:paraId="5AE30735" w14:textId="77777777">
        <w:tc>
          <w:tcPr>
            <w:tcW w:w="2211" w:type="dxa"/>
            <w:vMerge/>
            <w:tcBorders>
              <w:top w:val="nil"/>
            </w:tcBorders>
          </w:tcPr>
          <w:p w14:paraId="4A25988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F59244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9D151D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E3E9395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31B07E1E" w14:textId="77777777" w:rsidR="001933BD" w:rsidRDefault="001933BD">
            <w:pPr>
              <w:pStyle w:val="ConsPlusNormal"/>
            </w:pPr>
          </w:p>
        </w:tc>
      </w:tr>
      <w:tr w:rsidR="001933BD" w14:paraId="31B7E835" w14:textId="77777777">
        <w:tc>
          <w:tcPr>
            <w:tcW w:w="2211" w:type="dxa"/>
            <w:vMerge/>
            <w:tcBorders>
              <w:top w:val="nil"/>
            </w:tcBorders>
          </w:tcPr>
          <w:p w14:paraId="529872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D7E569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CD1DA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1F64823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603A255A" w14:textId="77777777" w:rsidR="001933BD" w:rsidRDefault="001933BD">
            <w:pPr>
              <w:pStyle w:val="ConsPlusNormal"/>
            </w:pPr>
          </w:p>
        </w:tc>
      </w:tr>
      <w:tr w:rsidR="001933BD" w14:paraId="0F51BE4A" w14:textId="77777777">
        <w:tc>
          <w:tcPr>
            <w:tcW w:w="2211" w:type="dxa"/>
            <w:vMerge/>
            <w:tcBorders>
              <w:top w:val="nil"/>
            </w:tcBorders>
          </w:tcPr>
          <w:p w14:paraId="7754030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D062D1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0FBBE1E" w14:textId="77777777" w:rsidR="001933BD" w:rsidRDefault="001933BD">
            <w:pPr>
              <w:pStyle w:val="ConsPlusNormal"/>
            </w:pPr>
            <w:r>
              <w:t>шпик</w:t>
            </w:r>
          </w:p>
        </w:tc>
        <w:tc>
          <w:tcPr>
            <w:tcW w:w="1644" w:type="dxa"/>
          </w:tcPr>
          <w:p w14:paraId="74B94FC0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tcBorders>
              <w:top w:val="nil"/>
            </w:tcBorders>
          </w:tcPr>
          <w:p w14:paraId="04356433" w14:textId="77777777" w:rsidR="001933BD" w:rsidRDefault="001933BD">
            <w:pPr>
              <w:pStyle w:val="ConsPlusNormal"/>
              <w:jc w:val="both"/>
            </w:pPr>
            <w:hyperlink r:id="rId82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7ED9CA07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4DFDD47B" w14:textId="77777777" w:rsidR="001933BD" w:rsidRDefault="001933BD">
            <w:pPr>
              <w:pStyle w:val="ConsPlusNormal"/>
            </w:pPr>
            <w:r>
              <w:t>50. Стрептомицин/ Дигидрострептомицин Streptomycin/ Dihydrostreptomycin</w:t>
            </w:r>
          </w:p>
        </w:tc>
        <w:tc>
          <w:tcPr>
            <w:tcW w:w="2098" w:type="dxa"/>
            <w:vMerge w:val="restart"/>
          </w:tcPr>
          <w:p w14:paraId="1DCD43FC" w14:textId="77777777" w:rsidR="001933BD" w:rsidRDefault="001933BD">
            <w:pPr>
              <w:pStyle w:val="ConsPlusNormal"/>
            </w:pPr>
            <w:r>
              <w:t>все виды продуктивных животных</w:t>
            </w:r>
          </w:p>
        </w:tc>
        <w:tc>
          <w:tcPr>
            <w:tcW w:w="1928" w:type="dxa"/>
          </w:tcPr>
          <w:p w14:paraId="66B5D11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823688C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316EB31A" w14:textId="77777777" w:rsidR="001933BD" w:rsidRDefault="001933BD">
            <w:pPr>
              <w:pStyle w:val="ConsPlusNormal"/>
            </w:pPr>
            <w:hyperlink r:id="rId83">
              <w:r>
                <w:rPr>
                  <w:color w:val="0000FF"/>
                </w:rPr>
                <w:t>ГОСТ 32798-2014</w:t>
              </w:r>
            </w:hyperlink>
            <w:r>
              <w:t xml:space="preserve">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3A301CF8" w14:textId="77777777">
        <w:tc>
          <w:tcPr>
            <w:tcW w:w="2211" w:type="dxa"/>
            <w:vMerge/>
            <w:tcBorders>
              <w:bottom w:val="nil"/>
            </w:tcBorders>
          </w:tcPr>
          <w:p w14:paraId="042869B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D6CCFB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269CD29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5FF09FBE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D2D33FC" w14:textId="77777777" w:rsidR="001933BD" w:rsidRDefault="001933BD">
            <w:pPr>
              <w:pStyle w:val="ConsPlusNormal"/>
            </w:pPr>
          </w:p>
        </w:tc>
      </w:tr>
      <w:tr w:rsidR="001933BD" w14:paraId="2CA79DDE" w14:textId="77777777">
        <w:tc>
          <w:tcPr>
            <w:tcW w:w="2211" w:type="dxa"/>
            <w:vMerge/>
            <w:tcBorders>
              <w:bottom w:val="nil"/>
            </w:tcBorders>
          </w:tcPr>
          <w:p w14:paraId="62D4287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020426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0A1457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75F28EFD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564874D" w14:textId="77777777" w:rsidR="001933BD" w:rsidRDefault="001933BD">
            <w:pPr>
              <w:pStyle w:val="ConsPlusNormal"/>
            </w:pPr>
          </w:p>
        </w:tc>
      </w:tr>
      <w:tr w:rsidR="001933BD" w14:paraId="1B937E8B" w14:textId="77777777">
        <w:tc>
          <w:tcPr>
            <w:tcW w:w="2211" w:type="dxa"/>
            <w:vMerge/>
            <w:tcBorders>
              <w:bottom w:val="nil"/>
            </w:tcBorders>
          </w:tcPr>
          <w:p w14:paraId="3560221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408C16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EF00EE5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A781A70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C9B442E" w14:textId="77777777" w:rsidR="001933BD" w:rsidRDefault="001933BD">
            <w:pPr>
              <w:pStyle w:val="ConsPlusNormal"/>
            </w:pPr>
          </w:p>
        </w:tc>
      </w:tr>
      <w:tr w:rsidR="001933BD" w14:paraId="2D318D87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046A484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C63A4F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15BC2AB1" w14:textId="77777777" w:rsidR="001933BD" w:rsidRDefault="001933BD">
            <w:pPr>
              <w:pStyle w:val="ConsPlusNormal"/>
            </w:pPr>
            <w:r>
              <w:t xml:space="preserve">сырое молоко, сырое </w:t>
            </w:r>
            <w:r>
              <w:lastRenderedPageBreak/>
              <w:t>обезжиренное молоко, сырые сливки, сырье для детского питания</w:t>
            </w:r>
          </w:p>
        </w:tc>
        <w:tc>
          <w:tcPr>
            <w:tcW w:w="1644" w:type="dxa"/>
            <w:vMerge w:val="restart"/>
          </w:tcPr>
          <w:p w14:paraId="6EBE7A20" w14:textId="77777777" w:rsidR="001933BD" w:rsidRDefault="001933BD">
            <w:pPr>
              <w:pStyle w:val="ConsPlusNormal"/>
              <w:jc w:val="center"/>
            </w:pPr>
            <w:r>
              <w:lastRenderedPageBreak/>
              <w:t>не допускается (&lt; 0,2)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C6015D0" w14:textId="77777777" w:rsidR="001933BD" w:rsidRDefault="001933BD">
            <w:pPr>
              <w:pStyle w:val="ConsPlusNormal"/>
            </w:pPr>
            <w:r>
              <w:t xml:space="preserve">МВИ.МН 4894-2014 "Методика выполнения измерений содержания стрептомицина в </w:t>
            </w:r>
            <w:r>
              <w:lastRenderedPageBreak/>
              <w:t>продукции животного происхождения методом ИФА с использованием набора реагентов MaxSignal(R) производства BIOO Scientific Corporation (США)"</w:t>
            </w:r>
          </w:p>
        </w:tc>
      </w:tr>
      <w:tr w:rsidR="001933BD" w14:paraId="5579C506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610F3A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31EB0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3612F04B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0F994B4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06E9E16D" w14:textId="77777777" w:rsidR="001933BD" w:rsidRDefault="001933BD">
            <w:pPr>
              <w:pStyle w:val="ConsPlusNormal"/>
            </w:pPr>
            <w:hyperlink r:id="rId84">
              <w:r>
                <w:rPr>
                  <w:color w:val="0000FF"/>
                </w:rPr>
                <w:t>ГОСТ 33526-2015</w:t>
              </w:r>
            </w:hyperlink>
            <w:r>
              <w:t xml:space="preserve">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</w:tr>
      <w:tr w:rsidR="001933BD" w14:paraId="22F021B9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3B885A6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79004E52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1BC98F23" w14:textId="77777777" w:rsidR="001933BD" w:rsidRDefault="001933BD">
            <w:pPr>
              <w:pStyle w:val="ConsPlusNormal"/>
            </w:pPr>
            <w:r>
              <w:t>яйца и яичные продукты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1E84E232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6AE65FA5" w14:textId="77777777" w:rsidR="001933BD" w:rsidRDefault="001933BD">
            <w:pPr>
              <w:pStyle w:val="ConsPlusNormal"/>
            </w:pPr>
          </w:p>
        </w:tc>
      </w:tr>
      <w:tr w:rsidR="001933BD" w14:paraId="57EB9B3C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714A758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08B5BD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0D4E1501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788840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1B3EEBDF" w14:textId="77777777" w:rsidR="001933BD" w:rsidRDefault="001933BD">
            <w:pPr>
              <w:pStyle w:val="ConsPlusNormal"/>
            </w:pPr>
            <w:r>
              <w:t>МВИ.МН 5593-2016 "Определение содержания остаточных количеств стрептомицина в сырье животного происхождения и пищевых продуктах методом ВЭЖХ-МС/МС", утв. РУП "Научно-практический центр гигиены", 2016 год, Республика Беларусь</w:t>
            </w:r>
          </w:p>
        </w:tc>
      </w:tr>
      <w:tr w:rsidR="001933BD" w14:paraId="44E6D6C6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4AF22B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DD4939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2FB78A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4A10A3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0112AF97" w14:textId="77777777" w:rsidR="001933BD" w:rsidRDefault="001933BD">
            <w:pPr>
              <w:pStyle w:val="ConsPlusNormal"/>
            </w:pPr>
            <w:hyperlink r:id="rId85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22B484DF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6CA362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768B913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634FB7A9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0445BAD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021CB766" w14:textId="77777777" w:rsidR="001933BD" w:rsidRDefault="001933BD">
            <w:pPr>
              <w:pStyle w:val="ConsPlusNormal"/>
            </w:pPr>
            <w:r>
              <w:t xml:space="preserve">МВИ.МН 2642-2015 "Методика выполнения измерений содержания стрептомицина в продукции животного происхождения с использованием тест-систем RIDASCREEN(R) STREPTOMYCIN и ПРОДОСКРИН(R) СТРЕПТОМИЦИН" </w:t>
            </w:r>
            <w:hyperlink w:anchor="P1463">
              <w:r>
                <w:rPr>
                  <w:color w:val="0000FF"/>
                </w:rPr>
                <w:t>&lt;***&gt;</w:t>
              </w:r>
            </w:hyperlink>
          </w:p>
        </w:tc>
      </w:tr>
      <w:tr w:rsidR="001933BD" w14:paraId="6FFA12BC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025A1711" w14:textId="77777777" w:rsidR="001933BD" w:rsidRDefault="001933BD">
            <w:pPr>
              <w:pStyle w:val="ConsPlusNormal"/>
            </w:pPr>
            <w:r>
              <w:t xml:space="preserve">51. Сульфаниламиды </w:t>
            </w:r>
            <w:r>
              <w:lastRenderedPageBreak/>
              <w:t>(все вещества сульфаниламидной группы)</w:t>
            </w:r>
          </w:p>
        </w:tc>
        <w:tc>
          <w:tcPr>
            <w:tcW w:w="2098" w:type="dxa"/>
            <w:vMerge w:val="restart"/>
          </w:tcPr>
          <w:p w14:paraId="55338632" w14:textId="77777777" w:rsidR="001933BD" w:rsidRDefault="001933BD">
            <w:pPr>
              <w:pStyle w:val="ConsPlusNormal"/>
            </w:pPr>
            <w:r>
              <w:lastRenderedPageBreak/>
              <w:t xml:space="preserve">все виды </w:t>
            </w:r>
            <w:r>
              <w:lastRenderedPageBreak/>
              <w:t>продуктивных животных и птицы</w:t>
            </w:r>
          </w:p>
        </w:tc>
        <w:tc>
          <w:tcPr>
            <w:tcW w:w="1928" w:type="dxa"/>
          </w:tcPr>
          <w:p w14:paraId="34B00DA6" w14:textId="77777777" w:rsidR="001933BD" w:rsidRDefault="001933BD">
            <w:pPr>
              <w:pStyle w:val="ConsPlusNormal"/>
            </w:pPr>
            <w:r>
              <w:lastRenderedPageBreak/>
              <w:t>мясо</w:t>
            </w:r>
          </w:p>
        </w:tc>
        <w:tc>
          <w:tcPr>
            <w:tcW w:w="1644" w:type="dxa"/>
          </w:tcPr>
          <w:p w14:paraId="61086FD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BB7A9CE" w14:textId="77777777" w:rsidR="001933BD" w:rsidRDefault="001933BD">
            <w:pPr>
              <w:pStyle w:val="ConsPlusNormal"/>
            </w:pPr>
            <w:r>
              <w:t xml:space="preserve">МВИ.МН 2643-2007 "Методика выполнения </w:t>
            </w:r>
            <w:r>
              <w:lastRenderedPageBreak/>
              <w:t>измерения количества сульфаметазина в молоке, мясе, почках с использованием тест-системы Ридаскрин(R) Сульфаметазин"</w:t>
            </w:r>
          </w:p>
        </w:tc>
      </w:tr>
      <w:tr w:rsidR="001933BD" w14:paraId="6867E796" w14:textId="77777777">
        <w:tc>
          <w:tcPr>
            <w:tcW w:w="2211" w:type="dxa"/>
            <w:vMerge/>
            <w:tcBorders>
              <w:bottom w:val="nil"/>
            </w:tcBorders>
          </w:tcPr>
          <w:p w14:paraId="67AD9A6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A092EA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D503A61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29DC5010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3F851D4" w14:textId="77777777" w:rsidR="001933BD" w:rsidRDefault="001933BD">
            <w:pPr>
              <w:pStyle w:val="ConsPlusNormal"/>
            </w:pPr>
          </w:p>
        </w:tc>
      </w:tr>
      <w:tr w:rsidR="001933BD" w14:paraId="64762613" w14:textId="77777777">
        <w:tc>
          <w:tcPr>
            <w:tcW w:w="2211" w:type="dxa"/>
            <w:vMerge/>
            <w:tcBorders>
              <w:bottom w:val="nil"/>
            </w:tcBorders>
          </w:tcPr>
          <w:p w14:paraId="752C60D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28B57B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6B1ECC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2D6CAC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52DADED" w14:textId="77777777" w:rsidR="001933BD" w:rsidRDefault="001933BD">
            <w:pPr>
              <w:pStyle w:val="ConsPlusNormal"/>
            </w:pPr>
          </w:p>
        </w:tc>
      </w:tr>
      <w:tr w:rsidR="001933BD" w14:paraId="257482EF" w14:textId="77777777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14:paraId="239FA3F6" w14:textId="77777777" w:rsidR="001933BD" w:rsidRDefault="001933BD">
            <w:pPr>
              <w:pStyle w:val="ConsPlusNormal"/>
            </w:pPr>
            <w:r>
              <w:t>(сумма всех остатков данной группы не должна превышать МДУ)</w:t>
            </w:r>
          </w:p>
        </w:tc>
        <w:tc>
          <w:tcPr>
            <w:tcW w:w="2098" w:type="dxa"/>
            <w:vMerge/>
          </w:tcPr>
          <w:p w14:paraId="3E61CDE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92550A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7946E9D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5464433E" w14:textId="77777777" w:rsidR="001933BD" w:rsidRDefault="001933BD">
            <w:pPr>
              <w:pStyle w:val="ConsPlusNormal"/>
            </w:pPr>
            <w:hyperlink r:id="rId86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7960705C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01CFC36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1A87D8DA" w14:textId="77777777" w:rsidR="001933BD" w:rsidRDefault="001933BD">
            <w:pPr>
              <w:pStyle w:val="ConsPlusNormal"/>
            </w:pPr>
            <w:r>
              <w:t>крупный рогатый скот, овцы, козы</w:t>
            </w:r>
          </w:p>
        </w:tc>
        <w:tc>
          <w:tcPr>
            <w:tcW w:w="1928" w:type="dxa"/>
            <w:tcBorders>
              <w:bottom w:val="nil"/>
            </w:tcBorders>
          </w:tcPr>
          <w:p w14:paraId="6896F0E5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01A47FE6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1ECB53F4" w14:textId="77777777" w:rsidR="001933BD" w:rsidRDefault="001933BD">
            <w:pPr>
              <w:pStyle w:val="ConsPlusNormal"/>
            </w:pPr>
          </w:p>
        </w:tc>
      </w:tr>
      <w:tr w:rsidR="001933BD" w14:paraId="5CB6C697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3C372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BF9FDF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909F88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745043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DC07E36" w14:textId="77777777" w:rsidR="001933BD" w:rsidRDefault="001933BD">
            <w:pPr>
              <w:pStyle w:val="ConsPlusNormal"/>
            </w:pPr>
            <w:hyperlink r:id="rId87">
              <w:r>
                <w:rPr>
                  <w:color w:val="0000FF"/>
                </w:rPr>
                <w:t>МУК 4.1.2158-07</w:t>
              </w:r>
            </w:hyperlink>
            <w:r>
              <w:t xml:space="preserve"> "Определение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анализа"</w:t>
            </w:r>
          </w:p>
        </w:tc>
      </w:tr>
      <w:tr w:rsidR="001933BD" w14:paraId="2148E4C8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AED7B2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3399668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1EFEEBB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34A668F5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6F155ACA" w14:textId="77777777" w:rsidR="001933BD" w:rsidRDefault="001933BD">
            <w:pPr>
              <w:pStyle w:val="ConsPlusNormal"/>
            </w:pPr>
            <w:hyperlink r:id="rId88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30B2AF34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047D87A1" w14:textId="77777777" w:rsidR="001933BD" w:rsidRDefault="001933BD">
            <w:pPr>
              <w:pStyle w:val="ConsPlusNormal"/>
            </w:pPr>
            <w:r>
              <w:t>52. Тиамулин Tiamulin</w:t>
            </w:r>
          </w:p>
        </w:tc>
        <w:tc>
          <w:tcPr>
            <w:tcW w:w="2098" w:type="dxa"/>
            <w:vMerge w:val="restart"/>
          </w:tcPr>
          <w:p w14:paraId="5EC8DD17" w14:textId="77777777" w:rsidR="001933BD" w:rsidRDefault="001933BD">
            <w:pPr>
              <w:pStyle w:val="ConsPlusNormal"/>
            </w:pPr>
            <w:r>
              <w:t>свиньи, кролики</w:t>
            </w:r>
          </w:p>
        </w:tc>
        <w:tc>
          <w:tcPr>
            <w:tcW w:w="1928" w:type="dxa"/>
          </w:tcPr>
          <w:p w14:paraId="5AD69EA2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7690A08A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256BB95B" w14:textId="77777777" w:rsidR="001933BD" w:rsidRDefault="001933BD">
            <w:pPr>
              <w:pStyle w:val="ConsPlusNormal"/>
            </w:pPr>
            <w:hyperlink r:id="rId89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</w:t>
            </w:r>
            <w:r>
              <w:lastRenderedPageBreak/>
              <w:t>хроматографии с масс-спектрометрическим детектированием"</w:t>
            </w:r>
          </w:p>
        </w:tc>
      </w:tr>
      <w:tr w:rsidR="001933BD" w14:paraId="03644226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51F81AE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62C246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567D1DCB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</w:tcPr>
          <w:p w14:paraId="18ECCC31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F62264D" w14:textId="77777777" w:rsidR="001933BD" w:rsidRDefault="001933BD">
            <w:pPr>
              <w:pStyle w:val="ConsPlusNormal"/>
            </w:pPr>
          </w:p>
        </w:tc>
      </w:tr>
      <w:tr w:rsidR="001933BD" w14:paraId="59D0873A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384A6E0B" w14:textId="77777777" w:rsidR="001933BD" w:rsidRDefault="001933BD">
            <w:pPr>
              <w:pStyle w:val="ConsPlusNormal"/>
            </w:pPr>
            <w:r>
              <w:t xml:space="preserve">(сумма метаболитов, которые могут быть </w:t>
            </w:r>
            <w:r>
              <w:lastRenderedPageBreak/>
              <w:t>гидролизованы в 8-</w:t>
            </w:r>
            <w:r>
              <w:rPr>
                <w:noProof/>
                <w:position w:val="-1"/>
              </w:rPr>
              <w:drawing>
                <wp:inline distT="0" distB="0" distL="0" distR="0" wp14:anchorId="3B5EB44C" wp14:editId="3B37A8A4">
                  <wp:extent cx="136525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-гидрокси-мутилин)</w:t>
            </w:r>
          </w:p>
        </w:tc>
        <w:tc>
          <w:tcPr>
            <w:tcW w:w="2098" w:type="dxa"/>
            <w:vMerge/>
          </w:tcPr>
          <w:p w14:paraId="1A6C655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B7900D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C230FF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6827CC2B" w14:textId="77777777" w:rsidR="001933BD" w:rsidRDefault="001933BD">
            <w:pPr>
              <w:pStyle w:val="ConsPlusNormal"/>
            </w:pPr>
          </w:p>
        </w:tc>
      </w:tr>
      <w:tr w:rsidR="001933BD" w14:paraId="67E94442" w14:textId="77777777">
        <w:tc>
          <w:tcPr>
            <w:tcW w:w="2211" w:type="dxa"/>
            <w:vMerge/>
            <w:tcBorders>
              <w:top w:val="nil"/>
            </w:tcBorders>
          </w:tcPr>
          <w:p w14:paraId="2FE0B4B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5A81482A" w14:textId="77777777" w:rsidR="001933BD" w:rsidRDefault="001933BD">
            <w:pPr>
              <w:pStyle w:val="ConsPlusNormal"/>
            </w:pPr>
            <w:r>
              <w:t>куры</w:t>
            </w:r>
          </w:p>
        </w:tc>
        <w:tc>
          <w:tcPr>
            <w:tcW w:w="1928" w:type="dxa"/>
          </w:tcPr>
          <w:p w14:paraId="2CBA46E1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13DF47E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0D93594" w14:textId="77777777" w:rsidR="001933BD" w:rsidRDefault="001933BD">
            <w:pPr>
              <w:pStyle w:val="ConsPlusNormal"/>
            </w:pPr>
          </w:p>
        </w:tc>
      </w:tr>
      <w:tr w:rsidR="001933BD" w14:paraId="7B8A831B" w14:textId="77777777">
        <w:tc>
          <w:tcPr>
            <w:tcW w:w="2211" w:type="dxa"/>
            <w:vMerge/>
            <w:tcBorders>
              <w:top w:val="nil"/>
            </w:tcBorders>
          </w:tcPr>
          <w:p w14:paraId="7AEC86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F01CC2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300DC23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330A15DD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4F58F63" w14:textId="77777777" w:rsidR="001933BD" w:rsidRDefault="001933BD">
            <w:pPr>
              <w:pStyle w:val="ConsPlusNormal"/>
            </w:pPr>
          </w:p>
        </w:tc>
      </w:tr>
      <w:tr w:rsidR="001933BD" w14:paraId="2191580D" w14:textId="77777777">
        <w:tc>
          <w:tcPr>
            <w:tcW w:w="2211" w:type="dxa"/>
            <w:vMerge/>
            <w:tcBorders>
              <w:top w:val="nil"/>
            </w:tcBorders>
          </w:tcPr>
          <w:p w14:paraId="0BD4A13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7397EF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3C7B3B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F46A7D5" w14:textId="77777777" w:rsidR="001933BD" w:rsidRDefault="001933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4A1784F" w14:textId="77777777" w:rsidR="001933BD" w:rsidRDefault="001933BD">
            <w:pPr>
              <w:pStyle w:val="ConsPlusNormal"/>
            </w:pPr>
          </w:p>
        </w:tc>
      </w:tr>
      <w:tr w:rsidR="001933BD" w14:paraId="19B5E775" w14:textId="77777777">
        <w:tc>
          <w:tcPr>
            <w:tcW w:w="2211" w:type="dxa"/>
            <w:vMerge/>
            <w:tcBorders>
              <w:top w:val="nil"/>
            </w:tcBorders>
          </w:tcPr>
          <w:p w14:paraId="5FEBAD0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F5A029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B225044" w14:textId="77777777" w:rsidR="001933BD" w:rsidRDefault="001933BD">
            <w:pPr>
              <w:pStyle w:val="ConsPlusNormal"/>
            </w:pPr>
            <w:r>
              <w:t>яйца и жидкие яичные продукты</w:t>
            </w:r>
          </w:p>
        </w:tc>
        <w:tc>
          <w:tcPr>
            <w:tcW w:w="1644" w:type="dxa"/>
          </w:tcPr>
          <w:p w14:paraId="1E6E32D2" w14:textId="77777777" w:rsidR="001933BD" w:rsidRDefault="001933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04A06E58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27A44143" w14:textId="77777777">
        <w:tc>
          <w:tcPr>
            <w:tcW w:w="2211" w:type="dxa"/>
            <w:vMerge/>
            <w:tcBorders>
              <w:top w:val="nil"/>
            </w:tcBorders>
          </w:tcPr>
          <w:p w14:paraId="727D43E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4AA2CAEF" w14:textId="77777777" w:rsidR="001933BD" w:rsidRDefault="001933BD">
            <w:pPr>
              <w:pStyle w:val="ConsPlusNormal"/>
            </w:pPr>
            <w:r>
              <w:t>индейки</w:t>
            </w:r>
          </w:p>
        </w:tc>
        <w:tc>
          <w:tcPr>
            <w:tcW w:w="1928" w:type="dxa"/>
          </w:tcPr>
          <w:p w14:paraId="625020BE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70504C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694DB0C" w14:textId="77777777" w:rsidR="001933BD" w:rsidRDefault="001933BD">
            <w:pPr>
              <w:pStyle w:val="ConsPlusNormal"/>
            </w:pPr>
          </w:p>
        </w:tc>
      </w:tr>
      <w:tr w:rsidR="001933BD" w14:paraId="25A18318" w14:textId="77777777">
        <w:tc>
          <w:tcPr>
            <w:tcW w:w="2211" w:type="dxa"/>
            <w:vMerge/>
            <w:tcBorders>
              <w:top w:val="nil"/>
            </w:tcBorders>
          </w:tcPr>
          <w:p w14:paraId="6368826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B5E915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5F98E3E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41D2B4BE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4B6CBD28" w14:textId="77777777" w:rsidR="001933BD" w:rsidRDefault="001933BD">
            <w:pPr>
              <w:pStyle w:val="ConsPlusNormal"/>
            </w:pPr>
          </w:p>
        </w:tc>
      </w:tr>
      <w:tr w:rsidR="001933BD" w14:paraId="0AEE1E14" w14:textId="77777777">
        <w:tc>
          <w:tcPr>
            <w:tcW w:w="2211" w:type="dxa"/>
            <w:vMerge/>
            <w:tcBorders>
              <w:top w:val="nil"/>
            </w:tcBorders>
          </w:tcPr>
          <w:p w14:paraId="402F083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75AC6F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08F2F1F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00F7FBF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5DA480CD" w14:textId="77777777" w:rsidR="001933BD" w:rsidRDefault="001933BD">
            <w:pPr>
              <w:pStyle w:val="ConsPlusNormal"/>
            </w:pPr>
          </w:p>
        </w:tc>
      </w:tr>
      <w:tr w:rsidR="001933BD" w14:paraId="71D64AB6" w14:textId="77777777">
        <w:tc>
          <w:tcPr>
            <w:tcW w:w="2211" w:type="dxa"/>
            <w:tcBorders>
              <w:bottom w:val="nil"/>
            </w:tcBorders>
          </w:tcPr>
          <w:p w14:paraId="6C04A46E" w14:textId="77777777" w:rsidR="001933BD" w:rsidRDefault="001933BD">
            <w:pPr>
              <w:pStyle w:val="ConsPlusNormal"/>
            </w:pPr>
            <w:r>
              <w:t>53. Тиамфеникол Thiamphenicol</w:t>
            </w:r>
          </w:p>
        </w:tc>
        <w:tc>
          <w:tcPr>
            <w:tcW w:w="2098" w:type="dxa"/>
            <w:vMerge w:val="restart"/>
          </w:tcPr>
          <w:p w14:paraId="0924EE86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  <w:vMerge w:val="restart"/>
          </w:tcPr>
          <w:p w14:paraId="68DF4725" w14:textId="77777777" w:rsidR="001933BD" w:rsidRDefault="001933BD">
            <w:pPr>
              <w:pStyle w:val="ConsPlusNormal"/>
            </w:pPr>
            <w:r>
              <w:t>мясо (мышечная ткань) (для рыбы в естественной пропорции с кожей)</w:t>
            </w:r>
          </w:p>
        </w:tc>
        <w:tc>
          <w:tcPr>
            <w:tcW w:w="1644" w:type="dxa"/>
            <w:vMerge w:val="restart"/>
          </w:tcPr>
          <w:p w14:paraId="58B946A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</w:tcPr>
          <w:p w14:paraId="56D98529" w14:textId="77777777" w:rsidR="001933BD" w:rsidRDefault="001933BD">
            <w:pPr>
              <w:pStyle w:val="ConsPlusNormal"/>
            </w:pPr>
            <w:hyperlink r:id="rId91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77681E9F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44FD19A2" w14:textId="77777777" w:rsidR="001933BD" w:rsidRDefault="001933BD">
            <w:pPr>
              <w:pStyle w:val="ConsPlusNormal"/>
            </w:pPr>
            <w:r>
              <w:t>(как сумма тиамфеникола и конъюгатов тиамфеникола в расчете на тиамфеникол)</w:t>
            </w:r>
          </w:p>
        </w:tc>
        <w:tc>
          <w:tcPr>
            <w:tcW w:w="2098" w:type="dxa"/>
            <w:vMerge/>
          </w:tcPr>
          <w:p w14:paraId="3CCD3CE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28A58C8F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20E175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21A2A386" w14:textId="77777777" w:rsidR="001933BD" w:rsidRDefault="001933BD">
            <w:pPr>
              <w:pStyle w:val="ConsPlusNormal"/>
            </w:pPr>
          </w:p>
        </w:tc>
      </w:tr>
      <w:tr w:rsidR="001933BD" w14:paraId="30F333DC" w14:textId="77777777">
        <w:tc>
          <w:tcPr>
            <w:tcW w:w="2211" w:type="dxa"/>
            <w:vMerge/>
            <w:tcBorders>
              <w:top w:val="nil"/>
            </w:tcBorders>
          </w:tcPr>
          <w:p w14:paraId="706BBCE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03A258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1BDCC5D" w14:textId="77777777" w:rsidR="001933BD" w:rsidRDefault="001933BD">
            <w:pPr>
              <w:pStyle w:val="ConsPlusNormal"/>
            </w:pPr>
            <w:r>
              <w:t>печень (кроме рыбы)</w:t>
            </w:r>
          </w:p>
        </w:tc>
        <w:tc>
          <w:tcPr>
            <w:tcW w:w="1644" w:type="dxa"/>
          </w:tcPr>
          <w:p w14:paraId="6955C10F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19DC3BEA" w14:textId="77777777" w:rsidR="001933BD" w:rsidRDefault="001933BD">
            <w:pPr>
              <w:pStyle w:val="ConsPlusNormal"/>
            </w:pPr>
          </w:p>
        </w:tc>
      </w:tr>
      <w:tr w:rsidR="001933BD" w14:paraId="0AD43089" w14:textId="77777777">
        <w:tc>
          <w:tcPr>
            <w:tcW w:w="2211" w:type="dxa"/>
            <w:vMerge/>
            <w:tcBorders>
              <w:top w:val="nil"/>
            </w:tcBorders>
          </w:tcPr>
          <w:p w14:paraId="7D194D1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EAE96B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AD7AE30" w14:textId="77777777" w:rsidR="001933BD" w:rsidRDefault="001933BD">
            <w:pPr>
              <w:pStyle w:val="ConsPlusNormal"/>
            </w:pPr>
            <w:r>
              <w:t>почки (кроме рыбы)</w:t>
            </w:r>
          </w:p>
        </w:tc>
        <w:tc>
          <w:tcPr>
            <w:tcW w:w="1644" w:type="dxa"/>
          </w:tcPr>
          <w:p w14:paraId="5F422F84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0925D11E" w14:textId="77777777" w:rsidR="001933BD" w:rsidRDefault="001933BD">
            <w:pPr>
              <w:pStyle w:val="ConsPlusNormal"/>
            </w:pPr>
          </w:p>
        </w:tc>
      </w:tr>
      <w:tr w:rsidR="001933BD" w14:paraId="7A77FBFD" w14:textId="77777777">
        <w:tc>
          <w:tcPr>
            <w:tcW w:w="2211" w:type="dxa"/>
            <w:vMerge/>
            <w:tcBorders>
              <w:top w:val="nil"/>
            </w:tcBorders>
          </w:tcPr>
          <w:p w14:paraId="0956B9E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F27C83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43896E9" w14:textId="77777777" w:rsidR="001933BD" w:rsidRDefault="001933BD">
            <w:pPr>
              <w:pStyle w:val="ConsPlusNormal"/>
            </w:pPr>
            <w:r>
              <w:t>жир (жир-сырец) (для птицы в натуральных пропорциях с кожей, для свиней-шпик со шкурой)</w:t>
            </w:r>
          </w:p>
        </w:tc>
        <w:tc>
          <w:tcPr>
            <w:tcW w:w="1644" w:type="dxa"/>
          </w:tcPr>
          <w:p w14:paraId="5A02339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21815A75" w14:textId="77777777" w:rsidR="001933BD" w:rsidRDefault="001933BD">
            <w:pPr>
              <w:pStyle w:val="ConsPlusNormal"/>
            </w:pPr>
          </w:p>
        </w:tc>
      </w:tr>
      <w:tr w:rsidR="001933BD" w14:paraId="29156A03" w14:textId="77777777">
        <w:tc>
          <w:tcPr>
            <w:tcW w:w="2211" w:type="dxa"/>
            <w:vMerge/>
            <w:tcBorders>
              <w:top w:val="nil"/>
            </w:tcBorders>
          </w:tcPr>
          <w:p w14:paraId="680B0FA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B650F9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F136F4A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67A1518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32C0CA16" w14:textId="77777777" w:rsidR="001933BD" w:rsidRDefault="001933BD">
            <w:pPr>
              <w:pStyle w:val="ConsPlusNormal"/>
            </w:pPr>
          </w:p>
        </w:tc>
      </w:tr>
      <w:tr w:rsidR="001933BD" w14:paraId="20B09E93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3590BB86" w14:textId="77777777" w:rsidR="001933BD" w:rsidRDefault="001933BD">
            <w:pPr>
              <w:pStyle w:val="ConsPlusNormal"/>
            </w:pPr>
            <w:r>
              <w:lastRenderedPageBreak/>
              <w:t>54. Тилвалозин Tylvalosin</w:t>
            </w:r>
          </w:p>
        </w:tc>
        <w:tc>
          <w:tcPr>
            <w:tcW w:w="2098" w:type="dxa"/>
            <w:vMerge w:val="restart"/>
          </w:tcPr>
          <w:p w14:paraId="0C76D3A2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45A19A0F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3A011BB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ED51C70" w14:textId="77777777" w:rsidR="001933BD" w:rsidRDefault="001933BD">
            <w:pPr>
              <w:pStyle w:val="ConsPlusNormal"/>
            </w:pPr>
            <w:hyperlink r:id="rId92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31278094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32C0357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2D0A5D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69773A77" w14:textId="77777777" w:rsidR="001933BD" w:rsidRDefault="001933BD">
            <w:pPr>
              <w:pStyle w:val="ConsPlusNormal"/>
            </w:pPr>
            <w:r>
              <w:t>шпик со шкурой</w:t>
            </w:r>
          </w:p>
        </w:tc>
        <w:tc>
          <w:tcPr>
            <w:tcW w:w="1644" w:type="dxa"/>
            <w:vMerge w:val="restart"/>
          </w:tcPr>
          <w:p w14:paraId="1E0ACFC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FD107DE" w14:textId="77777777" w:rsidR="001933BD" w:rsidRDefault="001933BD">
            <w:pPr>
              <w:pStyle w:val="ConsPlusNormal"/>
            </w:pPr>
          </w:p>
        </w:tc>
      </w:tr>
      <w:tr w:rsidR="001933BD" w14:paraId="5A17511E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537C78B1" w14:textId="77777777" w:rsidR="001933BD" w:rsidRDefault="001933BD">
            <w:pPr>
              <w:pStyle w:val="ConsPlusNormal"/>
            </w:pPr>
            <w:r>
              <w:t>(сумма тилвалозина и 3-О-ацетилтилозина)</w:t>
            </w:r>
          </w:p>
        </w:tc>
        <w:tc>
          <w:tcPr>
            <w:tcW w:w="2098" w:type="dxa"/>
            <w:vMerge/>
          </w:tcPr>
          <w:p w14:paraId="692F10B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DA1245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39FBA147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0566F6D1" w14:textId="77777777" w:rsidR="001933BD" w:rsidRDefault="001933BD">
            <w:pPr>
              <w:pStyle w:val="ConsPlusNormal"/>
            </w:pPr>
          </w:p>
        </w:tc>
      </w:tr>
      <w:tr w:rsidR="001933BD" w14:paraId="619E277C" w14:textId="77777777">
        <w:tc>
          <w:tcPr>
            <w:tcW w:w="2211" w:type="dxa"/>
            <w:vMerge/>
            <w:tcBorders>
              <w:top w:val="nil"/>
            </w:tcBorders>
          </w:tcPr>
          <w:p w14:paraId="4B8FD7A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850B66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B733322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D7DA0C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78CDA44" w14:textId="77777777" w:rsidR="001933BD" w:rsidRDefault="001933BD">
            <w:pPr>
              <w:pStyle w:val="ConsPlusNormal"/>
            </w:pPr>
          </w:p>
        </w:tc>
      </w:tr>
      <w:tr w:rsidR="001933BD" w14:paraId="63E7F66A" w14:textId="77777777">
        <w:tc>
          <w:tcPr>
            <w:tcW w:w="2211" w:type="dxa"/>
            <w:vMerge/>
            <w:tcBorders>
              <w:top w:val="nil"/>
            </w:tcBorders>
          </w:tcPr>
          <w:p w14:paraId="0B5DB68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52F79B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95DF95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533427E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A8AA4FA" w14:textId="77777777" w:rsidR="001933BD" w:rsidRDefault="001933BD">
            <w:pPr>
              <w:pStyle w:val="ConsPlusNormal"/>
            </w:pPr>
          </w:p>
        </w:tc>
      </w:tr>
      <w:tr w:rsidR="001933BD" w14:paraId="2F8AFB3F" w14:textId="77777777">
        <w:tc>
          <w:tcPr>
            <w:tcW w:w="2211" w:type="dxa"/>
            <w:vMerge/>
            <w:tcBorders>
              <w:top w:val="nil"/>
            </w:tcBorders>
          </w:tcPr>
          <w:p w14:paraId="54E53A6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8FEE2A6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6549FAF4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22D5E3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183922A" w14:textId="77777777" w:rsidR="001933BD" w:rsidRDefault="001933BD">
            <w:pPr>
              <w:pStyle w:val="ConsPlusNormal"/>
            </w:pPr>
          </w:p>
        </w:tc>
      </w:tr>
      <w:tr w:rsidR="001933BD" w14:paraId="73E04536" w14:textId="77777777">
        <w:tc>
          <w:tcPr>
            <w:tcW w:w="2211" w:type="dxa"/>
            <w:vMerge/>
            <w:tcBorders>
              <w:top w:val="nil"/>
            </w:tcBorders>
          </w:tcPr>
          <w:p w14:paraId="01D57D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632CBA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BC1EEE" w14:textId="77777777" w:rsidR="001933BD" w:rsidRDefault="001933BD">
            <w:pPr>
              <w:pStyle w:val="ConsPlusNormal"/>
            </w:pPr>
            <w:r>
              <w:t>жир и кожа</w:t>
            </w:r>
          </w:p>
        </w:tc>
        <w:tc>
          <w:tcPr>
            <w:tcW w:w="1644" w:type="dxa"/>
          </w:tcPr>
          <w:p w14:paraId="6CFB3B18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7D16EF1E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3F5A3C70" w14:textId="77777777">
        <w:tc>
          <w:tcPr>
            <w:tcW w:w="2211" w:type="dxa"/>
            <w:vMerge/>
            <w:tcBorders>
              <w:top w:val="nil"/>
            </w:tcBorders>
          </w:tcPr>
          <w:p w14:paraId="7DCC176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9ABF00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248D11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944B26C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1B7DACC8" w14:textId="77777777" w:rsidR="001933BD" w:rsidRDefault="001933BD">
            <w:pPr>
              <w:pStyle w:val="ConsPlusNormal"/>
            </w:pPr>
          </w:p>
        </w:tc>
      </w:tr>
      <w:tr w:rsidR="001933BD" w14:paraId="5A9C548F" w14:textId="77777777">
        <w:tc>
          <w:tcPr>
            <w:tcW w:w="2211" w:type="dxa"/>
            <w:vMerge w:val="restart"/>
          </w:tcPr>
          <w:p w14:paraId="03CD6EFB" w14:textId="77777777" w:rsidR="001933BD" w:rsidRDefault="001933BD">
            <w:pPr>
              <w:pStyle w:val="ConsPlusNormal"/>
            </w:pPr>
            <w:r>
              <w:t>55. Тилмикозин</w:t>
            </w:r>
          </w:p>
          <w:p w14:paraId="7B2741F0" w14:textId="77777777" w:rsidR="001933BD" w:rsidRDefault="001933BD">
            <w:pPr>
              <w:pStyle w:val="ConsPlusNormal"/>
            </w:pPr>
            <w:r>
              <w:t>Tilmicosin</w:t>
            </w:r>
          </w:p>
        </w:tc>
        <w:tc>
          <w:tcPr>
            <w:tcW w:w="2098" w:type="dxa"/>
            <w:vMerge w:val="restart"/>
          </w:tcPr>
          <w:p w14:paraId="2C197B37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6898BD8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6ABC7FF" w14:textId="77777777" w:rsidR="001933BD" w:rsidRDefault="001933BD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7246750" w14:textId="77777777" w:rsidR="001933BD" w:rsidRDefault="001933BD">
            <w:pPr>
              <w:pStyle w:val="ConsPlusNormal"/>
            </w:pPr>
            <w:hyperlink r:id="rId93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02D30E45" w14:textId="77777777">
        <w:tc>
          <w:tcPr>
            <w:tcW w:w="2211" w:type="dxa"/>
            <w:vMerge/>
          </w:tcPr>
          <w:p w14:paraId="3A64CC6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01D50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955FF9B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433B882B" w14:textId="77777777" w:rsidR="001933BD" w:rsidRDefault="001933BD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DE3AF90" w14:textId="77777777" w:rsidR="001933BD" w:rsidRDefault="001933BD">
            <w:pPr>
              <w:pStyle w:val="ConsPlusNormal"/>
            </w:pPr>
          </w:p>
        </w:tc>
      </w:tr>
      <w:tr w:rsidR="001933BD" w14:paraId="2BA0AE8A" w14:textId="77777777">
        <w:tc>
          <w:tcPr>
            <w:tcW w:w="2211" w:type="dxa"/>
            <w:vMerge/>
          </w:tcPr>
          <w:p w14:paraId="75D7103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695A25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582A3E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FD78248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9ADCD10" w14:textId="77777777" w:rsidR="001933BD" w:rsidRDefault="001933BD">
            <w:pPr>
              <w:pStyle w:val="ConsPlusNormal"/>
            </w:pPr>
          </w:p>
        </w:tc>
      </w:tr>
      <w:tr w:rsidR="001933BD" w14:paraId="1F5E6BC8" w14:textId="77777777">
        <w:tc>
          <w:tcPr>
            <w:tcW w:w="2211" w:type="dxa"/>
            <w:vMerge/>
          </w:tcPr>
          <w:p w14:paraId="4E54A1C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FCFFBC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8FA037E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A64AD38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356433F" w14:textId="77777777" w:rsidR="001933BD" w:rsidRDefault="001933BD">
            <w:pPr>
              <w:pStyle w:val="ConsPlusNormal"/>
            </w:pPr>
          </w:p>
        </w:tc>
      </w:tr>
      <w:tr w:rsidR="001933BD" w14:paraId="32BD8434" w14:textId="77777777">
        <w:trPr>
          <w:trHeight w:val="269"/>
        </w:trPr>
        <w:tc>
          <w:tcPr>
            <w:tcW w:w="2211" w:type="dxa"/>
            <w:vMerge/>
          </w:tcPr>
          <w:p w14:paraId="04598B5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A4408A2" w14:textId="77777777" w:rsidR="001933BD" w:rsidRDefault="001933BD">
            <w:pPr>
              <w:pStyle w:val="ConsPlusNormal"/>
            </w:pPr>
            <w:r>
              <w:t xml:space="preserve">прочие виды продуктивных животных, пищевая продукция аквакультуры животного </w:t>
            </w:r>
            <w:r>
              <w:lastRenderedPageBreak/>
              <w:t>происхождения</w:t>
            </w:r>
          </w:p>
        </w:tc>
        <w:tc>
          <w:tcPr>
            <w:tcW w:w="1928" w:type="dxa"/>
            <w:vMerge w:val="restart"/>
          </w:tcPr>
          <w:p w14:paraId="1F0C223E" w14:textId="77777777" w:rsidR="001933BD" w:rsidRDefault="001933BD">
            <w:pPr>
              <w:pStyle w:val="ConsPlusNormal"/>
            </w:pPr>
            <w:r>
              <w:lastRenderedPageBreak/>
              <w:t>мясо (мышечная ткань) (для рыбы в естественной пропорции с кожей)</w:t>
            </w:r>
          </w:p>
        </w:tc>
        <w:tc>
          <w:tcPr>
            <w:tcW w:w="1644" w:type="dxa"/>
            <w:vMerge w:val="restart"/>
          </w:tcPr>
          <w:p w14:paraId="2F8A73E0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D8C198F" w14:textId="77777777" w:rsidR="001933BD" w:rsidRDefault="001933BD">
            <w:pPr>
              <w:pStyle w:val="ConsPlusNormal"/>
            </w:pPr>
          </w:p>
        </w:tc>
      </w:tr>
      <w:tr w:rsidR="001933BD" w14:paraId="55B60BDD" w14:textId="77777777">
        <w:trPr>
          <w:trHeight w:val="269"/>
        </w:trPr>
        <w:tc>
          <w:tcPr>
            <w:tcW w:w="2211" w:type="dxa"/>
            <w:vMerge/>
          </w:tcPr>
          <w:p w14:paraId="2B857F1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B69FBD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6BEF1017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D4929E8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0AD98453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</w:t>
            </w:r>
            <w:r>
              <w:lastRenderedPageBreak/>
              <w:t xml:space="preserve">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14B94EB9" w14:textId="77777777">
        <w:tc>
          <w:tcPr>
            <w:tcW w:w="2211" w:type="dxa"/>
            <w:vMerge/>
          </w:tcPr>
          <w:p w14:paraId="43F2017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62F067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51749E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97B4B35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7A0108BE" w14:textId="77777777" w:rsidR="001933BD" w:rsidRDefault="001933BD">
            <w:pPr>
              <w:pStyle w:val="ConsPlusNormal"/>
            </w:pPr>
          </w:p>
        </w:tc>
      </w:tr>
      <w:tr w:rsidR="001933BD" w14:paraId="4B0940D5" w14:textId="77777777">
        <w:tc>
          <w:tcPr>
            <w:tcW w:w="2211" w:type="dxa"/>
            <w:vMerge/>
          </w:tcPr>
          <w:p w14:paraId="240DBFB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E7F8A6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DEE0FA6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0DB38E8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52301D0" w14:textId="77777777" w:rsidR="001933BD" w:rsidRDefault="001933BD">
            <w:pPr>
              <w:pStyle w:val="ConsPlusNormal"/>
            </w:pPr>
          </w:p>
        </w:tc>
      </w:tr>
      <w:tr w:rsidR="001933BD" w14:paraId="6EE40F1B" w14:textId="77777777">
        <w:tc>
          <w:tcPr>
            <w:tcW w:w="2211" w:type="dxa"/>
            <w:vMerge/>
          </w:tcPr>
          <w:p w14:paraId="3D09150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788BB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B9544C6" w14:textId="77777777" w:rsidR="001933BD" w:rsidRDefault="001933BD">
            <w:pPr>
              <w:pStyle w:val="ConsPlusNormal"/>
            </w:pPr>
            <w:r>
              <w:t>жир (жир-сырец) (для свиней шпик со шкурой)</w:t>
            </w:r>
          </w:p>
        </w:tc>
        <w:tc>
          <w:tcPr>
            <w:tcW w:w="1644" w:type="dxa"/>
          </w:tcPr>
          <w:p w14:paraId="387C307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F5C9C47" w14:textId="77777777" w:rsidR="001933BD" w:rsidRDefault="001933BD">
            <w:pPr>
              <w:pStyle w:val="ConsPlusNormal"/>
            </w:pPr>
          </w:p>
        </w:tc>
      </w:tr>
      <w:tr w:rsidR="001933BD" w14:paraId="68670263" w14:textId="77777777">
        <w:tc>
          <w:tcPr>
            <w:tcW w:w="2211" w:type="dxa"/>
            <w:vMerge/>
          </w:tcPr>
          <w:p w14:paraId="3E246B4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63569C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A27B3FD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0030A956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5DCF319" w14:textId="77777777" w:rsidR="001933BD" w:rsidRDefault="001933BD">
            <w:pPr>
              <w:pStyle w:val="ConsPlusNormal"/>
            </w:pPr>
          </w:p>
        </w:tc>
      </w:tr>
      <w:tr w:rsidR="001933BD" w14:paraId="1CED0244" w14:textId="77777777">
        <w:tc>
          <w:tcPr>
            <w:tcW w:w="2211" w:type="dxa"/>
            <w:tcBorders>
              <w:bottom w:val="nil"/>
            </w:tcBorders>
          </w:tcPr>
          <w:p w14:paraId="52D3854D" w14:textId="77777777" w:rsidR="001933BD" w:rsidRDefault="001933BD">
            <w:pPr>
              <w:pStyle w:val="ConsPlusNormal"/>
            </w:pPr>
            <w:r>
              <w:t>56. Тилозин</w:t>
            </w:r>
          </w:p>
          <w:p w14:paraId="17ADC60C" w14:textId="77777777" w:rsidR="001933BD" w:rsidRDefault="001933BD">
            <w:pPr>
              <w:pStyle w:val="ConsPlusNormal"/>
            </w:pPr>
            <w:r>
              <w:t>Tylosin</w:t>
            </w:r>
          </w:p>
        </w:tc>
        <w:tc>
          <w:tcPr>
            <w:tcW w:w="2098" w:type="dxa"/>
            <w:vMerge w:val="restart"/>
          </w:tcPr>
          <w:p w14:paraId="0093837E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  <w:vMerge w:val="restart"/>
          </w:tcPr>
          <w:p w14:paraId="3628370A" w14:textId="77777777" w:rsidR="001933BD" w:rsidRDefault="001933BD">
            <w:pPr>
              <w:pStyle w:val="ConsPlusNormal"/>
            </w:pPr>
            <w:r>
              <w:t>мясо (мышечная ткань) (для рыбы в естественной пропорции с кожей)</w:t>
            </w:r>
          </w:p>
        </w:tc>
        <w:tc>
          <w:tcPr>
            <w:tcW w:w="1644" w:type="dxa"/>
            <w:vMerge w:val="restart"/>
          </w:tcPr>
          <w:p w14:paraId="3FD4524D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F6626D8" w14:textId="77777777" w:rsidR="001933BD" w:rsidRDefault="001933BD">
            <w:pPr>
              <w:pStyle w:val="ConsPlusNormal"/>
            </w:pPr>
            <w:hyperlink r:id="rId94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58C34D9E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4B7C9D5B" w14:textId="77777777" w:rsidR="001933BD" w:rsidRDefault="001933BD">
            <w:pPr>
              <w:pStyle w:val="ConsPlusNormal"/>
            </w:pPr>
            <w:r>
              <w:t>(тилозин А)</w:t>
            </w:r>
          </w:p>
        </w:tc>
        <w:tc>
          <w:tcPr>
            <w:tcW w:w="2098" w:type="dxa"/>
            <w:vMerge/>
          </w:tcPr>
          <w:p w14:paraId="06AD7DC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8C02832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0ED2D045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488CB331" w14:textId="77777777" w:rsidR="001933BD" w:rsidRDefault="001933BD">
            <w:pPr>
              <w:pStyle w:val="ConsPlusNormal"/>
            </w:pPr>
          </w:p>
        </w:tc>
      </w:tr>
      <w:tr w:rsidR="001933BD" w14:paraId="30CEFB83" w14:textId="77777777">
        <w:tc>
          <w:tcPr>
            <w:tcW w:w="2211" w:type="dxa"/>
            <w:vMerge/>
            <w:tcBorders>
              <w:top w:val="nil"/>
            </w:tcBorders>
          </w:tcPr>
          <w:p w14:paraId="5785990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B4CEB0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0E12F9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9EB17E9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B0102A3" w14:textId="77777777" w:rsidR="001933BD" w:rsidRDefault="001933BD">
            <w:pPr>
              <w:pStyle w:val="ConsPlusNormal"/>
            </w:pPr>
          </w:p>
        </w:tc>
      </w:tr>
      <w:tr w:rsidR="001933BD" w14:paraId="412BF72F" w14:textId="77777777">
        <w:tc>
          <w:tcPr>
            <w:tcW w:w="2211" w:type="dxa"/>
            <w:vMerge/>
            <w:tcBorders>
              <w:top w:val="nil"/>
            </w:tcBorders>
          </w:tcPr>
          <w:p w14:paraId="0F93915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B3B1AF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58601D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1028BD2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9BADFE3" w14:textId="77777777" w:rsidR="001933BD" w:rsidRDefault="001933BD">
            <w:pPr>
              <w:pStyle w:val="ConsPlusNormal"/>
            </w:pPr>
          </w:p>
        </w:tc>
      </w:tr>
      <w:tr w:rsidR="001933BD" w14:paraId="495CACF8" w14:textId="77777777">
        <w:tc>
          <w:tcPr>
            <w:tcW w:w="2211" w:type="dxa"/>
            <w:vMerge/>
            <w:tcBorders>
              <w:top w:val="nil"/>
            </w:tcBorders>
          </w:tcPr>
          <w:p w14:paraId="4EB6993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E21D13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2630D56" w14:textId="77777777" w:rsidR="001933BD" w:rsidRDefault="001933BD">
            <w:pPr>
              <w:pStyle w:val="ConsPlusNormal"/>
            </w:pPr>
            <w:r>
              <w:t>жир (жир-сырец) (для птицы в натуральной пропорции с кожей, для свиней-шпик со шкурой)</w:t>
            </w:r>
          </w:p>
        </w:tc>
        <w:tc>
          <w:tcPr>
            <w:tcW w:w="1644" w:type="dxa"/>
          </w:tcPr>
          <w:p w14:paraId="2D034920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21922E5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414E986D" w14:textId="77777777">
        <w:tc>
          <w:tcPr>
            <w:tcW w:w="2211" w:type="dxa"/>
            <w:vMerge/>
            <w:tcBorders>
              <w:top w:val="nil"/>
            </w:tcBorders>
          </w:tcPr>
          <w:p w14:paraId="036470A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F425FE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06510D4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704389E7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6A0E4A8B" w14:textId="77777777" w:rsidR="001933BD" w:rsidRDefault="001933BD">
            <w:pPr>
              <w:pStyle w:val="ConsPlusNormal"/>
            </w:pPr>
            <w:hyperlink r:id="rId95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8382DBD" w14:textId="77777777">
        <w:tc>
          <w:tcPr>
            <w:tcW w:w="2211" w:type="dxa"/>
            <w:vMerge/>
            <w:tcBorders>
              <w:top w:val="nil"/>
            </w:tcBorders>
          </w:tcPr>
          <w:p w14:paraId="7F3A76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0F20A9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08D1340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F287AA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EF56BDF" w14:textId="77777777" w:rsidR="001933BD" w:rsidRDefault="001933BD">
            <w:pPr>
              <w:pStyle w:val="ConsPlusNormal"/>
            </w:pPr>
          </w:p>
        </w:tc>
      </w:tr>
      <w:tr w:rsidR="001933BD" w14:paraId="0463A03E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7E3FA2DE" w14:textId="77777777" w:rsidR="001933BD" w:rsidRDefault="001933BD">
            <w:pPr>
              <w:pStyle w:val="ConsPlusNormal"/>
            </w:pPr>
            <w:r>
              <w:lastRenderedPageBreak/>
              <w:t>57. Толтразурил Toltrazuril</w:t>
            </w:r>
          </w:p>
        </w:tc>
        <w:tc>
          <w:tcPr>
            <w:tcW w:w="2098" w:type="dxa"/>
            <w:vMerge w:val="restart"/>
          </w:tcPr>
          <w:p w14:paraId="6A581E79" w14:textId="77777777" w:rsidR="001933BD" w:rsidRDefault="001933BD">
            <w:pPr>
              <w:pStyle w:val="ConsPlusNormal"/>
            </w:pPr>
            <w:r>
              <w:t>все виды продуктивных животных</w:t>
            </w:r>
          </w:p>
        </w:tc>
        <w:tc>
          <w:tcPr>
            <w:tcW w:w="1928" w:type="dxa"/>
          </w:tcPr>
          <w:p w14:paraId="519603AA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3176654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</w:tcPr>
          <w:p w14:paraId="33BD68A0" w14:textId="77777777" w:rsidR="001933BD" w:rsidRDefault="001933BD">
            <w:pPr>
              <w:pStyle w:val="ConsPlusNormal"/>
            </w:pPr>
            <w:hyperlink r:id="rId96">
              <w:r>
                <w:rPr>
                  <w:color w:val="0000FF"/>
                </w:rPr>
                <w:t>ГОСТ Р 54518-2011</w:t>
              </w:r>
            </w:hyperlink>
            <w:r>
              <w:t xml:space="preserve"> "Продукты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212648A7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7D07140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39868E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58FC177D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  <w:vMerge w:val="restart"/>
          </w:tcPr>
          <w:p w14:paraId="5A1E0680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</w:tcPr>
          <w:p w14:paraId="4CEC5283" w14:textId="77777777" w:rsidR="001933BD" w:rsidRDefault="001933BD">
            <w:pPr>
              <w:pStyle w:val="ConsPlusNormal"/>
            </w:pPr>
          </w:p>
        </w:tc>
      </w:tr>
      <w:tr w:rsidR="001933BD" w14:paraId="679B76A1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54BDF912" w14:textId="77777777" w:rsidR="001933BD" w:rsidRDefault="001933BD">
            <w:pPr>
              <w:pStyle w:val="ConsPlusNormal"/>
            </w:pPr>
            <w:r>
              <w:t>(толтразурила сульфон)</w:t>
            </w:r>
          </w:p>
        </w:tc>
        <w:tc>
          <w:tcPr>
            <w:tcW w:w="2098" w:type="dxa"/>
            <w:vMerge/>
          </w:tcPr>
          <w:p w14:paraId="17090F8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51A5FF77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68466C5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70B840D1" w14:textId="77777777" w:rsidR="001933BD" w:rsidRDefault="001933BD">
            <w:pPr>
              <w:pStyle w:val="ConsPlusNormal"/>
            </w:pPr>
          </w:p>
        </w:tc>
      </w:tr>
      <w:tr w:rsidR="001933BD" w14:paraId="7524A4C8" w14:textId="77777777">
        <w:tc>
          <w:tcPr>
            <w:tcW w:w="2211" w:type="dxa"/>
            <w:vMerge/>
            <w:tcBorders>
              <w:top w:val="nil"/>
            </w:tcBorders>
          </w:tcPr>
          <w:p w14:paraId="5222DD1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E89D7E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92CE3D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A2D2238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</w:tcPr>
          <w:p w14:paraId="70868EE4" w14:textId="77777777" w:rsidR="001933BD" w:rsidRDefault="001933BD">
            <w:pPr>
              <w:pStyle w:val="ConsPlusNormal"/>
            </w:pPr>
          </w:p>
        </w:tc>
      </w:tr>
      <w:tr w:rsidR="001933BD" w14:paraId="7846C4FA" w14:textId="77777777">
        <w:tc>
          <w:tcPr>
            <w:tcW w:w="2211" w:type="dxa"/>
            <w:vMerge/>
            <w:tcBorders>
              <w:top w:val="nil"/>
            </w:tcBorders>
          </w:tcPr>
          <w:p w14:paraId="19D2727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7ED331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178D7F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401FE6A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</w:tcPr>
          <w:p w14:paraId="7B8A009F" w14:textId="77777777" w:rsidR="001933BD" w:rsidRDefault="001933BD">
            <w:pPr>
              <w:pStyle w:val="ConsPlusNormal"/>
            </w:pPr>
          </w:p>
        </w:tc>
      </w:tr>
      <w:tr w:rsidR="001933BD" w14:paraId="111A66C1" w14:textId="77777777">
        <w:tc>
          <w:tcPr>
            <w:tcW w:w="2211" w:type="dxa"/>
            <w:vMerge/>
            <w:tcBorders>
              <w:top w:val="nil"/>
            </w:tcBorders>
          </w:tcPr>
          <w:p w14:paraId="4DFF965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61377A9E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2867F8A2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7BA34A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7D8276F4" w14:textId="77777777" w:rsidR="001933BD" w:rsidRDefault="001933BD">
            <w:pPr>
              <w:pStyle w:val="ConsPlusNormal"/>
            </w:pPr>
          </w:p>
        </w:tc>
      </w:tr>
      <w:tr w:rsidR="001933BD" w14:paraId="63548DA3" w14:textId="77777777">
        <w:tc>
          <w:tcPr>
            <w:tcW w:w="2211" w:type="dxa"/>
            <w:vMerge/>
            <w:tcBorders>
              <w:top w:val="nil"/>
            </w:tcBorders>
          </w:tcPr>
          <w:p w14:paraId="3CE4B42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CE1402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866B9CF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77F32964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4687D072" w14:textId="77777777" w:rsidR="001933BD" w:rsidRDefault="001933BD">
            <w:pPr>
              <w:pStyle w:val="ConsPlusNormal"/>
            </w:pPr>
          </w:p>
        </w:tc>
      </w:tr>
      <w:tr w:rsidR="001933BD" w14:paraId="3ECD6340" w14:textId="77777777">
        <w:tc>
          <w:tcPr>
            <w:tcW w:w="2211" w:type="dxa"/>
            <w:vMerge/>
            <w:tcBorders>
              <w:top w:val="nil"/>
            </w:tcBorders>
          </w:tcPr>
          <w:p w14:paraId="3DCA997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6DDEE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0DA6C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0C4E09C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</w:tcPr>
          <w:p w14:paraId="2BE9AE38" w14:textId="77777777" w:rsidR="001933BD" w:rsidRDefault="001933BD">
            <w:pPr>
              <w:pStyle w:val="ConsPlusNormal"/>
            </w:pPr>
          </w:p>
        </w:tc>
      </w:tr>
      <w:tr w:rsidR="001933BD" w14:paraId="6462EDED" w14:textId="77777777">
        <w:tc>
          <w:tcPr>
            <w:tcW w:w="2211" w:type="dxa"/>
            <w:vMerge/>
            <w:tcBorders>
              <w:top w:val="nil"/>
            </w:tcBorders>
          </w:tcPr>
          <w:p w14:paraId="68655DF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3D2FD7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0536AB2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B30F0AD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5F8DF7A9" w14:textId="77777777" w:rsidR="001933BD" w:rsidRDefault="001933BD">
            <w:pPr>
              <w:pStyle w:val="ConsPlusNormal"/>
            </w:pPr>
          </w:p>
        </w:tc>
      </w:tr>
      <w:tr w:rsidR="001933BD" w14:paraId="1E5F147D" w14:textId="77777777">
        <w:tc>
          <w:tcPr>
            <w:tcW w:w="2211" w:type="dxa"/>
            <w:vMerge w:val="restart"/>
          </w:tcPr>
          <w:p w14:paraId="424E8DA4" w14:textId="77777777" w:rsidR="001933BD" w:rsidRDefault="001933BD">
            <w:pPr>
              <w:pStyle w:val="ConsPlusNormal"/>
            </w:pPr>
            <w:r>
              <w:t>58. Триметоприм</w:t>
            </w:r>
          </w:p>
          <w:p w14:paraId="5A9C9FAC" w14:textId="77777777" w:rsidR="001933BD" w:rsidRDefault="001933BD">
            <w:pPr>
              <w:pStyle w:val="ConsPlusNormal"/>
            </w:pPr>
            <w:r>
              <w:t>Trimethoprim</w:t>
            </w:r>
          </w:p>
        </w:tc>
        <w:tc>
          <w:tcPr>
            <w:tcW w:w="2098" w:type="dxa"/>
            <w:vMerge w:val="restart"/>
          </w:tcPr>
          <w:p w14:paraId="45A6742F" w14:textId="77777777" w:rsidR="001933BD" w:rsidRDefault="001933BD">
            <w:pPr>
              <w:pStyle w:val="ConsPlusNormal"/>
            </w:pPr>
            <w:r>
              <w:t>все виды продуктивных животных и птицы, за исключением лошадей</w:t>
            </w:r>
          </w:p>
        </w:tc>
        <w:tc>
          <w:tcPr>
            <w:tcW w:w="1928" w:type="dxa"/>
          </w:tcPr>
          <w:p w14:paraId="1DC3FBBA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29CE172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578181D8" w14:textId="77777777" w:rsidR="001933BD" w:rsidRDefault="001933BD">
            <w:pPr>
              <w:pStyle w:val="ConsPlusNormal"/>
            </w:pPr>
            <w:hyperlink r:id="rId97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73354789" w14:textId="77777777">
        <w:tc>
          <w:tcPr>
            <w:tcW w:w="2211" w:type="dxa"/>
            <w:vMerge/>
          </w:tcPr>
          <w:p w14:paraId="40A1C1C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894866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4F4E85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12826A63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0381974" w14:textId="77777777" w:rsidR="001933BD" w:rsidRDefault="001933BD">
            <w:pPr>
              <w:pStyle w:val="ConsPlusNormal"/>
            </w:pPr>
          </w:p>
        </w:tc>
      </w:tr>
      <w:tr w:rsidR="001933BD" w14:paraId="40044D4C" w14:textId="77777777">
        <w:tc>
          <w:tcPr>
            <w:tcW w:w="2211" w:type="dxa"/>
            <w:vMerge/>
          </w:tcPr>
          <w:p w14:paraId="5E064F2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31752B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0CD6EF5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4266820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075532A" w14:textId="77777777" w:rsidR="001933BD" w:rsidRDefault="001933BD">
            <w:pPr>
              <w:pStyle w:val="ConsPlusNormal"/>
            </w:pPr>
          </w:p>
        </w:tc>
      </w:tr>
      <w:tr w:rsidR="001933BD" w14:paraId="52F7E530" w14:textId="77777777">
        <w:tc>
          <w:tcPr>
            <w:tcW w:w="2211" w:type="dxa"/>
            <w:vMerge/>
          </w:tcPr>
          <w:p w14:paraId="00162AB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D705FC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B164356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702201CC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63ABDADB" w14:textId="77777777" w:rsidR="001933BD" w:rsidRDefault="001933BD">
            <w:pPr>
              <w:pStyle w:val="ConsPlusNormal"/>
            </w:pPr>
          </w:p>
        </w:tc>
      </w:tr>
      <w:tr w:rsidR="001933BD" w14:paraId="78569744" w14:textId="77777777">
        <w:tc>
          <w:tcPr>
            <w:tcW w:w="2211" w:type="dxa"/>
            <w:vMerge/>
          </w:tcPr>
          <w:p w14:paraId="0B20564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29AB49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40ED3AE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37DB9759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E4A02B3" w14:textId="77777777" w:rsidR="001933BD" w:rsidRDefault="001933BD">
            <w:pPr>
              <w:pStyle w:val="ConsPlusNormal"/>
            </w:pPr>
          </w:p>
        </w:tc>
      </w:tr>
      <w:tr w:rsidR="001933BD" w14:paraId="5E9171FA" w14:textId="77777777">
        <w:tc>
          <w:tcPr>
            <w:tcW w:w="2211" w:type="dxa"/>
            <w:vMerge/>
          </w:tcPr>
          <w:p w14:paraId="2CF610D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6F14C7D" w14:textId="77777777" w:rsidR="001933BD" w:rsidRDefault="001933BD">
            <w:pPr>
              <w:pStyle w:val="ConsPlusNormal"/>
            </w:pPr>
            <w:r>
              <w:t>лошади</w:t>
            </w:r>
          </w:p>
        </w:tc>
        <w:tc>
          <w:tcPr>
            <w:tcW w:w="1928" w:type="dxa"/>
          </w:tcPr>
          <w:p w14:paraId="22105AB0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6873CE67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3DC235A9" w14:textId="77777777" w:rsidR="001933BD" w:rsidRDefault="001933BD">
            <w:pPr>
              <w:pStyle w:val="ConsPlusNormal"/>
            </w:pPr>
            <w:hyperlink r:id="rId98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30D113D4" w14:textId="77777777">
        <w:tc>
          <w:tcPr>
            <w:tcW w:w="2211" w:type="dxa"/>
            <w:vMerge/>
          </w:tcPr>
          <w:p w14:paraId="0CCE7F0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8EB148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D7EECEA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9538222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3B423E1" w14:textId="77777777" w:rsidR="001933BD" w:rsidRDefault="001933BD">
            <w:pPr>
              <w:pStyle w:val="ConsPlusNormal"/>
            </w:pPr>
          </w:p>
        </w:tc>
      </w:tr>
      <w:tr w:rsidR="001933BD" w14:paraId="2711D1D5" w14:textId="77777777">
        <w:tc>
          <w:tcPr>
            <w:tcW w:w="2211" w:type="dxa"/>
            <w:vMerge/>
          </w:tcPr>
          <w:p w14:paraId="5FF2827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5849A0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B16B7B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193D7C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FC8D7F7" w14:textId="77777777" w:rsidR="001933BD" w:rsidRDefault="001933BD">
            <w:pPr>
              <w:pStyle w:val="ConsPlusNormal"/>
            </w:pPr>
          </w:p>
        </w:tc>
      </w:tr>
      <w:tr w:rsidR="001933BD" w14:paraId="017CDEA7" w14:textId="77777777">
        <w:tc>
          <w:tcPr>
            <w:tcW w:w="2211" w:type="dxa"/>
            <w:vMerge/>
          </w:tcPr>
          <w:p w14:paraId="71ABAD9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22EA80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2F12D9F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69700A1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A412D8B" w14:textId="77777777" w:rsidR="001933BD" w:rsidRDefault="001933BD">
            <w:pPr>
              <w:pStyle w:val="ConsPlusNormal"/>
            </w:pPr>
          </w:p>
        </w:tc>
      </w:tr>
      <w:tr w:rsidR="001933BD" w14:paraId="67EB22EF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2E766624" w14:textId="77777777" w:rsidR="001933BD" w:rsidRDefault="001933BD">
            <w:pPr>
              <w:pStyle w:val="ConsPlusNormal"/>
            </w:pPr>
            <w:r>
              <w:t xml:space="preserve">59. Тулатромицин </w:t>
            </w:r>
            <w:r>
              <w:lastRenderedPageBreak/>
              <w:t>Tulathromycin</w:t>
            </w:r>
          </w:p>
        </w:tc>
        <w:tc>
          <w:tcPr>
            <w:tcW w:w="2098" w:type="dxa"/>
            <w:vMerge w:val="restart"/>
          </w:tcPr>
          <w:p w14:paraId="0F3932C6" w14:textId="77777777" w:rsidR="001933BD" w:rsidRDefault="001933BD">
            <w:pPr>
              <w:pStyle w:val="ConsPlusNormal"/>
            </w:pPr>
            <w:r>
              <w:lastRenderedPageBreak/>
              <w:t xml:space="preserve">крупный рогатый </w:t>
            </w:r>
            <w:r>
              <w:lastRenderedPageBreak/>
              <w:t>скот</w:t>
            </w:r>
          </w:p>
        </w:tc>
        <w:tc>
          <w:tcPr>
            <w:tcW w:w="1928" w:type="dxa"/>
          </w:tcPr>
          <w:p w14:paraId="205D7DAE" w14:textId="77777777" w:rsidR="001933BD" w:rsidRDefault="001933BD">
            <w:pPr>
              <w:pStyle w:val="ConsPlusNormal"/>
            </w:pPr>
            <w:r>
              <w:lastRenderedPageBreak/>
              <w:t>жир-сырец</w:t>
            </w:r>
          </w:p>
        </w:tc>
        <w:tc>
          <w:tcPr>
            <w:tcW w:w="1644" w:type="dxa"/>
          </w:tcPr>
          <w:p w14:paraId="3DAB50B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70437BA4" w14:textId="77777777" w:rsidR="001933BD" w:rsidRDefault="001933BD">
            <w:pPr>
              <w:pStyle w:val="ConsPlusNormal"/>
            </w:pPr>
            <w:hyperlink r:id="rId99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</w:t>
            </w:r>
            <w:r>
              <w:lastRenderedPageBreak/>
              <w:t>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455091F2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42A81B7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631981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77A5771C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</w:tcPr>
          <w:p w14:paraId="21D76090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EA043A9" w14:textId="77777777" w:rsidR="001933BD" w:rsidRDefault="001933BD">
            <w:pPr>
              <w:pStyle w:val="ConsPlusNormal"/>
            </w:pPr>
          </w:p>
        </w:tc>
      </w:tr>
      <w:tr w:rsidR="001933BD" w14:paraId="5B220E5F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3EFBCBCD" w14:textId="77777777" w:rsidR="001933BD" w:rsidRDefault="001933BD">
            <w:pPr>
              <w:pStyle w:val="ConsPlusNormal"/>
            </w:pPr>
            <w:r>
              <w:t>(2R, 3S, 4R, 5R, 8R, 10R, 11R, 12S, 13S, 14R)-2-этил-3,4,10,13-тетрагидрокси-3,5,8,10,12,14-гексаметил-11-[[3,4,6-три-деокси-3-(диметиламино)-</w:t>
            </w:r>
            <w:r>
              <w:rPr>
                <w:noProof/>
                <w:position w:val="-6"/>
              </w:rPr>
              <w:drawing>
                <wp:inline distT="0" distB="0" distL="0" distR="0" wp14:anchorId="614D7E08" wp14:editId="74E8ECAB">
                  <wp:extent cx="136525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-Д-ксило-гексопираносил]окси]-1-окса-6-азацилопент-декан-15-один, выраженный как эквиваленты тулатромицина)</w:t>
            </w:r>
          </w:p>
        </w:tc>
        <w:tc>
          <w:tcPr>
            <w:tcW w:w="2098" w:type="dxa"/>
            <w:vMerge/>
          </w:tcPr>
          <w:p w14:paraId="5CC65DF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11005E1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1EBE5C36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07E4446F" w14:textId="77777777" w:rsidR="001933BD" w:rsidRDefault="001933BD">
            <w:pPr>
              <w:pStyle w:val="ConsPlusNormal"/>
            </w:pPr>
          </w:p>
        </w:tc>
      </w:tr>
      <w:tr w:rsidR="001933BD" w14:paraId="018F56B1" w14:textId="77777777">
        <w:tc>
          <w:tcPr>
            <w:tcW w:w="2211" w:type="dxa"/>
            <w:vMerge/>
            <w:tcBorders>
              <w:top w:val="nil"/>
            </w:tcBorders>
          </w:tcPr>
          <w:p w14:paraId="448E27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C84D32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EA5B0F9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5831B92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1C58515" w14:textId="77777777" w:rsidR="001933BD" w:rsidRDefault="001933BD">
            <w:pPr>
              <w:pStyle w:val="ConsPlusNormal"/>
            </w:pPr>
          </w:p>
        </w:tc>
      </w:tr>
      <w:tr w:rsidR="001933BD" w14:paraId="1855D72F" w14:textId="77777777">
        <w:tc>
          <w:tcPr>
            <w:tcW w:w="2211" w:type="dxa"/>
            <w:vMerge/>
            <w:tcBorders>
              <w:top w:val="nil"/>
            </w:tcBorders>
          </w:tcPr>
          <w:p w14:paraId="72FD728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01FA806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597D9A50" w14:textId="77777777" w:rsidR="001933BD" w:rsidRDefault="001933BD">
            <w:pPr>
              <w:pStyle w:val="ConsPlusNormal"/>
            </w:pPr>
            <w:r>
              <w:t>шпик со шкурой</w:t>
            </w:r>
          </w:p>
        </w:tc>
        <w:tc>
          <w:tcPr>
            <w:tcW w:w="1644" w:type="dxa"/>
          </w:tcPr>
          <w:p w14:paraId="4295C861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73506E3" w14:textId="77777777" w:rsidR="001933BD" w:rsidRDefault="001933BD">
            <w:pPr>
              <w:pStyle w:val="ConsPlusNormal"/>
            </w:pPr>
          </w:p>
        </w:tc>
      </w:tr>
      <w:tr w:rsidR="001933BD" w14:paraId="22476E5B" w14:textId="77777777">
        <w:tc>
          <w:tcPr>
            <w:tcW w:w="2211" w:type="dxa"/>
            <w:vMerge/>
            <w:tcBorders>
              <w:top w:val="nil"/>
            </w:tcBorders>
          </w:tcPr>
          <w:p w14:paraId="302CD9B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3A887A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368495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2D343C2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DDB548D" w14:textId="77777777" w:rsidR="001933BD" w:rsidRDefault="001933BD">
            <w:pPr>
              <w:pStyle w:val="ConsPlusNormal"/>
            </w:pPr>
          </w:p>
        </w:tc>
      </w:tr>
      <w:tr w:rsidR="001933BD" w14:paraId="28480E5E" w14:textId="77777777">
        <w:tc>
          <w:tcPr>
            <w:tcW w:w="2211" w:type="dxa"/>
            <w:vMerge/>
            <w:tcBorders>
              <w:top w:val="nil"/>
            </w:tcBorders>
          </w:tcPr>
          <w:p w14:paraId="2961575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65FE2D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78D59B1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4B6DF7A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nil"/>
            </w:tcBorders>
          </w:tcPr>
          <w:p w14:paraId="76A80EAE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3FB9620F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6F5BE803" w14:textId="77777777" w:rsidR="001933BD" w:rsidRDefault="001933BD">
            <w:pPr>
              <w:pStyle w:val="ConsPlusNormal"/>
            </w:pPr>
            <w:r>
              <w:t>60. Феноксиметил-пенициллин Phenoximethylpenicillin синоним: Пенициллин V</w:t>
            </w:r>
          </w:p>
        </w:tc>
        <w:tc>
          <w:tcPr>
            <w:tcW w:w="2098" w:type="dxa"/>
            <w:vMerge w:val="restart"/>
          </w:tcPr>
          <w:p w14:paraId="33E0C050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503E9567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BF6702E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083A4D6F" w14:textId="77777777" w:rsidR="001933BD" w:rsidRDefault="001933BD">
            <w:pPr>
              <w:pStyle w:val="ConsPlusNormal"/>
            </w:pPr>
            <w:hyperlink r:id="rId101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14831F6" w14:textId="77777777">
        <w:tc>
          <w:tcPr>
            <w:tcW w:w="2211" w:type="dxa"/>
            <w:vMerge/>
            <w:tcBorders>
              <w:bottom w:val="nil"/>
            </w:tcBorders>
          </w:tcPr>
          <w:p w14:paraId="45F39EE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E2412B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8EF71B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4EA54E4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3CC79FBF" w14:textId="77777777" w:rsidR="001933BD" w:rsidRDefault="001933BD">
            <w:pPr>
              <w:pStyle w:val="ConsPlusNormal"/>
            </w:pPr>
          </w:p>
        </w:tc>
      </w:tr>
      <w:tr w:rsidR="001933BD" w14:paraId="70DCF47D" w14:textId="77777777">
        <w:tc>
          <w:tcPr>
            <w:tcW w:w="2211" w:type="dxa"/>
            <w:vMerge/>
            <w:tcBorders>
              <w:bottom w:val="nil"/>
            </w:tcBorders>
          </w:tcPr>
          <w:p w14:paraId="59B1807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999FD6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39ACCF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14B58E8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142880AC" w14:textId="77777777" w:rsidR="001933BD" w:rsidRDefault="001933BD">
            <w:pPr>
              <w:pStyle w:val="ConsPlusNormal"/>
            </w:pPr>
          </w:p>
        </w:tc>
      </w:tr>
      <w:tr w:rsidR="001933BD" w14:paraId="0F035D5E" w14:textId="77777777">
        <w:tc>
          <w:tcPr>
            <w:tcW w:w="2211" w:type="dxa"/>
            <w:vMerge/>
            <w:tcBorders>
              <w:bottom w:val="nil"/>
            </w:tcBorders>
          </w:tcPr>
          <w:p w14:paraId="679C4D7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72553B13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4AC84E79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1775A7E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AD741C7" w14:textId="77777777" w:rsidR="001933BD" w:rsidRDefault="001933BD">
            <w:pPr>
              <w:pStyle w:val="ConsPlusNormal"/>
            </w:pPr>
          </w:p>
        </w:tc>
      </w:tr>
      <w:tr w:rsidR="001933BD" w14:paraId="7A4132B1" w14:textId="77777777">
        <w:tc>
          <w:tcPr>
            <w:tcW w:w="2211" w:type="dxa"/>
            <w:vMerge/>
            <w:tcBorders>
              <w:bottom w:val="nil"/>
            </w:tcBorders>
          </w:tcPr>
          <w:p w14:paraId="0F21979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6C08D4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3F81948" w14:textId="77777777" w:rsidR="001933BD" w:rsidRDefault="001933BD">
            <w:pPr>
              <w:pStyle w:val="ConsPlusNormal"/>
            </w:pPr>
            <w:r>
              <w:t>кожа и жир</w:t>
            </w:r>
          </w:p>
        </w:tc>
        <w:tc>
          <w:tcPr>
            <w:tcW w:w="1644" w:type="dxa"/>
          </w:tcPr>
          <w:p w14:paraId="0FEEC61C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632E9D3" w14:textId="77777777" w:rsidR="001933BD" w:rsidRDefault="001933BD">
            <w:pPr>
              <w:pStyle w:val="ConsPlusNormal"/>
            </w:pPr>
          </w:p>
        </w:tc>
      </w:tr>
      <w:tr w:rsidR="001933BD" w14:paraId="552F6C80" w14:textId="77777777">
        <w:tc>
          <w:tcPr>
            <w:tcW w:w="2211" w:type="dxa"/>
            <w:vMerge/>
            <w:tcBorders>
              <w:bottom w:val="nil"/>
            </w:tcBorders>
          </w:tcPr>
          <w:p w14:paraId="3242B7D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493C9F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4B6C850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32F93E2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3491173" w14:textId="77777777" w:rsidR="001933BD" w:rsidRDefault="001933BD">
            <w:pPr>
              <w:pStyle w:val="ConsPlusNormal"/>
            </w:pPr>
          </w:p>
        </w:tc>
      </w:tr>
      <w:tr w:rsidR="001933BD" w14:paraId="3AC305D5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176250E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31C7798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4C8EEDD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  <w:tcBorders>
              <w:bottom w:val="nil"/>
            </w:tcBorders>
          </w:tcPr>
          <w:p w14:paraId="22462B5E" w14:textId="77777777" w:rsidR="001933BD" w:rsidRDefault="001933BD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8FA70B7" w14:textId="77777777" w:rsidR="001933BD" w:rsidRDefault="001933BD">
            <w:pPr>
              <w:pStyle w:val="ConsPlusNormal"/>
            </w:pPr>
            <w:r>
              <w:t xml:space="preserve">МВИ.МН 5200-2015 "Определение содержания остаточных количеств пенициллинов в сырье животного происхождения и пищевых продуктах </w:t>
            </w:r>
            <w:r>
              <w:lastRenderedPageBreak/>
              <w:t>методом ВЭЖХ-МС/МС. Методика выполнения измерений", утв. РУП "Научно-практический центр гигиены", 2015 год, Республика Беларусь</w:t>
            </w:r>
          </w:p>
        </w:tc>
      </w:tr>
      <w:tr w:rsidR="001933BD" w14:paraId="267405EE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6C37ED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74E5DC5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3143C8F5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10812B8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466EDF29" w14:textId="77777777" w:rsidR="001933BD" w:rsidRDefault="001933BD">
            <w:pPr>
              <w:pStyle w:val="ConsPlusNormal"/>
            </w:pPr>
            <w:hyperlink r:id="rId102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336B2986" w14:textId="77777777">
        <w:tc>
          <w:tcPr>
            <w:tcW w:w="2211" w:type="dxa"/>
            <w:tcBorders>
              <w:bottom w:val="nil"/>
            </w:tcBorders>
          </w:tcPr>
          <w:p w14:paraId="4C1453BA" w14:textId="77777777" w:rsidR="001933BD" w:rsidRDefault="001933BD">
            <w:pPr>
              <w:pStyle w:val="ConsPlusNormal"/>
            </w:pPr>
            <w:r>
              <w:t xml:space="preserve">61. Флавомицин </w:t>
            </w:r>
            <w:hyperlink w:anchor="P1461">
              <w:r>
                <w:rPr>
                  <w:color w:val="0000FF"/>
                </w:rPr>
                <w:t>&lt;*&gt;</w:t>
              </w:r>
            </w:hyperlink>
          </w:p>
          <w:p w14:paraId="42DCDF5C" w14:textId="77777777" w:rsidR="001933BD" w:rsidRDefault="001933BD">
            <w:pPr>
              <w:pStyle w:val="ConsPlusNormal"/>
            </w:pPr>
            <w:r>
              <w:t>Flavomycin</w:t>
            </w:r>
          </w:p>
        </w:tc>
        <w:tc>
          <w:tcPr>
            <w:tcW w:w="2098" w:type="dxa"/>
            <w:vMerge w:val="restart"/>
          </w:tcPr>
          <w:p w14:paraId="2E71AFA1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5A6B79D8" w14:textId="77777777" w:rsidR="001933BD" w:rsidRDefault="001933BD">
            <w:pPr>
              <w:pStyle w:val="ConsPlusNormal"/>
            </w:pPr>
            <w:r>
              <w:t>мясо (мышечная ткань)</w:t>
            </w:r>
          </w:p>
        </w:tc>
        <w:tc>
          <w:tcPr>
            <w:tcW w:w="1644" w:type="dxa"/>
          </w:tcPr>
          <w:p w14:paraId="682E42CF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 w:val="restart"/>
            <w:vAlign w:val="center"/>
          </w:tcPr>
          <w:p w14:paraId="51C5FC41" w14:textId="77777777" w:rsidR="001933BD" w:rsidRDefault="001933BD">
            <w:pPr>
              <w:pStyle w:val="ConsPlusNormal"/>
              <w:jc w:val="center"/>
            </w:pPr>
            <w:r>
              <w:t>-</w:t>
            </w:r>
          </w:p>
        </w:tc>
      </w:tr>
      <w:tr w:rsidR="001933BD" w14:paraId="0AEC8B17" w14:textId="77777777">
        <w:tc>
          <w:tcPr>
            <w:tcW w:w="2211" w:type="dxa"/>
            <w:vMerge w:val="restart"/>
            <w:tcBorders>
              <w:top w:val="nil"/>
            </w:tcBorders>
          </w:tcPr>
          <w:p w14:paraId="3124C057" w14:textId="77777777" w:rsidR="001933BD" w:rsidRDefault="001933BD">
            <w:pPr>
              <w:pStyle w:val="ConsPlusNormal"/>
            </w:pPr>
            <w:r>
              <w:t>(для пищевой продукции аквакультуры животного происхождения-(флавофосполипол)</w:t>
            </w:r>
          </w:p>
        </w:tc>
        <w:tc>
          <w:tcPr>
            <w:tcW w:w="2098" w:type="dxa"/>
            <w:vMerge/>
          </w:tcPr>
          <w:p w14:paraId="69F3881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EB8ED4A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774114A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/>
          </w:tcPr>
          <w:p w14:paraId="1AC822D2" w14:textId="77777777" w:rsidR="001933BD" w:rsidRDefault="001933BD">
            <w:pPr>
              <w:pStyle w:val="ConsPlusNormal"/>
            </w:pPr>
          </w:p>
        </w:tc>
      </w:tr>
      <w:tr w:rsidR="001933BD" w14:paraId="3B30A35A" w14:textId="77777777">
        <w:tc>
          <w:tcPr>
            <w:tcW w:w="2211" w:type="dxa"/>
            <w:vMerge/>
            <w:tcBorders>
              <w:top w:val="nil"/>
            </w:tcBorders>
          </w:tcPr>
          <w:p w14:paraId="2FA098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F0EA60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00336D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65B1AEA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/>
          </w:tcPr>
          <w:p w14:paraId="702449D0" w14:textId="77777777" w:rsidR="001933BD" w:rsidRDefault="001933BD">
            <w:pPr>
              <w:pStyle w:val="ConsPlusNormal"/>
            </w:pPr>
          </w:p>
        </w:tc>
      </w:tr>
      <w:tr w:rsidR="001933BD" w14:paraId="79852FBC" w14:textId="77777777">
        <w:tc>
          <w:tcPr>
            <w:tcW w:w="2211" w:type="dxa"/>
            <w:vMerge/>
            <w:tcBorders>
              <w:top w:val="nil"/>
            </w:tcBorders>
          </w:tcPr>
          <w:p w14:paraId="53F798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C90005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B69BB23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423CE3AA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/>
          </w:tcPr>
          <w:p w14:paraId="34F6C235" w14:textId="77777777" w:rsidR="001933BD" w:rsidRDefault="001933BD">
            <w:pPr>
              <w:pStyle w:val="ConsPlusNormal"/>
            </w:pPr>
          </w:p>
        </w:tc>
      </w:tr>
      <w:tr w:rsidR="001933BD" w14:paraId="57F93316" w14:textId="77777777">
        <w:tc>
          <w:tcPr>
            <w:tcW w:w="2211" w:type="dxa"/>
            <w:vMerge/>
            <w:tcBorders>
              <w:top w:val="nil"/>
            </w:tcBorders>
          </w:tcPr>
          <w:p w14:paraId="058540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3FEA1F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A97EB27" w14:textId="77777777" w:rsidR="001933BD" w:rsidRDefault="001933BD">
            <w:pPr>
              <w:pStyle w:val="ConsPlusNormal"/>
            </w:pPr>
            <w:r>
              <w:t>яйца</w:t>
            </w:r>
          </w:p>
        </w:tc>
        <w:tc>
          <w:tcPr>
            <w:tcW w:w="1644" w:type="dxa"/>
          </w:tcPr>
          <w:p w14:paraId="71250504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/>
          </w:tcPr>
          <w:p w14:paraId="343E6017" w14:textId="77777777" w:rsidR="001933BD" w:rsidRDefault="001933BD">
            <w:pPr>
              <w:pStyle w:val="ConsPlusNormal"/>
            </w:pPr>
          </w:p>
        </w:tc>
      </w:tr>
      <w:tr w:rsidR="001933BD" w14:paraId="40800757" w14:textId="77777777">
        <w:tc>
          <w:tcPr>
            <w:tcW w:w="2211" w:type="dxa"/>
            <w:vMerge/>
            <w:tcBorders>
              <w:top w:val="nil"/>
            </w:tcBorders>
          </w:tcPr>
          <w:p w14:paraId="0E29BFF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2B5381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D34FB3C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6496E777" w14:textId="77777777" w:rsidR="001933BD" w:rsidRDefault="001933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479" w:type="dxa"/>
            <w:vMerge/>
          </w:tcPr>
          <w:p w14:paraId="0C3AA2B1" w14:textId="77777777" w:rsidR="001933BD" w:rsidRDefault="001933BD">
            <w:pPr>
              <w:pStyle w:val="ConsPlusNormal"/>
            </w:pPr>
          </w:p>
        </w:tc>
      </w:tr>
      <w:tr w:rsidR="001933BD" w14:paraId="13550D0B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0AA66070" w14:textId="77777777" w:rsidR="001933BD" w:rsidRDefault="001933BD">
            <w:pPr>
              <w:pStyle w:val="ConsPlusNormal"/>
            </w:pPr>
            <w:r>
              <w:t>62. Флорфеникол Florfenicol</w:t>
            </w:r>
          </w:p>
        </w:tc>
        <w:tc>
          <w:tcPr>
            <w:tcW w:w="2098" w:type="dxa"/>
            <w:vMerge w:val="restart"/>
          </w:tcPr>
          <w:p w14:paraId="2BCE5545" w14:textId="77777777" w:rsidR="001933BD" w:rsidRDefault="001933BD">
            <w:pPr>
              <w:pStyle w:val="ConsPlusNormal"/>
            </w:pPr>
            <w:r>
              <w:t>крупный и мелкий рогатый скот</w:t>
            </w:r>
          </w:p>
        </w:tc>
        <w:tc>
          <w:tcPr>
            <w:tcW w:w="1928" w:type="dxa"/>
          </w:tcPr>
          <w:p w14:paraId="25AA14D4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8EDDDEA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</w:tcPr>
          <w:p w14:paraId="286705C5" w14:textId="77777777" w:rsidR="001933BD" w:rsidRDefault="001933BD">
            <w:pPr>
              <w:pStyle w:val="ConsPlusNormal"/>
            </w:pPr>
            <w:hyperlink r:id="rId103">
              <w:r>
                <w:rPr>
                  <w:color w:val="0000FF"/>
                </w:rPr>
                <w:t>ГОСТ Р 54904-2012</w:t>
              </w:r>
            </w:hyperlink>
            <w:r>
              <w:t xml:space="preserve">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5E41D971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40E2147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C391A2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75AC8DEC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</w:tcPr>
          <w:p w14:paraId="77CD956F" w14:textId="77777777" w:rsidR="001933BD" w:rsidRDefault="001933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Merge/>
          </w:tcPr>
          <w:p w14:paraId="24EAC986" w14:textId="77777777" w:rsidR="001933BD" w:rsidRDefault="001933BD">
            <w:pPr>
              <w:pStyle w:val="ConsPlusNormal"/>
            </w:pPr>
          </w:p>
        </w:tc>
      </w:tr>
      <w:tr w:rsidR="001933BD" w14:paraId="2603AA7C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</w:tcBorders>
          </w:tcPr>
          <w:p w14:paraId="1F3FB3FF" w14:textId="77777777" w:rsidR="001933BD" w:rsidRDefault="001933BD">
            <w:pPr>
              <w:pStyle w:val="ConsPlusNormal"/>
            </w:pPr>
            <w:r>
              <w:t>(сумма флорфеникола и его метаболитов в виде флорфениколамина)</w:t>
            </w:r>
          </w:p>
        </w:tc>
        <w:tc>
          <w:tcPr>
            <w:tcW w:w="2098" w:type="dxa"/>
            <w:vMerge/>
          </w:tcPr>
          <w:p w14:paraId="69E8FF5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2A98DEA3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45A1DCD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</w:tcPr>
          <w:p w14:paraId="6DA31FB1" w14:textId="77777777" w:rsidR="001933BD" w:rsidRDefault="001933BD">
            <w:pPr>
              <w:pStyle w:val="ConsPlusNormal"/>
            </w:pPr>
          </w:p>
        </w:tc>
      </w:tr>
      <w:tr w:rsidR="001933BD" w14:paraId="307ED505" w14:textId="77777777">
        <w:tc>
          <w:tcPr>
            <w:tcW w:w="2211" w:type="dxa"/>
            <w:vMerge/>
            <w:tcBorders>
              <w:top w:val="nil"/>
            </w:tcBorders>
          </w:tcPr>
          <w:p w14:paraId="75B0212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0F4A14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3DCA911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034EBD75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7EC6ECFE" w14:textId="77777777" w:rsidR="001933BD" w:rsidRDefault="001933BD">
            <w:pPr>
              <w:pStyle w:val="ConsPlusNormal"/>
            </w:pPr>
          </w:p>
        </w:tc>
      </w:tr>
      <w:tr w:rsidR="001933BD" w14:paraId="0399EE0D" w14:textId="77777777">
        <w:tc>
          <w:tcPr>
            <w:tcW w:w="2211" w:type="dxa"/>
            <w:vMerge/>
            <w:tcBorders>
              <w:top w:val="nil"/>
            </w:tcBorders>
          </w:tcPr>
          <w:p w14:paraId="0CBEFE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62CCA8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F613D8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0826A9D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0640EB92" w14:textId="77777777" w:rsidR="001933BD" w:rsidRDefault="001933BD">
            <w:pPr>
              <w:pStyle w:val="ConsPlusNormal"/>
            </w:pPr>
          </w:p>
        </w:tc>
      </w:tr>
      <w:tr w:rsidR="001933BD" w14:paraId="366044DD" w14:textId="77777777">
        <w:tc>
          <w:tcPr>
            <w:tcW w:w="2211" w:type="dxa"/>
            <w:vMerge/>
            <w:tcBorders>
              <w:top w:val="nil"/>
            </w:tcBorders>
          </w:tcPr>
          <w:p w14:paraId="434E0A1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23E50180" w14:textId="77777777" w:rsidR="001933BD" w:rsidRDefault="001933BD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</w:tcPr>
          <w:p w14:paraId="23773E61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30A0CF87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2446420A" w14:textId="77777777" w:rsidR="001933BD" w:rsidRDefault="001933BD">
            <w:pPr>
              <w:pStyle w:val="ConsPlusNormal"/>
            </w:pPr>
          </w:p>
        </w:tc>
      </w:tr>
      <w:tr w:rsidR="001933BD" w14:paraId="481C20F1" w14:textId="77777777">
        <w:tc>
          <w:tcPr>
            <w:tcW w:w="2211" w:type="dxa"/>
            <w:vMerge/>
            <w:tcBorders>
              <w:top w:val="nil"/>
            </w:tcBorders>
          </w:tcPr>
          <w:p w14:paraId="263E93D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9BAC33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CDF4D6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DAA1687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</w:tcPr>
          <w:p w14:paraId="412F2145" w14:textId="77777777" w:rsidR="001933BD" w:rsidRDefault="001933BD">
            <w:pPr>
              <w:pStyle w:val="ConsPlusNormal"/>
            </w:pPr>
          </w:p>
        </w:tc>
      </w:tr>
      <w:tr w:rsidR="001933BD" w14:paraId="2862292F" w14:textId="77777777">
        <w:tc>
          <w:tcPr>
            <w:tcW w:w="2211" w:type="dxa"/>
            <w:vMerge/>
            <w:tcBorders>
              <w:top w:val="nil"/>
            </w:tcBorders>
          </w:tcPr>
          <w:p w14:paraId="7A28A55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45B50F3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3E3D2E0E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4C1C9644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7FBD9DF8" w14:textId="77777777" w:rsidR="001933BD" w:rsidRDefault="001933BD">
            <w:pPr>
              <w:pStyle w:val="ConsPlusNormal"/>
            </w:pPr>
          </w:p>
        </w:tc>
      </w:tr>
      <w:tr w:rsidR="001933BD" w14:paraId="35A275D1" w14:textId="77777777">
        <w:tc>
          <w:tcPr>
            <w:tcW w:w="2211" w:type="dxa"/>
            <w:vMerge/>
            <w:tcBorders>
              <w:top w:val="nil"/>
            </w:tcBorders>
          </w:tcPr>
          <w:p w14:paraId="58D2ADB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560184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29150B5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BD230EE" w14:textId="77777777" w:rsidR="001933BD" w:rsidRDefault="001933B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479" w:type="dxa"/>
            <w:vMerge/>
          </w:tcPr>
          <w:p w14:paraId="59ABF9FE" w14:textId="77777777" w:rsidR="001933BD" w:rsidRDefault="001933BD">
            <w:pPr>
              <w:pStyle w:val="ConsPlusNormal"/>
            </w:pPr>
          </w:p>
        </w:tc>
      </w:tr>
      <w:tr w:rsidR="001933BD" w14:paraId="099650E2" w14:textId="77777777">
        <w:tc>
          <w:tcPr>
            <w:tcW w:w="2211" w:type="dxa"/>
            <w:vMerge/>
            <w:tcBorders>
              <w:top w:val="nil"/>
            </w:tcBorders>
          </w:tcPr>
          <w:p w14:paraId="348EA60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F83F88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4E1AC9A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40A7892E" w14:textId="77777777" w:rsidR="001933BD" w:rsidRDefault="001933B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4479" w:type="dxa"/>
            <w:vMerge/>
          </w:tcPr>
          <w:p w14:paraId="76467F80" w14:textId="77777777" w:rsidR="001933BD" w:rsidRDefault="001933BD">
            <w:pPr>
              <w:pStyle w:val="ConsPlusNormal"/>
            </w:pPr>
          </w:p>
        </w:tc>
      </w:tr>
      <w:tr w:rsidR="001933BD" w14:paraId="56830120" w14:textId="77777777">
        <w:tc>
          <w:tcPr>
            <w:tcW w:w="2211" w:type="dxa"/>
            <w:vMerge/>
            <w:tcBorders>
              <w:top w:val="nil"/>
            </w:tcBorders>
          </w:tcPr>
          <w:p w14:paraId="66A9997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3720A6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90601E3" w14:textId="77777777" w:rsidR="001933BD" w:rsidRDefault="001933BD">
            <w:pPr>
              <w:pStyle w:val="ConsPlusNormal"/>
            </w:pPr>
            <w:r>
              <w:t>жир, кожа</w:t>
            </w:r>
          </w:p>
        </w:tc>
        <w:tc>
          <w:tcPr>
            <w:tcW w:w="1644" w:type="dxa"/>
          </w:tcPr>
          <w:p w14:paraId="16832D9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4178E8AD" w14:textId="77777777" w:rsidR="001933BD" w:rsidRDefault="001933BD">
            <w:pPr>
              <w:pStyle w:val="ConsPlusNormal"/>
            </w:pPr>
          </w:p>
        </w:tc>
      </w:tr>
      <w:tr w:rsidR="001933BD" w14:paraId="649BE550" w14:textId="77777777">
        <w:tc>
          <w:tcPr>
            <w:tcW w:w="2211" w:type="dxa"/>
            <w:vMerge/>
            <w:tcBorders>
              <w:top w:val="nil"/>
            </w:tcBorders>
          </w:tcPr>
          <w:p w14:paraId="7ACEFF0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721A26D9" w14:textId="77777777" w:rsidR="001933BD" w:rsidRDefault="001933BD">
            <w:pPr>
              <w:pStyle w:val="ConsPlusNormal"/>
            </w:pPr>
            <w:r>
              <w:t>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70515056" w14:textId="77777777" w:rsidR="001933BD" w:rsidRDefault="001933BD">
            <w:pPr>
              <w:pStyle w:val="ConsPlusNormal"/>
            </w:pPr>
            <w:r>
              <w:t>мышечная ткань (в естественной пропорции с кожей)</w:t>
            </w:r>
          </w:p>
        </w:tc>
        <w:tc>
          <w:tcPr>
            <w:tcW w:w="1644" w:type="dxa"/>
          </w:tcPr>
          <w:p w14:paraId="7A83D6AB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</w:tcPr>
          <w:p w14:paraId="2ECF5FD3" w14:textId="77777777" w:rsidR="001933BD" w:rsidRDefault="001933BD">
            <w:pPr>
              <w:pStyle w:val="ConsPlusNormal"/>
            </w:pPr>
          </w:p>
        </w:tc>
      </w:tr>
      <w:tr w:rsidR="001933BD" w14:paraId="7BDCC9D4" w14:textId="77777777">
        <w:tc>
          <w:tcPr>
            <w:tcW w:w="2211" w:type="dxa"/>
            <w:vMerge/>
            <w:tcBorders>
              <w:top w:val="nil"/>
            </w:tcBorders>
          </w:tcPr>
          <w:p w14:paraId="4BB908B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1490992C" w14:textId="77777777" w:rsidR="001933BD" w:rsidRDefault="001933BD">
            <w:pPr>
              <w:pStyle w:val="ConsPlusNormal"/>
            </w:pPr>
            <w:r>
              <w:t>другие виды продуктивных животных</w:t>
            </w:r>
          </w:p>
        </w:tc>
        <w:tc>
          <w:tcPr>
            <w:tcW w:w="1928" w:type="dxa"/>
          </w:tcPr>
          <w:p w14:paraId="0A50D90C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5AA34D57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</w:tcPr>
          <w:p w14:paraId="45DAF459" w14:textId="77777777" w:rsidR="001933BD" w:rsidRDefault="001933BD">
            <w:pPr>
              <w:pStyle w:val="ConsPlusNormal"/>
            </w:pPr>
          </w:p>
        </w:tc>
      </w:tr>
      <w:tr w:rsidR="001933BD" w14:paraId="2276CB1A" w14:textId="77777777">
        <w:tc>
          <w:tcPr>
            <w:tcW w:w="2211" w:type="dxa"/>
            <w:vMerge/>
            <w:tcBorders>
              <w:top w:val="nil"/>
            </w:tcBorders>
          </w:tcPr>
          <w:p w14:paraId="6037BF8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5BA8A8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060847A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41C721B3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0F64A0BA" w14:textId="77777777" w:rsidR="001933BD" w:rsidRDefault="001933BD">
            <w:pPr>
              <w:pStyle w:val="ConsPlusNormal"/>
            </w:pPr>
          </w:p>
        </w:tc>
      </w:tr>
      <w:tr w:rsidR="001933BD" w14:paraId="652535FF" w14:textId="77777777">
        <w:tc>
          <w:tcPr>
            <w:tcW w:w="2211" w:type="dxa"/>
            <w:vMerge/>
            <w:tcBorders>
              <w:top w:val="nil"/>
            </w:tcBorders>
          </w:tcPr>
          <w:p w14:paraId="425A5B8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F75C43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3F4ABE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C745CF1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</w:tcPr>
          <w:p w14:paraId="771E6C14" w14:textId="77777777" w:rsidR="001933BD" w:rsidRDefault="001933BD">
            <w:pPr>
              <w:pStyle w:val="ConsPlusNormal"/>
            </w:pPr>
          </w:p>
        </w:tc>
      </w:tr>
      <w:tr w:rsidR="001933BD" w14:paraId="4BBBBD96" w14:textId="77777777">
        <w:tc>
          <w:tcPr>
            <w:tcW w:w="2211" w:type="dxa"/>
            <w:vMerge/>
            <w:tcBorders>
              <w:top w:val="nil"/>
            </w:tcBorders>
          </w:tcPr>
          <w:p w14:paraId="5F9565D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17163D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60F19EC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C625A23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2428C935" w14:textId="77777777" w:rsidR="001933BD" w:rsidRDefault="001933BD">
            <w:pPr>
              <w:pStyle w:val="ConsPlusNormal"/>
            </w:pPr>
          </w:p>
        </w:tc>
      </w:tr>
      <w:tr w:rsidR="001933BD" w14:paraId="0C6F0A24" w14:textId="77777777">
        <w:tc>
          <w:tcPr>
            <w:tcW w:w="2211" w:type="dxa"/>
            <w:vMerge w:val="restart"/>
          </w:tcPr>
          <w:p w14:paraId="7C64FA55" w14:textId="77777777" w:rsidR="001933BD" w:rsidRDefault="001933BD">
            <w:pPr>
              <w:pStyle w:val="ConsPlusNormal"/>
            </w:pPr>
            <w:r>
              <w:t>63. Флумеквин</w:t>
            </w:r>
          </w:p>
          <w:p w14:paraId="48E47CB9" w14:textId="77777777" w:rsidR="001933BD" w:rsidRDefault="001933BD">
            <w:pPr>
              <w:pStyle w:val="ConsPlusNormal"/>
            </w:pPr>
            <w:r>
              <w:t>Flumequine</w:t>
            </w:r>
          </w:p>
        </w:tc>
        <w:tc>
          <w:tcPr>
            <w:tcW w:w="2098" w:type="dxa"/>
            <w:vMerge w:val="restart"/>
          </w:tcPr>
          <w:p w14:paraId="0091AA24" w14:textId="77777777" w:rsidR="001933BD" w:rsidRDefault="001933BD">
            <w:pPr>
              <w:pStyle w:val="ConsPlusNormal"/>
            </w:pPr>
            <w:r>
              <w:t>крупный и мелкий рогатый скот</w:t>
            </w:r>
          </w:p>
        </w:tc>
        <w:tc>
          <w:tcPr>
            <w:tcW w:w="1928" w:type="dxa"/>
          </w:tcPr>
          <w:p w14:paraId="6F38CDE3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713F811D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</w:tcPr>
          <w:p w14:paraId="2C492076" w14:textId="77777777" w:rsidR="001933BD" w:rsidRDefault="001933BD">
            <w:pPr>
              <w:pStyle w:val="ConsPlusNormal"/>
            </w:pPr>
            <w:hyperlink r:id="rId104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6CB7D2E7" w14:textId="77777777">
        <w:tc>
          <w:tcPr>
            <w:tcW w:w="2211" w:type="dxa"/>
            <w:vMerge/>
          </w:tcPr>
          <w:p w14:paraId="1AE4AE3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1FB609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3B59C68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93E1EEA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</w:tcPr>
          <w:p w14:paraId="3F34EEBE" w14:textId="77777777" w:rsidR="001933BD" w:rsidRDefault="001933BD">
            <w:pPr>
              <w:pStyle w:val="ConsPlusNormal"/>
            </w:pPr>
          </w:p>
        </w:tc>
      </w:tr>
      <w:tr w:rsidR="001933BD" w14:paraId="00A6CA87" w14:textId="77777777">
        <w:tc>
          <w:tcPr>
            <w:tcW w:w="2211" w:type="dxa"/>
            <w:vMerge/>
          </w:tcPr>
          <w:p w14:paraId="6322C6A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82AD8B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EC9CB1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0E80F193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</w:tcPr>
          <w:p w14:paraId="03C03B12" w14:textId="77777777" w:rsidR="001933BD" w:rsidRDefault="001933BD">
            <w:pPr>
              <w:pStyle w:val="ConsPlusNormal"/>
            </w:pPr>
          </w:p>
        </w:tc>
      </w:tr>
      <w:tr w:rsidR="001933BD" w14:paraId="580AE231" w14:textId="77777777">
        <w:tc>
          <w:tcPr>
            <w:tcW w:w="2211" w:type="dxa"/>
            <w:vMerge/>
          </w:tcPr>
          <w:p w14:paraId="19B45E3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78FD85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46AB3CB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2C80476B" w14:textId="77777777" w:rsidR="001933BD" w:rsidRDefault="001933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479" w:type="dxa"/>
            <w:vMerge/>
          </w:tcPr>
          <w:p w14:paraId="50409116" w14:textId="77777777" w:rsidR="001933BD" w:rsidRDefault="001933BD">
            <w:pPr>
              <w:pStyle w:val="ConsPlusNormal"/>
            </w:pPr>
          </w:p>
        </w:tc>
      </w:tr>
      <w:tr w:rsidR="001933BD" w14:paraId="64758EB5" w14:textId="77777777">
        <w:tc>
          <w:tcPr>
            <w:tcW w:w="2211" w:type="dxa"/>
            <w:vMerge/>
          </w:tcPr>
          <w:p w14:paraId="34944C8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84922B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8C4FB53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67EA983C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</w:tcPr>
          <w:p w14:paraId="2DDF2405" w14:textId="77777777" w:rsidR="001933BD" w:rsidRDefault="001933BD">
            <w:pPr>
              <w:pStyle w:val="ConsPlusNormal"/>
            </w:pPr>
          </w:p>
        </w:tc>
      </w:tr>
      <w:tr w:rsidR="001933BD" w14:paraId="203D3D9B" w14:textId="77777777">
        <w:tc>
          <w:tcPr>
            <w:tcW w:w="2211" w:type="dxa"/>
            <w:vMerge/>
          </w:tcPr>
          <w:p w14:paraId="0CF0AD1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82E18F1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6B7F7C23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14CA3976" w14:textId="77777777" w:rsidR="001933BD" w:rsidRDefault="001933B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479" w:type="dxa"/>
            <w:vMerge/>
          </w:tcPr>
          <w:p w14:paraId="2D0B2954" w14:textId="77777777" w:rsidR="001933BD" w:rsidRDefault="001933BD">
            <w:pPr>
              <w:pStyle w:val="ConsPlusNormal"/>
            </w:pPr>
          </w:p>
        </w:tc>
      </w:tr>
      <w:tr w:rsidR="001933BD" w14:paraId="1ABF5D2C" w14:textId="77777777">
        <w:tc>
          <w:tcPr>
            <w:tcW w:w="2211" w:type="dxa"/>
            <w:vMerge/>
          </w:tcPr>
          <w:p w14:paraId="68711EB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56B4A0F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A90AE1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4B73EB05" w14:textId="77777777" w:rsidR="001933BD" w:rsidRDefault="001933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479" w:type="dxa"/>
            <w:vMerge/>
          </w:tcPr>
          <w:p w14:paraId="390BF4E9" w14:textId="77777777" w:rsidR="001933BD" w:rsidRDefault="001933BD">
            <w:pPr>
              <w:pStyle w:val="ConsPlusNormal"/>
            </w:pPr>
          </w:p>
        </w:tc>
      </w:tr>
      <w:tr w:rsidR="001933BD" w14:paraId="3ADE0EEC" w14:textId="77777777">
        <w:tc>
          <w:tcPr>
            <w:tcW w:w="2211" w:type="dxa"/>
            <w:vMerge/>
          </w:tcPr>
          <w:p w14:paraId="3A66223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7B3CACB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1BBD767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E437749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</w:tcPr>
          <w:p w14:paraId="7D4428CC" w14:textId="77777777" w:rsidR="001933BD" w:rsidRDefault="001933BD">
            <w:pPr>
              <w:pStyle w:val="ConsPlusNormal"/>
            </w:pPr>
          </w:p>
        </w:tc>
      </w:tr>
      <w:tr w:rsidR="001933BD" w14:paraId="072165E5" w14:textId="77777777">
        <w:tc>
          <w:tcPr>
            <w:tcW w:w="2211" w:type="dxa"/>
            <w:vMerge/>
          </w:tcPr>
          <w:p w14:paraId="73EF547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F88462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9F90A61" w14:textId="77777777" w:rsidR="001933BD" w:rsidRDefault="001933BD">
            <w:pPr>
              <w:pStyle w:val="ConsPlusNormal"/>
            </w:pPr>
            <w:r>
              <w:t>жир, кожа</w:t>
            </w:r>
          </w:p>
        </w:tc>
        <w:tc>
          <w:tcPr>
            <w:tcW w:w="1644" w:type="dxa"/>
          </w:tcPr>
          <w:p w14:paraId="121029DF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</w:tcPr>
          <w:p w14:paraId="11230271" w14:textId="77777777" w:rsidR="001933BD" w:rsidRDefault="001933BD">
            <w:pPr>
              <w:pStyle w:val="ConsPlusNormal"/>
            </w:pPr>
          </w:p>
        </w:tc>
      </w:tr>
      <w:tr w:rsidR="001933BD" w14:paraId="388794BD" w14:textId="77777777">
        <w:tc>
          <w:tcPr>
            <w:tcW w:w="2211" w:type="dxa"/>
            <w:vMerge/>
          </w:tcPr>
          <w:p w14:paraId="274EC88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14709235" w14:textId="77777777" w:rsidR="001933BD" w:rsidRDefault="001933BD">
            <w:pPr>
              <w:pStyle w:val="ConsPlusNormal"/>
            </w:pPr>
            <w:r>
              <w:t>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3DA5AB95" w14:textId="77777777" w:rsidR="001933BD" w:rsidRDefault="001933BD">
            <w:pPr>
              <w:pStyle w:val="ConsPlusNormal"/>
            </w:pPr>
            <w:r>
              <w:t>мышечная ткань (в естественной пропорции с кожей)</w:t>
            </w:r>
          </w:p>
        </w:tc>
        <w:tc>
          <w:tcPr>
            <w:tcW w:w="1644" w:type="dxa"/>
          </w:tcPr>
          <w:p w14:paraId="17B4530A" w14:textId="77777777" w:rsidR="001933BD" w:rsidRDefault="001933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79" w:type="dxa"/>
            <w:vMerge/>
          </w:tcPr>
          <w:p w14:paraId="7BE26D49" w14:textId="77777777" w:rsidR="001933BD" w:rsidRDefault="001933BD">
            <w:pPr>
              <w:pStyle w:val="ConsPlusNormal"/>
            </w:pPr>
          </w:p>
        </w:tc>
      </w:tr>
      <w:tr w:rsidR="001933BD" w14:paraId="761011B8" w14:textId="77777777">
        <w:tc>
          <w:tcPr>
            <w:tcW w:w="2211" w:type="dxa"/>
            <w:vMerge/>
          </w:tcPr>
          <w:p w14:paraId="4461DD0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7968D1CB" w14:textId="77777777" w:rsidR="001933BD" w:rsidRDefault="001933BD">
            <w:pPr>
              <w:pStyle w:val="ConsPlusNormal"/>
            </w:pPr>
            <w:r>
              <w:t>другие виды продуктивных животных</w:t>
            </w:r>
          </w:p>
        </w:tc>
        <w:tc>
          <w:tcPr>
            <w:tcW w:w="1928" w:type="dxa"/>
          </w:tcPr>
          <w:p w14:paraId="454555CD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FF97976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</w:tcPr>
          <w:p w14:paraId="70B54B21" w14:textId="77777777" w:rsidR="001933BD" w:rsidRDefault="001933BD">
            <w:pPr>
              <w:pStyle w:val="ConsPlusNormal"/>
            </w:pPr>
          </w:p>
        </w:tc>
      </w:tr>
      <w:tr w:rsidR="001933BD" w14:paraId="56D07F6F" w14:textId="77777777">
        <w:tc>
          <w:tcPr>
            <w:tcW w:w="2211" w:type="dxa"/>
            <w:vMerge/>
          </w:tcPr>
          <w:p w14:paraId="6184ACD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39E87F3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7652E2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6FA891D0" w14:textId="77777777" w:rsidR="001933BD" w:rsidRDefault="001933B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479" w:type="dxa"/>
            <w:vMerge/>
          </w:tcPr>
          <w:p w14:paraId="30EEDE3C" w14:textId="77777777" w:rsidR="001933BD" w:rsidRDefault="001933BD">
            <w:pPr>
              <w:pStyle w:val="ConsPlusNormal"/>
            </w:pPr>
          </w:p>
        </w:tc>
      </w:tr>
      <w:tr w:rsidR="001933BD" w14:paraId="3FE7A0BE" w14:textId="77777777">
        <w:tc>
          <w:tcPr>
            <w:tcW w:w="2211" w:type="dxa"/>
            <w:vMerge/>
          </w:tcPr>
          <w:p w14:paraId="17B5A4C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E7F763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AE78CA6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00BA6A1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</w:tcPr>
          <w:p w14:paraId="6A043EBC" w14:textId="77777777" w:rsidR="001933BD" w:rsidRDefault="001933BD">
            <w:pPr>
              <w:pStyle w:val="ConsPlusNormal"/>
            </w:pPr>
          </w:p>
        </w:tc>
      </w:tr>
      <w:tr w:rsidR="001933BD" w14:paraId="74C59236" w14:textId="77777777">
        <w:tc>
          <w:tcPr>
            <w:tcW w:w="2211" w:type="dxa"/>
            <w:vMerge/>
          </w:tcPr>
          <w:p w14:paraId="340E68D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7D82B4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B01780C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726726BE" w14:textId="77777777" w:rsidR="001933BD" w:rsidRDefault="001933B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79" w:type="dxa"/>
            <w:vMerge/>
          </w:tcPr>
          <w:p w14:paraId="7A4644AD" w14:textId="77777777" w:rsidR="001933BD" w:rsidRDefault="001933BD">
            <w:pPr>
              <w:pStyle w:val="ConsPlusNormal"/>
            </w:pPr>
          </w:p>
        </w:tc>
      </w:tr>
      <w:tr w:rsidR="001933BD" w14:paraId="4AB5CE35" w14:textId="77777777">
        <w:tc>
          <w:tcPr>
            <w:tcW w:w="2211" w:type="dxa"/>
            <w:tcBorders>
              <w:bottom w:val="nil"/>
            </w:tcBorders>
          </w:tcPr>
          <w:p w14:paraId="5A871B13" w14:textId="77777777" w:rsidR="001933BD" w:rsidRDefault="001933BD">
            <w:pPr>
              <w:pStyle w:val="ConsPlusNormal"/>
            </w:pPr>
            <w:r>
              <w:t>64. Цефтиофур Ceftiofur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0C2692AE" w14:textId="77777777" w:rsidR="001933BD" w:rsidRDefault="001933BD">
            <w:pPr>
              <w:pStyle w:val="ConsPlusNormal"/>
            </w:pPr>
            <w:r>
              <w:t>все виды продуктивных млекопитающих животных, птица</w:t>
            </w:r>
          </w:p>
        </w:tc>
        <w:tc>
          <w:tcPr>
            <w:tcW w:w="1928" w:type="dxa"/>
            <w:vMerge w:val="restart"/>
          </w:tcPr>
          <w:p w14:paraId="3ED5CA78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  <w:vMerge w:val="restart"/>
          </w:tcPr>
          <w:p w14:paraId="2AC52C58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69430222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5BBA6F27" w14:textId="77777777">
        <w:trPr>
          <w:trHeight w:val="269"/>
        </w:trPr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14:paraId="3BB4AAC2" w14:textId="77777777" w:rsidR="001933BD" w:rsidRDefault="001933BD">
            <w:pPr>
              <w:pStyle w:val="ConsPlusNormal"/>
            </w:pPr>
            <w:r>
              <w:t xml:space="preserve">(сумма всех остатков, содержащих </w:t>
            </w:r>
            <w:r>
              <w:rPr>
                <w:noProof/>
                <w:position w:val="-6"/>
              </w:rPr>
              <w:drawing>
                <wp:inline distT="0" distB="0" distL="0" distR="0" wp14:anchorId="26CC4E50" wp14:editId="06E52603">
                  <wp:extent cx="13652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-лактамовую структуру, выраженных как десфуроил-цефтиофур)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14:paraId="1D07B6B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4BF91C9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2ECB8B3A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51A901E4" w14:textId="77777777" w:rsidR="001933BD" w:rsidRDefault="001933BD">
            <w:pPr>
              <w:pStyle w:val="ConsPlusNormal"/>
            </w:pPr>
          </w:p>
        </w:tc>
      </w:tr>
      <w:tr w:rsidR="001933BD" w14:paraId="1CCF9DC0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1A47178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345DEF7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2B82071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CC146B9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DC2FF79" w14:textId="77777777" w:rsidR="001933BD" w:rsidRDefault="001933BD">
            <w:pPr>
              <w:pStyle w:val="ConsPlusNormal"/>
            </w:pPr>
          </w:p>
        </w:tc>
      </w:tr>
      <w:tr w:rsidR="001933BD" w14:paraId="01F8C802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63E38B9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B6F0C9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E4252BF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16D4014" w14:textId="77777777" w:rsidR="001933BD" w:rsidRDefault="001933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47401F2C" w14:textId="77777777" w:rsidR="001933BD" w:rsidRDefault="001933BD">
            <w:pPr>
              <w:pStyle w:val="ConsPlusNormal"/>
            </w:pPr>
          </w:p>
        </w:tc>
      </w:tr>
      <w:tr w:rsidR="001933BD" w14:paraId="0EEB76A5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401DB33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E71318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6786E6A1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3D4AAAB8" w14:textId="77777777" w:rsidR="001933BD" w:rsidRDefault="001933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48434D3" w14:textId="77777777" w:rsidR="001933BD" w:rsidRDefault="001933BD">
            <w:pPr>
              <w:pStyle w:val="ConsPlusNormal"/>
            </w:pPr>
          </w:p>
        </w:tc>
      </w:tr>
      <w:tr w:rsidR="001933BD" w14:paraId="234E06DD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7A33524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DE98DA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23EBD0FA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28BCDF16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70C727C8" w14:textId="77777777" w:rsidR="001933BD" w:rsidRDefault="001933BD">
            <w:pPr>
              <w:pStyle w:val="ConsPlusNormal"/>
            </w:pPr>
            <w:hyperlink r:id="rId106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</w:t>
            </w:r>
            <w:r>
              <w:lastRenderedPageBreak/>
              <w:t>детектированием"</w:t>
            </w:r>
          </w:p>
        </w:tc>
      </w:tr>
      <w:tr w:rsidR="001933BD" w14:paraId="7C84CCF4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36A12A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75A0CE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AE906C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7E7858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7F992E2" w14:textId="77777777" w:rsidR="001933BD" w:rsidRDefault="001933BD">
            <w:pPr>
              <w:pStyle w:val="ConsPlusNormal"/>
            </w:pPr>
            <w:hyperlink r:id="rId107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341DF6DB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DB7993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77D8E1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C13AF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E00B096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B833891" w14:textId="77777777" w:rsidR="001933BD" w:rsidRDefault="001933BD">
            <w:pPr>
              <w:pStyle w:val="ConsPlusNormal"/>
            </w:pPr>
            <w:hyperlink r:id="rId108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7FFA46BA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7C9403C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5561C96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2379363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7C227B4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51DF5630" w14:textId="77777777" w:rsidR="001933BD" w:rsidRDefault="001933BD">
            <w:pPr>
              <w:pStyle w:val="ConsPlusNormal"/>
            </w:pPr>
            <w:hyperlink r:id="rId109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761D339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3F783EDD" w14:textId="77777777" w:rsidR="001933BD" w:rsidRDefault="001933BD">
            <w:pPr>
              <w:pStyle w:val="ConsPlusNormal"/>
            </w:pPr>
            <w:r>
              <w:t>65. Цефацетрил Cefacetrile</w:t>
            </w:r>
          </w:p>
        </w:tc>
        <w:tc>
          <w:tcPr>
            <w:tcW w:w="2098" w:type="dxa"/>
            <w:tcBorders>
              <w:bottom w:val="nil"/>
            </w:tcBorders>
          </w:tcPr>
          <w:p w14:paraId="03107057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  <w:tcBorders>
              <w:bottom w:val="nil"/>
            </w:tcBorders>
          </w:tcPr>
          <w:p w14:paraId="28B27B18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6229181E" w14:textId="77777777" w:rsidR="001933BD" w:rsidRDefault="001933BD">
            <w:pPr>
              <w:pStyle w:val="ConsPlusNormal"/>
              <w:jc w:val="center"/>
            </w:pPr>
            <w:r>
              <w:t>0,125</w:t>
            </w:r>
          </w:p>
        </w:tc>
        <w:tc>
          <w:tcPr>
            <w:tcW w:w="4479" w:type="dxa"/>
            <w:tcBorders>
              <w:bottom w:val="nil"/>
            </w:tcBorders>
          </w:tcPr>
          <w:p w14:paraId="5D8F23EB" w14:textId="77777777" w:rsidR="001933BD" w:rsidRDefault="001933BD">
            <w:pPr>
              <w:pStyle w:val="ConsPlusNormal"/>
            </w:pPr>
            <w:hyperlink r:id="rId110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6003CC39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5EF11E4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63236B3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D4627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ED22807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6F56623E" w14:textId="77777777" w:rsidR="001933BD" w:rsidRDefault="001933BD">
            <w:pPr>
              <w:pStyle w:val="ConsPlusNormal"/>
            </w:pPr>
            <w:hyperlink r:id="rId111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0B2C0BE8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CBE8F8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59532A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C590EE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155C6E4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2BBD6CB" w14:textId="77777777" w:rsidR="001933BD" w:rsidRDefault="001933BD">
            <w:pPr>
              <w:pStyle w:val="ConsPlusNormal"/>
            </w:pPr>
            <w:hyperlink r:id="rId112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0E148FBA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33D18046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0732D1B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43A48D4F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1ACDE725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682928F1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</w:t>
            </w:r>
            <w:r>
              <w:lastRenderedPageBreak/>
              <w:t xml:space="preserve">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3E812E78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45DA94CF" w14:textId="77777777" w:rsidR="001933BD" w:rsidRDefault="001933BD">
            <w:pPr>
              <w:pStyle w:val="ConsPlusNormal"/>
            </w:pPr>
            <w:r>
              <w:lastRenderedPageBreak/>
              <w:t>66. Цефалексин Cefalexin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6D8B928D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1E8224C2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01C8F1E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14F60DEE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246FD2DE" w14:textId="77777777">
        <w:tc>
          <w:tcPr>
            <w:tcW w:w="2211" w:type="dxa"/>
            <w:vMerge/>
            <w:tcBorders>
              <w:bottom w:val="nil"/>
            </w:tcBorders>
          </w:tcPr>
          <w:p w14:paraId="7CE0754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9FF194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A798A8A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3C4B07F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BB39BE1" w14:textId="77777777" w:rsidR="001933BD" w:rsidRDefault="001933BD">
            <w:pPr>
              <w:pStyle w:val="ConsPlusNormal"/>
            </w:pPr>
          </w:p>
        </w:tc>
      </w:tr>
      <w:tr w:rsidR="001933BD" w14:paraId="48DF7AD7" w14:textId="77777777">
        <w:tc>
          <w:tcPr>
            <w:tcW w:w="2211" w:type="dxa"/>
            <w:vMerge/>
            <w:tcBorders>
              <w:bottom w:val="nil"/>
            </w:tcBorders>
          </w:tcPr>
          <w:p w14:paraId="70F9571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288F731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23EE989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</w:tcPr>
          <w:p w14:paraId="6291FEBD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5E68DED" w14:textId="77777777" w:rsidR="001933BD" w:rsidRDefault="001933BD">
            <w:pPr>
              <w:pStyle w:val="ConsPlusNormal"/>
            </w:pPr>
          </w:p>
        </w:tc>
      </w:tr>
      <w:tr w:rsidR="001933BD" w14:paraId="53964BC3" w14:textId="77777777">
        <w:tc>
          <w:tcPr>
            <w:tcW w:w="2211" w:type="dxa"/>
            <w:vMerge/>
            <w:tcBorders>
              <w:bottom w:val="nil"/>
            </w:tcBorders>
          </w:tcPr>
          <w:p w14:paraId="4078575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63BC225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37D3240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34FD9D43" w14:textId="77777777" w:rsidR="001933BD" w:rsidRDefault="001933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086EF48" w14:textId="77777777" w:rsidR="001933BD" w:rsidRDefault="001933BD">
            <w:pPr>
              <w:pStyle w:val="ConsPlusNormal"/>
            </w:pPr>
          </w:p>
        </w:tc>
      </w:tr>
      <w:tr w:rsidR="001933BD" w14:paraId="290A757C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47E550EE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35E9EA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1FF8CDC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26FBEB3F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97C8516" w14:textId="77777777" w:rsidR="001933BD" w:rsidRDefault="001933BD">
            <w:pPr>
              <w:pStyle w:val="ConsPlusNormal"/>
            </w:pPr>
          </w:p>
        </w:tc>
      </w:tr>
      <w:tr w:rsidR="001933BD" w14:paraId="7F994744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bottom w:val="nil"/>
            </w:tcBorders>
          </w:tcPr>
          <w:p w14:paraId="1149DD6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9BEA914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14:paraId="0269521D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D7FE0F4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4DE5AFE2" w14:textId="77777777" w:rsidR="001933BD" w:rsidRDefault="001933BD">
            <w:pPr>
              <w:pStyle w:val="ConsPlusNormal"/>
            </w:pPr>
            <w:hyperlink r:id="rId113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218C3995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364FF78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34D90C8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05C2803F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11BEA544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59D6D3E7" w14:textId="77777777" w:rsidR="001933BD" w:rsidRDefault="001933BD">
            <w:pPr>
              <w:pStyle w:val="ConsPlusNormal"/>
            </w:pPr>
            <w:hyperlink r:id="rId114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42D863CB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1B89DBDA" w14:textId="77777777" w:rsidR="001933BD" w:rsidRDefault="001933BD">
            <w:pPr>
              <w:pStyle w:val="ConsPlusNormal"/>
            </w:pPr>
            <w:r>
              <w:t>67. Цефалоним (Цефалоний)</w:t>
            </w:r>
          </w:p>
          <w:p w14:paraId="12C4020E" w14:textId="77777777" w:rsidR="001933BD" w:rsidRDefault="001933BD">
            <w:pPr>
              <w:pStyle w:val="ConsPlusNormal"/>
            </w:pPr>
            <w:r>
              <w:lastRenderedPageBreak/>
              <w:t>Cefalonium</w:t>
            </w:r>
          </w:p>
        </w:tc>
        <w:tc>
          <w:tcPr>
            <w:tcW w:w="2098" w:type="dxa"/>
            <w:tcBorders>
              <w:bottom w:val="nil"/>
            </w:tcBorders>
          </w:tcPr>
          <w:p w14:paraId="048F8DFC" w14:textId="77777777" w:rsidR="001933BD" w:rsidRDefault="001933BD">
            <w:pPr>
              <w:pStyle w:val="ConsPlusNormal"/>
            </w:pPr>
            <w:r>
              <w:lastRenderedPageBreak/>
              <w:t>крупный рогатый скот</w:t>
            </w:r>
          </w:p>
        </w:tc>
        <w:tc>
          <w:tcPr>
            <w:tcW w:w="1928" w:type="dxa"/>
            <w:tcBorders>
              <w:bottom w:val="nil"/>
            </w:tcBorders>
          </w:tcPr>
          <w:p w14:paraId="1246A72F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3B88771D" w14:textId="77777777" w:rsidR="001933BD" w:rsidRDefault="001933B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4479" w:type="dxa"/>
            <w:tcBorders>
              <w:bottom w:val="nil"/>
            </w:tcBorders>
          </w:tcPr>
          <w:p w14:paraId="7D4E607C" w14:textId="77777777" w:rsidR="001933BD" w:rsidRDefault="001933BD">
            <w:pPr>
              <w:pStyle w:val="ConsPlusNormal"/>
            </w:pPr>
            <w:hyperlink r:id="rId115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</w:t>
            </w:r>
            <w:r>
              <w:lastRenderedPageBreak/>
              <w:t>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45D519C1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279283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D083B5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D95A6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06D7A6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2FCC317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138F3852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1B49D72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ACEFAE8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7C8207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095282D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053313E7" w14:textId="77777777" w:rsidR="001933BD" w:rsidRDefault="001933BD">
            <w:pPr>
              <w:pStyle w:val="ConsPlusNormal"/>
            </w:pPr>
            <w:hyperlink r:id="rId116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4005D9F4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78706C7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BFEFB4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FAED5F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87124C9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579D139A" w14:textId="77777777" w:rsidR="001933BD" w:rsidRDefault="001933BD">
            <w:pPr>
              <w:pStyle w:val="ConsPlusNormal"/>
            </w:pPr>
            <w:hyperlink r:id="rId117">
              <w:r>
                <w:rPr>
                  <w:color w:val="0000FF"/>
                </w:rPr>
                <w:t>ГОСТ 32219-2013</w:t>
              </w:r>
            </w:hyperlink>
            <w:r>
              <w:t xml:space="preserve"> "Молоко и молочные продукты. Иммуноферментные методы определения наличия антибиотиков"</w:t>
            </w:r>
          </w:p>
        </w:tc>
      </w:tr>
      <w:tr w:rsidR="001933BD" w14:paraId="0E4CEA89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3B874BC5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50728E2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5C4098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CADF24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183397A2" w14:textId="77777777" w:rsidR="001933BD" w:rsidRDefault="001933BD">
            <w:pPr>
              <w:pStyle w:val="ConsPlusNormal"/>
            </w:pPr>
            <w:hyperlink r:id="rId118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4182F30D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37CE4497" w14:textId="77777777" w:rsidR="001933BD" w:rsidRDefault="001933BD">
            <w:pPr>
              <w:pStyle w:val="ConsPlusNormal"/>
            </w:pPr>
            <w:r>
              <w:t>68. Цефоперазон Cefoperazone</w:t>
            </w:r>
          </w:p>
        </w:tc>
        <w:tc>
          <w:tcPr>
            <w:tcW w:w="2098" w:type="dxa"/>
            <w:tcBorders>
              <w:bottom w:val="nil"/>
            </w:tcBorders>
          </w:tcPr>
          <w:p w14:paraId="7F2A1EE2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  <w:tcBorders>
              <w:bottom w:val="nil"/>
            </w:tcBorders>
          </w:tcPr>
          <w:p w14:paraId="0DEFAFA1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3F3159C7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tcBorders>
              <w:bottom w:val="nil"/>
            </w:tcBorders>
          </w:tcPr>
          <w:p w14:paraId="634DFA29" w14:textId="77777777" w:rsidR="001933BD" w:rsidRDefault="001933BD">
            <w:pPr>
              <w:pStyle w:val="ConsPlusNormal"/>
            </w:pPr>
            <w:hyperlink r:id="rId119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</w:t>
            </w:r>
            <w:r>
              <w:lastRenderedPageBreak/>
              <w:t>хроматографии с масс-спектрометрическим детектированием"</w:t>
            </w:r>
          </w:p>
        </w:tc>
      </w:tr>
      <w:tr w:rsidR="001933BD" w14:paraId="4FFDF158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57B312B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BE2AE6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49AC2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F5DAB2F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77CF634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423218AC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5C20AF9C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6CFDCA1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5F3DB236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CEA98C2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2EF32DD5" w14:textId="77777777" w:rsidR="001933BD" w:rsidRDefault="001933BD">
            <w:pPr>
              <w:pStyle w:val="ConsPlusNormal"/>
            </w:pPr>
            <w:hyperlink r:id="rId120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1A5DF04A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16E96597" w14:textId="77777777" w:rsidR="001933BD" w:rsidRDefault="001933BD">
            <w:pPr>
              <w:pStyle w:val="ConsPlusNormal"/>
            </w:pPr>
            <w:r>
              <w:t>69. Цефкином Cefquinome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12EB02F0" w14:textId="77777777" w:rsidR="001933BD" w:rsidRDefault="001933BD">
            <w:pPr>
              <w:pStyle w:val="ConsPlusNormal"/>
            </w:pPr>
            <w:r>
              <w:t>крупный рогатый скот, свиньи, лошади</w:t>
            </w:r>
          </w:p>
        </w:tc>
        <w:tc>
          <w:tcPr>
            <w:tcW w:w="1928" w:type="dxa"/>
          </w:tcPr>
          <w:p w14:paraId="5CDC63B0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0DE9411D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4873B7C6" w14:textId="77777777" w:rsidR="001933BD" w:rsidRDefault="001933BD">
            <w:pPr>
              <w:pStyle w:val="ConsPlusNormal"/>
            </w:pPr>
            <w:hyperlink r:id="rId121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3C250981" w14:textId="77777777">
        <w:tc>
          <w:tcPr>
            <w:tcW w:w="2211" w:type="dxa"/>
            <w:vMerge/>
            <w:tcBorders>
              <w:bottom w:val="nil"/>
            </w:tcBorders>
          </w:tcPr>
          <w:p w14:paraId="20D7F3B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7AC989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3673AD7" w14:textId="77777777" w:rsidR="001933BD" w:rsidRDefault="001933BD">
            <w:pPr>
              <w:pStyle w:val="ConsPlusNormal"/>
            </w:pPr>
            <w:r>
              <w:t>жир-сырец</w:t>
            </w:r>
          </w:p>
        </w:tc>
        <w:tc>
          <w:tcPr>
            <w:tcW w:w="1644" w:type="dxa"/>
          </w:tcPr>
          <w:p w14:paraId="3A491D5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21F7D7F8" w14:textId="77777777" w:rsidR="001933BD" w:rsidRDefault="001933BD">
            <w:pPr>
              <w:pStyle w:val="ConsPlusNormal"/>
            </w:pPr>
          </w:p>
        </w:tc>
      </w:tr>
      <w:tr w:rsidR="001933BD" w14:paraId="3CDDE1B0" w14:textId="77777777">
        <w:tc>
          <w:tcPr>
            <w:tcW w:w="2211" w:type="dxa"/>
            <w:vMerge/>
            <w:tcBorders>
              <w:bottom w:val="nil"/>
            </w:tcBorders>
          </w:tcPr>
          <w:p w14:paraId="73EA6D7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376FCC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6CCF45B" w14:textId="77777777" w:rsidR="001933BD" w:rsidRDefault="001933BD">
            <w:pPr>
              <w:pStyle w:val="ConsPlusNormal"/>
            </w:pPr>
            <w:r>
              <w:t>шпик со шкурой</w:t>
            </w:r>
          </w:p>
        </w:tc>
        <w:tc>
          <w:tcPr>
            <w:tcW w:w="1644" w:type="dxa"/>
          </w:tcPr>
          <w:p w14:paraId="7FC6FD27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0FEAC6EB" w14:textId="77777777" w:rsidR="001933BD" w:rsidRDefault="001933BD">
            <w:pPr>
              <w:pStyle w:val="ConsPlusNormal"/>
            </w:pPr>
          </w:p>
        </w:tc>
      </w:tr>
      <w:tr w:rsidR="001933BD" w14:paraId="2DFB17AA" w14:textId="77777777">
        <w:tc>
          <w:tcPr>
            <w:tcW w:w="2211" w:type="dxa"/>
            <w:vMerge/>
            <w:tcBorders>
              <w:bottom w:val="nil"/>
            </w:tcBorders>
          </w:tcPr>
          <w:p w14:paraId="2727FF3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477D35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3F3F7C4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0174EC67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7D9DE8DB" w14:textId="77777777" w:rsidR="001933BD" w:rsidRDefault="001933BD">
            <w:pPr>
              <w:pStyle w:val="ConsPlusNormal"/>
            </w:pPr>
          </w:p>
        </w:tc>
      </w:tr>
      <w:tr w:rsidR="001933BD" w14:paraId="543B7A76" w14:textId="77777777">
        <w:tc>
          <w:tcPr>
            <w:tcW w:w="2211" w:type="dxa"/>
            <w:vMerge/>
            <w:tcBorders>
              <w:bottom w:val="nil"/>
            </w:tcBorders>
          </w:tcPr>
          <w:p w14:paraId="14C7AEC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4B87B4F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0376BC9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592ECCFE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737B1758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6D7FFD19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08D5E58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0D210CE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65DB763E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2F540656" w14:textId="77777777" w:rsidR="001933BD" w:rsidRDefault="001933B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4583D49A" w14:textId="77777777" w:rsidR="001933BD" w:rsidRDefault="001933BD">
            <w:pPr>
              <w:pStyle w:val="ConsPlusNormal"/>
            </w:pPr>
          </w:p>
        </w:tc>
      </w:tr>
      <w:tr w:rsidR="001933BD" w14:paraId="3B102391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21D8A2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224A3E4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15432B0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CD60567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499A2F29" w14:textId="77777777" w:rsidR="001933BD" w:rsidRDefault="001933BD">
            <w:pPr>
              <w:pStyle w:val="ConsPlusNormal"/>
            </w:pPr>
            <w:hyperlink r:id="rId122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6456E275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75314C30" w14:textId="77777777" w:rsidR="001933BD" w:rsidRDefault="001933BD">
            <w:pPr>
              <w:pStyle w:val="ConsPlusNormal"/>
            </w:pPr>
            <w:r>
              <w:t>70. Цефапирин Cefapirin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7F44B775" w14:textId="77777777" w:rsidR="001933BD" w:rsidRDefault="001933B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928" w:type="dxa"/>
          </w:tcPr>
          <w:p w14:paraId="0A3F049C" w14:textId="77777777" w:rsidR="001933BD" w:rsidRDefault="001933BD">
            <w:pPr>
              <w:pStyle w:val="ConsPlusNormal"/>
            </w:pPr>
            <w:r>
              <w:t>мясо</w:t>
            </w:r>
          </w:p>
        </w:tc>
        <w:tc>
          <w:tcPr>
            <w:tcW w:w="1644" w:type="dxa"/>
          </w:tcPr>
          <w:p w14:paraId="2EA086F3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5F65ED8B" w14:textId="77777777" w:rsidR="001933BD" w:rsidRDefault="001933BD">
            <w:pPr>
              <w:pStyle w:val="ConsPlusNormal"/>
            </w:pPr>
            <w:hyperlink r:id="rId123">
              <w:r>
                <w:rPr>
                  <w:color w:val="0000FF"/>
                </w:rPr>
                <w:t>ГОСТ 31502-2012</w:t>
              </w:r>
            </w:hyperlink>
            <w:r>
              <w:t xml:space="preserve"> "Молоко и молочные продукты. Микробиологические методы определения наличия антибиотиков" </w:t>
            </w:r>
            <w:hyperlink w:anchor="P1462">
              <w:r>
                <w:rPr>
                  <w:color w:val="0000FF"/>
                </w:rPr>
                <w:t>&lt;**&gt;</w:t>
              </w:r>
            </w:hyperlink>
          </w:p>
        </w:tc>
      </w:tr>
      <w:tr w:rsidR="001933BD" w14:paraId="209467D6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743A911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05DD49D2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1565B9C2" w14:textId="77777777" w:rsidR="001933BD" w:rsidRDefault="001933BD">
            <w:pPr>
              <w:pStyle w:val="ConsPlusNormal"/>
            </w:pPr>
            <w:r>
              <w:t>жир (жир-сырец)</w:t>
            </w:r>
          </w:p>
        </w:tc>
        <w:tc>
          <w:tcPr>
            <w:tcW w:w="1644" w:type="dxa"/>
            <w:vMerge w:val="restart"/>
          </w:tcPr>
          <w:p w14:paraId="7A94115A" w14:textId="77777777" w:rsidR="001933BD" w:rsidRDefault="001933B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1D6AADA5" w14:textId="77777777" w:rsidR="001933BD" w:rsidRDefault="001933BD">
            <w:pPr>
              <w:pStyle w:val="ConsPlusNormal"/>
            </w:pPr>
          </w:p>
        </w:tc>
      </w:tr>
      <w:tr w:rsidR="001933BD" w14:paraId="1E8EEDDD" w14:textId="77777777">
        <w:tblPrEx>
          <w:tblBorders>
            <w:insideH w:val="nil"/>
          </w:tblBorders>
        </w:tblPrEx>
        <w:trPr>
          <w:trHeight w:val="269"/>
        </w:trPr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14:paraId="78604EDC" w14:textId="77777777" w:rsidR="001933BD" w:rsidRDefault="001933BD">
            <w:pPr>
              <w:pStyle w:val="ConsPlusNormal"/>
            </w:pPr>
            <w:r>
              <w:t>(сумма цефапирина и дезацетилефапирина)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14:paraId="21BE5120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1D3AEE3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78D0EF7E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/>
            <w:tcBorders>
              <w:bottom w:val="nil"/>
            </w:tcBorders>
          </w:tcPr>
          <w:p w14:paraId="0280B43B" w14:textId="77777777" w:rsidR="001933BD" w:rsidRDefault="001933BD">
            <w:pPr>
              <w:pStyle w:val="ConsPlusNormal"/>
            </w:pPr>
          </w:p>
        </w:tc>
      </w:tr>
      <w:tr w:rsidR="001933BD" w14:paraId="534B1186" w14:textId="77777777">
        <w:tc>
          <w:tcPr>
            <w:tcW w:w="2211" w:type="dxa"/>
            <w:vMerge/>
            <w:tcBorders>
              <w:top w:val="nil"/>
              <w:bottom w:val="nil"/>
            </w:tcBorders>
          </w:tcPr>
          <w:p w14:paraId="6C47F42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1F6D735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4EF03C2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0700EE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05F9980E" w14:textId="77777777" w:rsidR="001933BD" w:rsidRDefault="001933BD">
            <w:pPr>
              <w:pStyle w:val="ConsPlusNormal"/>
            </w:pPr>
            <w:hyperlink r:id="rId124">
              <w:r>
                <w:rPr>
                  <w:color w:val="0000FF"/>
                </w:rPr>
                <w:t>ГОСТ 34137-2017</w:t>
              </w:r>
            </w:hyperlink>
            <w:r>
              <w:t xml:space="preserve">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</w:r>
          </w:p>
        </w:tc>
      </w:tr>
      <w:tr w:rsidR="001933BD" w14:paraId="4C225176" w14:textId="77777777">
        <w:tblPrEx>
          <w:tblBorders>
            <w:insideH w:val="nil"/>
          </w:tblBorders>
        </w:tblPrEx>
        <w:tc>
          <w:tcPr>
            <w:tcW w:w="2211" w:type="dxa"/>
            <w:vMerge/>
            <w:tcBorders>
              <w:top w:val="nil"/>
              <w:bottom w:val="nil"/>
            </w:tcBorders>
          </w:tcPr>
          <w:p w14:paraId="01EC239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14:paraId="5B1F0105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4F77057E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  <w:tcBorders>
              <w:bottom w:val="nil"/>
            </w:tcBorders>
          </w:tcPr>
          <w:p w14:paraId="241A9A1A" w14:textId="77777777" w:rsidR="001933BD" w:rsidRDefault="001933B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2B969D6E" w14:textId="77777777" w:rsidR="001933BD" w:rsidRDefault="001933BD">
            <w:pPr>
              <w:pStyle w:val="ConsPlusNormal"/>
            </w:pPr>
          </w:p>
        </w:tc>
      </w:tr>
      <w:tr w:rsidR="001933BD" w14:paraId="10483EC6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5B9C072A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0BCBB44C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D07984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8D26F60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14:paraId="3C07BF72" w14:textId="77777777" w:rsidR="001933BD" w:rsidRDefault="001933BD">
            <w:pPr>
              <w:pStyle w:val="ConsPlusNormal"/>
            </w:pPr>
            <w:r>
              <w:t xml:space="preserve">МУ А-1/026 "Методические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0C69B870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3E9CFAE9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2752935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14:paraId="25EB2A27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9BCE0D3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14:paraId="6E09E381" w14:textId="77777777" w:rsidR="001933BD" w:rsidRDefault="001933BD">
            <w:pPr>
              <w:pStyle w:val="ConsPlusNormal"/>
            </w:pPr>
            <w:hyperlink r:id="rId125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</w:t>
            </w:r>
            <w:r>
              <w:lastRenderedPageBreak/>
              <w:t>анализа с хемилюминесцентной детекцией с использованием технологии биочипов"</w:t>
            </w:r>
          </w:p>
        </w:tc>
      </w:tr>
      <w:tr w:rsidR="001933BD" w14:paraId="2AF8F879" w14:textId="77777777">
        <w:tc>
          <w:tcPr>
            <w:tcW w:w="2211" w:type="dxa"/>
            <w:vMerge w:val="restart"/>
            <w:tcBorders>
              <w:bottom w:val="nil"/>
            </w:tcBorders>
          </w:tcPr>
          <w:p w14:paraId="4ED55BCE" w14:textId="77777777" w:rsidR="001933BD" w:rsidRDefault="001933BD">
            <w:pPr>
              <w:pStyle w:val="ConsPlusNormal"/>
            </w:pPr>
            <w:r>
              <w:lastRenderedPageBreak/>
              <w:t>71. Ципрофлоксацин/</w:t>
            </w:r>
          </w:p>
          <w:p w14:paraId="6A2FD3BC" w14:textId="77777777" w:rsidR="001933BD" w:rsidRDefault="001933BD">
            <w:pPr>
              <w:pStyle w:val="ConsPlusNormal"/>
            </w:pPr>
            <w:r>
              <w:t>Энрофлоксацин/</w:t>
            </w:r>
          </w:p>
          <w:p w14:paraId="47DAD4B3" w14:textId="77777777" w:rsidR="001933BD" w:rsidRDefault="001933BD">
            <w:pPr>
              <w:pStyle w:val="ConsPlusNormal"/>
            </w:pPr>
            <w:r>
              <w:t>Пефлоксацин/</w:t>
            </w:r>
          </w:p>
          <w:p w14:paraId="311EA51B" w14:textId="77777777" w:rsidR="001933BD" w:rsidRDefault="001933BD">
            <w:pPr>
              <w:pStyle w:val="ConsPlusNormal"/>
            </w:pPr>
            <w:r>
              <w:t>Офлоксацин/</w:t>
            </w:r>
          </w:p>
          <w:p w14:paraId="7FB0BA9F" w14:textId="77777777" w:rsidR="001933BD" w:rsidRDefault="001933BD">
            <w:pPr>
              <w:pStyle w:val="ConsPlusNormal"/>
            </w:pPr>
            <w:r>
              <w:t>Норфлоксацин</w:t>
            </w:r>
          </w:p>
          <w:p w14:paraId="39F46058" w14:textId="77777777" w:rsidR="001933BD" w:rsidRDefault="001933BD">
            <w:pPr>
              <w:pStyle w:val="ConsPlusNormal"/>
            </w:pPr>
            <w:r>
              <w:t>Ciptofloxacin/ Enrofloxacin/ Perfloxacin/Ofloxacin/Norfloxacin</w:t>
            </w:r>
          </w:p>
        </w:tc>
        <w:tc>
          <w:tcPr>
            <w:tcW w:w="2098" w:type="dxa"/>
            <w:vMerge w:val="restart"/>
          </w:tcPr>
          <w:p w14:paraId="6F20F019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5DA7F102" w14:textId="77777777" w:rsidR="001933BD" w:rsidRDefault="001933BD">
            <w:pPr>
              <w:pStyle w:val="ConsPlusNormal"/>
            </w:pPr>
            <w:r>
              <w:t>мясо (мышечная ткань)</w:t>
            </w:r>
          </w:p>
        </w:tc>
        <w:tc>
          <w:tcPr>
            <w:tcW w:w="1644" w:type="dxa"/>
          </w:tcPr>
          <w:p w14:paraId="0ED5B25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14:paraId="3728956B" w14:textId="77777777" w:rsidR="001933BD" w:rsidRDefault="001933BD">
            <w:pPr>
              <w:pStyle w:val="ConsPlusNormal"/>
            </w:pPr>
            <w:hyperlink r:id="rId126">
              <w:r>
                <w:rPr>
                  <w:color w:val="0000FF"/>
                </w:rPr>
                <w:t>ГОСТ 32797-2014</w:t>
              </w:r>
            </w:hyperlink>
            <w:r>
              <w:t xml:space="preserve">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</w:tr>
      <w:tr w:rsidR="001933BD" w14:paraId="088DADDB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2C61023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209DC92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603B7FBD" w14:textId="77777777" w:rsidR="001933BD" w:rsidRDefault="001933BD">
            <w:pPr>
              <w:pStyle w:val="ConsPlusNormal"/>
            </w:pPr>
            <w:r>
              <w:t>жир (жир-сырец) для свиней шпик со шкурой)</w:t>
            </w:r>
          </w:p>
        </w:tc>
        <w:tc>
          <w:tcPr>
            <w:tcW w:w="1644" w:type="dxa"/>
            <w:vMerge w:val="restart"/>
          </w:tcPr>
          <w:p w14:paraId="65A05EEF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14:paraId="5466D888" w14:textId="77777777" w:rsidR="001933BD" w:rsidRDefault="001933BD">
            <w:pPr>
              <w:pStyle w:val="ConsPlusNormal"/>
            </w:pPr>
          </w:p>
        </w:tc>
      </w:tr>
      <w:tr w:rsidR="001933BD" w14:paraId="59348E25" w14:textId="77777777">
        <w:trPr>
          <w:trHeight w:val="269"/>
        </w:trPr>
        <w:tc>
          <w:tcPr>
            <w:tcW w:w="2211" w:type="dxa"/>
            <w:vMerge/>
            <w:tcBorders>
              <w:bottom w:val="nil"/>
            </w:tcBorders>
          </w:tcPr>
          <w:p w14:paraId="3E5352D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D9F0437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  <w:vMerge/>
          </w:tcPr>
          <w:p w14:paraId="7871653A" w14:textId="77777777" w:rsidR="001933BD" w:rsidRDefault="001933BD">
            <w:pPr>
              <w:pStyle w:val="ConsPlusNormal"/>
            </w:pPr>
          </w:p>
        </w:tc>
        <w:tc>
          <w:tcPr>
            <w:tcW w:w="1644" w:type="dxa"/>
            <w:vMerge/>
          </w:tcPr>
          <w:p w14:paraId="31456B91" w14:textId="77777777" w:rsidR="001933BD" w:rsidRDefault="001933BD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4F3C5924" w14:textId="77777777" w:rsidR="001933BD" w:rsidRDefault="001933BD">
            <w:pPr>
              <w:pStyle w:val="ConsPlusNormal"/>
            </w:pPr>
            <w:hyperlink r:id="rId127">
              <w:r>
                <w:rPr>
                  <w:color w:val="0000FF"/>
                </w:rPr>
                <w:t>ГОСТ 33634-2015</w:t>
              </w:r>
            </w:hyperlink>
            <w:r>
              <w:t xml:space="preserve">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</w:tr>
      <w:tr w:rsidR="001933BD" w14:paraId="20440832" w14:textId="77777777">
        <w:tc>
          <w:tcPr>
            <w:tcW w:w="2211" w:type="dxa"/>
            <w:vMerge/>
            <w:tcBorders>
              <w:bottom w:val="nil"/>
            </w:tcBorders>
          </w:tcPr>
          <w:p w14:paraId="503E1A00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</w:tcPr>
          <w:p w14:paraId="797855CD" w14:textId="77777777" w:rsidR="001933BD" w:rsidRDefault="001933BD">
            <w:pPr>
              <w:pStyle w:val="ConsPlusNormal"/>
            </w:pPr>
            <w:r>
              <w:t>крупный и мелкий рогатый скот</w:t>
            </w:r>
          </w:p>
        </w:tc>
        <w:tc>
          <w:tcPr>
            <w:tcW w:w="1928" w:type="dxa"/>
          </w:tcPr>
          <w:p w14:paraId="18809794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843D738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7DA439A2" w14:textId="77777777" w:rsidR="001933BD" w:rsidRDefault="001933BD">
            <w:pPr>
              <w:pStyle w:val="ConsPlusNormal"/>
            </w:pPr>
          </w:p>
        </w:tc>
      </w:tr>
      <w:tr w:rsidR="001933BD" w14:paraId="445656E5" w14:textId="77777777">
        <w:tc>
          <w:tcPr>
            <w:tcW w:w="2211" w:type="dxa"/>
            <w:vMerge w:val="restart"/>
            <w:tcBorders>
              <w:top w:val="nil"/>
            </w:tcBorders>
          </w:tcPr>
          <w:p w14:paraId="6CFB21E1" w14:textId="77777777" w:rsidR="001933BD" w:rsidRDefault="001933BD">
            <w:pPr>
              <w:pStyle w:val="ConsPlusNormal"/>
            </w:pPr>
            <w:r>
              <w:t>(сумма фторхинолонов)</w:t>
            </w:r>
          </w:p>
        </w:tc>
        <w:tc>
          <w:tcPr>
            <w:tcW w:w="2098" w:type="dxa"/>
            <w:vMerge w:val="restart"/>
          </w:tcPr>
          <w:p w14:paraId="794FAC05" w14:textId="77777777" w:rsidR="001933BD" w:rsidRDefault="001933BD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1928" w:type="dxa"/>
          </w:tcPr>
          <w:p w14:paraId="0087429E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6013522E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6044A40C" w14:textId="77777777" w:rsidR="001933BD" w:rsidRDefault="001933BD">
            <w:pPr>
              <w:pStyle w:val="ConsPlusNormal"/>
            </w:pPr>
          </w:p>
        </w:tc>
      </w:tr>
      <w:tr w:rsidR="001933BD" w14:paraId="6C12A261" w14:textId="77777777">
        <w:tc>
          <w:tcPr>
            <w:tcW w:w="2211" w:type="dxa"/>
            <w:vMerge/>
            <w:tcBorders>
              <w:top w:val="nil"/>
            </w:tcBorders>
          </w:tcPr>
          <w:p w14:paraId="3F5076AB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0CE5520B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54893441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2EA68DA9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46956363" w14:textId="77777777" w:rsidR="001933BD" w:rsidRDefault="001933BD">
            <w:pPr>
              <w:pStyle w:val="ConsPlusNormal"/>
            </w:pPr>
            <w:hyperlink r:id="rId128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B0B409E" w14:textId="77777777">
        <w:tc>
          <w:tcPr>
            <w:tcW w:w="2211" w:type="dxa"/>
            <w:vMerge/>
            <w:tcBorders>
              <w:top w:val="nil"/>
            </w:tcBorders>
          </w:tcPr>
          <w:p w14:paraId="21EC6624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05173325" w14:textId="77777777" w:rsidR="001933BD" w:rsidRDefault="001933BD">
            <w:pPr>
              <w:pStyle w:val="ConsPlusNormal"/>
            </w:pPr>
            <w:r>
              <w:t>птица</w:t>
            </w:r>
          </w:p>
        </w:tc>
        <w:tc>
          <w:tcPr>
            <w:tcW w:w="1928" w:type="dxa"/>
          </w:tcPr>
          <w:p w14:paraId="6611D187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54A025FF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1EDE8E71" w14:textId="77777777" w:rsidR="001933BD" w:rsidRDefault="001933BD">
            <w:pPr>
              <w:pStyle w:val="ConsPlusNormal"/>
            </w:pPr>
          </w:p>
        </w:tc>
      </w:tr>
      <w:tr w:rsidR="001933BD" w14:paraId="0CBD4E1D" w14:textId="77777777">
        <w:tc>
          <w:tcPr>
            <w:tcW w:w="2211" w:type="dxa"/>
            <w:vMerge/>
            <w:tcBorders>
              <w:top w:val="nil"/>
            </w:tcBorders>
          </w:tcPr>
          <w:p w14:paraId="59BAD6BF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FCD460F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3105A423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4076A1C4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228A7E2" w14:textId="77777777" w:rsidR="001933BD" w:rsidRDefault="001933BD">
            <w:pPr>
              <w:pStyle w:val="ConsPlusNormal"/>
            </w:pPr>
          </w:p>
        </w:tc>
      </w:tr>
      <w:tr w:rsidR="001933BD" w14:paraId="71EEAAC5" w14:textId="77777777">
        <w:tc>
          <w:tcPr>
            <w:tcW w:w="2211" w:type="dxa"/>
            <w:vMerge/>
            <w:tcBorders>
              <w:top w:val="nil"/>
            </w:tcBorders>
          </w:tcPr>
          <w:p w14:paraId="556A6D2D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EEB2B7D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EF059F0" w14:textId="77777777" w:rsidR="001933BD" w:rsidRDefault="001933BD">
            <w:pPr>
              <w:pStyle w:val="ConsPlusNormal"/>
            </w:pPr>
            <w:r>
              <w:t>кожа</w:t>
            </w:r>
          </w:p>
        </w:tc>
        <w:tc>
          <w:tcPr>
            <w:tcW w:w="1644" w:type="dxa"/>
          </w:tcPr>
          <w:p w14:paraId="75B72C05" w14:textId="77777777" w:rsidR="001933BD" w:rsidRDefault="001933B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0F20A1DF" w14:textId="77777777" w:rsidR="001933BD" w:rsidRDefault="001933BD">
            <w:pPr>
              <w:pStyle w:val="ConsPlusNormal"/>
            </w:pPr>
          </w:p>
        </w:tc>
      </w:tr>
      <w:tr w:rsidR="001933BD" w14:paraId="337DE5E7" w14:textId="77777777">
        <w:tc>
          <w:tcPr>
            <w:tcW w:w="2211" w:type="dxa"/>
            <w:vMerge/>
            <w:tcBorders>
              <w:top w:val="nil"/>
            </w:tcBorders>
          </w:tcPr>
          <w:p w14:paraId="6C1A41B2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14:paraId="46574CDD" w14:textId="77777777" w:rsidR="001933BD" w:rsidRDefault="001933BD">
            <w:pPr>
              <w:pStyle w:val="ConsPlusNormal"/>
            </w:pPr>
            <w:r>
              <w:t>свиньи, кролики</w:t>
            </w:r>
          </w:p>
        </w:tc>
        <w:tc>
          <w:tcPr>
            <w:tcW w:w="1928" w:type="dxa"/>
          </w:tcPr>
          <w:p w14:paraId="1E2C9639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2F8BDDAD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23C40EF0" w14:textId="77777777" w:rsidR="001933BD" w:rsidRDefault="001933BD">
            <w:pPr>
              <w:pStyle w:val="ConsPlusNormal"/>
            </w:pPr>
          </w:p>
        </w:tc>
      </w:tr>
      <w:tr w:rsidR="001933BD" w14:paraId="69D8A617" w14:textId="77777777">
        <w:tc>
          <w:tcPr>
            <w:tcW w:w="2211" w:type="dxa"/>
            <w:vMerge/>
            <w:tcBorders>
              <w:top w:val="nil"/>
            </w:tcBorders>
          </w:tcPr>
          <w:p w14:paraId="7FE9AB2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4257E803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16C83D8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7B0ADD9E" w14:textId="77777777" w:rsidR="001933BD" w:rsidRDefault="001933B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6AE4E2AB" w14:textId="77777777" w:rsidR="001933BD" w:rsidRDefault="001933BD">
            <w:pPr>
              <w:pStyle w:val="ConsPlusNormal"/>
            </w:pPr>
          </w:p>
        </w:tc>
      </w:tr>
      <w:tr w:rsidR="001933BD" w14:paraId="2F465201" w14:textId="77777777">
        <w:tc>
          <w:tcPr>
            <w:tcW w:w="2211" w:type="dxa"/>
            <w:vMerge w:val="restart"/>
          </w:tcPr>
          <w:p w14:paraId="3768B6D1" w14:textId="77777777" w:rsidR="001933BD" w:rsidRDefault="001933BD">
            <w:pPr>
              <w:pStyle w:val="ConsPlusNormal"/>
            </w:pPr>
            <w:r>
              <w:t>72. Эритромицин Erythromycin</w:t>
            </w:r>
          </w:p>
          <w:p w14:paraId="473A506F" w14:textId="77777777" w:rsidR="001933BD" w:rsidRDefault="001933BD">
            <w:pPr>
              <w:pStyle w:val="ConsPlusNormal"/>
            </w:pPr>
            <w:r>
              <w:t>(эритромицин A)</w:t>
            </w:r>
          </w:p>
        </w:tc>
        <w:tc>
          <w:tcPr>
            <w:tcW w:w="2098" w:type="dxa"/>
            <w:vMerge w:val="restart"/>
          </w:tcPr>
          <w:p w14:paraId="232C8A5E" w14:textId="77777777" w:rsidR="001933BD" w:rsidRDefault="001933BD">
            <w:pPr>
              <w:pStyle w:val="ConsPlusNormal"/>
            </w:pPr>
            <w:r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1928" w:type="dxa"/>
          </w:tcPr>
          <w:p w14:paraId="7EC4FC08" w14:textId="77777777" w:rsidR="001933BD" w:rsidRDefault="001933BD">
            <w:pPr>
              <w:pStyle w:val="ConsPlusNormal"/>
            </w:pPr>
            <w:r>
              <w:t>мясо (мышечная ткань) (для продукции аквакультуры в естественной пропорции с кожей)</w:t>
            </w:r>
          </w:p>
        </w:tc>
        <w:tc>
          <w:tcPr>
            <w:tcW w:w="1644" w:type="dxa"/>
          </w:tcPr>
          <w:p w14:paraId="6605AE79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tcBorders>
              <w:bottom w:val="nil"/>
            </w:tcBorders>
          </w:tcPr>
          <w:p w14:paraId="030343A2" w14:textId="77777777" w:rsidR="001933BD" w:rsidRDefault="001933BD">
            <w:pPr>
              <w:pStyle w:val="ConsPlusNormal"/>
            </w:pPr>
            <w:hyperlink r:id="rId129">
              <w:r>
                <w:rPr>
                  <w:color w:val="0000FF"/>
                </w:rPr>
                <w:t>ГОСТ 34136-2017</w:t>
              </w:r>
            </w:hyperlink>
            <w:r>
              <w:t xml:space="preserve">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</w:t>
            </w:r>
            <w:r>
              <w:lastRenderedPageBreak/>
              <w:t>детектированием"</w:t>
            </w:r>
          </w:p>
        </w:tc>
      </w:tr>
      <w:tr w:rsidR="001933BD" w14:paraId="6306411E" w14:textId="77777777">
        <w:tc>
          <w:tcPr>
            <w:tcW w:w="2211" w:type="dxa"/>
            <w:vMerge/>
          </w:tcPr>
          <w:p w14:paraId="37C4B407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103B3BD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4B73BC5D" w14:textId="77777777" w:rsidR="001933BD" w:rsidRDefault="001933BD">
            <w:pPr>
              <w:pStyle w:val="ConsPlusNormal"/>
            </w:pPr>
            <w:r>
              <w:t>печень</w:t>
            </w:r>
          </w:p>
        </w:tc>
        <w:tc>
          <w:tcPr>
            <w:tcW w:w="1644" w:type="dxa"/>
          </w:tcPr>
          <w:p w14:paraId="320E0F0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14:paraId="6063782D" w14:textId="77777777" w:rsidR="001933BD" w:rsidRDefault="001933BD">
            <w:pPr>
              <w:pStyle w:val="ConsPlusNormal"/>
            </w:pPr>
            <w:r>
              <w:t xml:space="preserve">МУ А-1/05 "Методические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детектированием" </w:t>
            </w:r>
            <w:hyperlink w:anchor="P1464">
              <w:r>
                <w:rPr>
                  <w:color w:val="0000FF"/>
                </w:rPr>
                <w:t>&lt;****&gt;</w:t>
              </w:r>
            </w:hyperlink>
          </w:p>
        </w:tc>
      </w:tr>
      <w:tr w:rsidR="001933BD" w14:paraId="0E475C5A" w14:textId="77777777">
        <w:tc>
          <w:tcPr>
            <w:tcW w:w="2211" w:type="dxa"/>
            <w:vMerge/>
          </w:tcPr>
          <w:p w14:paraId="01FD15E3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53D4DD9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7BE07A5D" w14:textId="77777777" w:rsidR="001933BD" w:rsidRDefault="001933BD">
            <w:pPr>
              <w:pStyle w:val="ConsPlusNormal"/>
            </w:pPr>
            <w:r>
              <w:t>почки</w:t>
            </w:r>
          </w:p>
        </w:tc>
        <w:tc>
          <w:tcPr>
            <w:tcW w:w="1644" w:type="dxa"/>
          </w:tcPr>
          <w:p w14:paraId="6DC32E47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73D35A98" w14:textId="77777777" w:rsidR="001933BD" w:rsidRDefault="001933BD">
            <w:pPr>
              <w:pStyle w:val="ConsPlusNormal"/>
            </w:pPr>
          </w:p>
        </w:tc>
      </w:tr>
      <w:tr w:rsidR="001933BD" w14:paraId="0584AAC6" w14:textId="77777777">
        <w:tc>
          <w:tcPr>
            <w:tcW w:w="2211" w:type="dxa"/>
            <w:vMerge/>
          </w:tcPr>
          <w:p w14:paraId="62AEA82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17600F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070FD5EE" w14:textId="77777777" w:rsidR="001933BD" w:rsidRDefault="001933BD">
            <w:pPr>
              <w:pStyle w:val="ConsPlusNormal"/>
            </w:pPr>
            <w:r>
              <w:t>жир (жир-сырец) (для свиней шпик со шкурой)</w:t>
            </w:r>
          </w:p>
        </w:tc>
        <w:tc>
          <w:tcPr>
            <w:tcW w:w="1644" w:type="dxa"/>
          </w:tcPr>
          <w:p w14:paraId="058EC8E8" w14:textId="77777777" w:rsidR="001933BD" w:rsidRDefault="001933B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14:paraId="51BE1DA9" w14:textId="77777777" w:rsidR="001933BD" w:rsidRDefault="001933BD">
            <w:pPr>
              <w:pStyle w:val="ConsPlusNormal"/>
            </w:pPr>
          </w:p>
        </w:tc>
      </w:tr>
      <w:tr w:rsidR="001933BD" w14:paraId="779EBC78" w14:textId="77777777">
        <w:tc>
          <w:tcPr>
            <w:tcW w:w="2211" w:type="dxa"/>
            <w:vMerge/>
          </w:tcPr>
          <w:p w14:paraId="4D982141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040A4B6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2AFBBBC0" w14:textId="77777777" w:rsidR="001933BD" w:rsidRDefault="001933BD">
            <w:pPr>
              <w:pStyle w:val="ConsPlusNormal"/>
            </w:pPr>
            <w:r>
              <w:t>молоко</w:t>
            </w:r>
          </w:p>
        </w:tc>
        <w:tc>
          <w:tcPr>
            <w:tcW w:w="1644" w:type="dxa"/>
          </w:tcPr>
          <w:p w14:paraId="165E823B" w14:textId="77777777" w:rsidR="001933BD" w:rsidRDefault="001933B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14:paraId="42B6BDDE" w14:textId="77777777" w:rsidR="001933BD" w:rsidRDefault="001933BD">
            <w:pPr>
              <w:pStyle w:val="ConsPlusNormal"/>
            </w:pPr>
            <w:hyperlink r:id="rId130">
              <w:r>
                <w:rPr>
                  <w:color w:val="0000FF"/>
                </w:rPr>
                <w:t>ГОСТ 34285-2017</w:t>
              </w:r>
            </w:hyperlink>
            <w:r>
              <w:t xml:space="preserve"> "Продукты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биочипов"</w:t>
            </w:r>
          </w:p>
        </w:tc>
      </w:tr>
      <w:tr w:rsidR="001933BD" w14:paraId="529E67E6" w14:textId="77777777">
        <w:tc>
          <w:tcPr>
            <w:tcW w:w="2211" w:type="dxa"/>
            <w:vMerge/>
          </w:tcPr>
          <w:p w14:paraId="1FB14B18" w14:textId="77777777" w:rsidR="001933BD" w:rsidRDefault="001933BD">
            <w:pPr>
              <w:pStyle w:val="ConsPlusNormal"/>
            </w:pPr>
          </w:p>
        </w:tc>
        <w:tc>
          <w:tcPr>
            <w:tcW w:w="2098" w:type="dxa"/>
            <w:vMerge/>
          </w:tcPr>
          <w:p w14:paraId="6F9AA92A" w14:textId="77777777" w:rsidR="001933BD" w:rsidRDefault="001933BD">
            <w:pPr>
              <w:pStyle w:val="ConsPlusNormal"/>
            </w:pPr>
          </w:p>
        </w:tc>
        <w:tc>
          <w:tcPr>
            <w:tcW w:w="1928" w:type="dxa"/>
          </w:tcPr>
          <w:p w14:paraId="1B589B1C" w14:textId="77777777" w:rsidR="001933BD" w:rsidRDefault="001933BD">
            <w:pPr>
              <w:pStyle w:val="ConsPlusNormal"/>
            </w:pPr>
            <w:r>
              <w:t>яйца и жидкие яичные продукты</w:t>
            </w:r>
          </w:p>
        </w:tc>
        <w:tc>
          <w:tcPr>
            <w:tcW w:w="1644" w:type="dxa"/>
          </w:tcPr>
          <w:p w14:paraId="3143358C" w14:textId="77777777" w:rsidR="001933BD" w:rsidRDefault="001933B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479" w:type="dxa"/>
            <w:vMerge/>
            <w:tcBorders>
              <w:top w:val="nil"/>
            </w:tcBorders>
          </w:tcPr>
          <w:p w14:paraId="7A6A146C" w14:textId="77777777" w:rsidR="001933BD" w:rsidRDefault="001933BD">
            <w:pPr>
              <w:pStyle w:val="ConsPlusNormal"/>
            </w:pPr>
          </w:p>
        </w:tc>
      </w:tr>
    </w:tbl>
    <w:p w14:paraId="2204B55A" w14:textId="77777777" w:rsidR="001933BD" w:rsidRDefault="001933BD">
      <w:pPr>
        <w:pStyle w:val="ConsPlusNormal"/>
        <w:sectPr w:rsidR="001933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9AE0C86" w14:textId="77777777" w:rsidR="001933BD" w:rsidRDefault="001933BD">
      <w:pPr>
        <w:pStyle w:val="ConsPlusNormal"/>
        <w:jc w:val="both"/>
      </w:pPr>
    </w:p>
    <w:p w14:paraId="15232775" w14:textId="77777777" w:rsidR="001933BD" w:rsidRDefault="001933BD">
      <w:pPr>
        <w:pStyle w:val="ConsPlusNormal"/>
        <w:ind w:firstLine="540"/>
        <w:jc w:val="both"/>
      </w:pPr>
      <w:r>
        <w:t>--------------------------------</w:t>
      </w:r>
    </w:p>
    <w:p w14:paraId="00AD5E84" w14:textId="77777777" w:rsidR="001933BD" w:rsidRDefault="001933BD">
      <w:pPr>
        <w:pStyle w:val="ConsPlusNormal"/>
        <w:spacing w:before="220"/>
        <w:ind w:firstLine="540"/>
        <w:jc w:val="both"/>
      </w:pPr>
      <w:bookmarkStart w:id="3" w:name="P1461"/>
      <w:bookmarkEnd w:id="3"/>
      <w:r>
        <w:t>&lt;*&gt; Контроль осуществляется с момента утверждения методики (метода).</w:t>
      </w:r>
    </w:p>
    <w:p w14:paraId="160FAB79" w14:textId="77777777" w:rsidR="001933BD" w:rsidRDefault="001933BD">
      <w:pPr>
        <w:pStyle w:val="ConsPlusNormal"/>
        <w:spacing w:before="220"/>
        <w:ind w:firstLine="540"/>
        <w:jc w:val="both"/>
      </w:pPr>
      <w:bookmarkStart w:id="4" w:name="P1462"/>
      <w:bookmarkEnd w:id="4"/>
      <w:r>
        <w:t>&lt;**&gt; Методика (метод) используется на предприятии.</w:t>
      </w:r>
    </w:p>
    <w:p w14:paraId="7231F94D" w14:textId="77777777" w:rsidR="001933BD" w:rsidRDefault="001933BD">
      <w:pPr>
        <w:pStyle w:val="ConsPlusNormal"/>
        <w:spacing w:before="220"/>
        <w:ind w:firstLine="540"/>
        <w:jc w:val="both"/>
      </w:pPr>
      <w:bookmarkStart w:id="5" w:name="P1463"/>
      <w:bookmarkEnd w:id="5"/>
      <w:r>
        <w:t>&lt;***&gt; Применяется до 1 июля 2019 г.</w:t>
      </w:r>
    </w:p>
    <w:p w14:paraId="0235FB18" w14:textId="77777777" w:rsidR="001933BD" w:rsidRDefault="001933BD">
      <w:pPr>
        <w:pStyle w:val="ConsPlusNormal"/>
        <w:spacing w:before="220"/>
        <w:ind w:firstLine="540"/>
        <w:jc w:val="both"/>
      </w:pPr>
      <w:bookmarkStart w:id="6" w:name="P1464"/>
      <w:bookmarkEnd w:id="6"/>
      <w:r>
        <w:t>&lt;****&gt; Применяется до вступления в силу стандартизированного аналога.</w:t>
      </w:r>
    </w:p>
    <w:p w14:paraId="6BEE8A2E" w14:textId="77777777" w:rsidR="001933BD" w:rsidRDefault="001933BD">
      <w:pPr>
        <w:pStyle w:val="ConsPlusNormal"/>
        <w:jc w:val="both"/>
      </w:pPr>
    </w:p>
    <w:p w14:paraId="3937E4F9" w14:textId="77777777" w:rsidR="001933BD" w:rsidRDefault="001933BD">
      <w:pPr>
        <w:pStyle w:val="ConsPlusNormal"/>
        <w:jc w:val="both"/>
      </w:pPr>
    </w:p>
    <w:p w14:paraId="30580258" w14:textId="77777777" w:rsidR="001933BD" w:rsidRDefault="001933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EAC878" w14:textId="77777777" w:rsidR="001933BD" w:rsidRDefault="001933BD"/>
    <w:sectPr w:rsidR="001933B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BD"/>
    <w:rsid w:val="001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0B9D"/>
  <w15:chartTrackingRefBased/>
  <w15:docId w15:val="{571311DC-B00B-491E-A265-EFD0FFB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3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3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33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3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33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33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33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D0DD5B2237FCC860EEF815D739B710FCE01DB5E00553FEEABC85DF0A599B4041FC326BFA1AC21919D177F1DGDDAN" TargetMode="External"/><Relationship Id="rId21" Type="http://schemas.openxmlformats.org/officeDocument/2006/relationships/hyperlink" Target="consultantplus://offline/ref=AD0DD5B2237FCC860EEF815D739B710FCA01D85A090835E6F2C45FF7AAC6B1110E9B29BDBFB2238D81157DG1DCN" TargetMode="External"/><Relationship Id="rId42" Type="http://schemas.openxmlformats.org/officeDocument/2006/relationships/hyperlink" Target="consultantplus://offline/ref=AD0DD5B2237FCC860EEF815D739B710FCA01D85A090835E6F2C45FF7AAC6B1110E9B29BDBFB2238D81157DG1DCN" TargetMode="External"/><Relationship Id="rId47" Type="http://schemas.openxmlformats.org/officeDocument/2006/relationships/hyperlink" Target="consultantplus://offline/ref=AD0DD5B2237FCC860EEF815D739B710FCE00DF5D04553FEEABC85DF0A599B4041FC326BFA1AC21919D177F1DGDDAN" TargetMode="External"/><Relationship Id="rId63" Type="http://schemas.openxmlformats.org/officeDocument/2006/relationships/hyperlink" Target="consultantplus://offline/ref=AD0DD5B2237FCC860EEF815D739B710FCE00DF5D04553FEEABC85DF0A599B4041FC326BFA1AC21919D177F1DGDDAN" TargetMode="External"/><Relationship Id="rId68" Type="http://schemas.openxmlformats.org/officeDocument/2006/relationships/hyperlink" Target="consultantplus://offline/ref=AD0DD5B2237FCC860EEF815D739B710FCE0BDE5C06553FEEABC85DF0A599B4041FC326BFA1AC21919D177F1DGDDAN" TargetMode="External"/><Relationship Id="rId84" Type="http://schemas.openxmlformats.org/officeDocument/2006/relationships/hyperlink" Target="consultantplus://offline/ref=AD0DD5B2237FCC860EEF815D739B710FCE0ED25E00553FEEABC85DF0A599B4041FC326BFA1AC21919D177F1DGDDAN" TargetMode="External"/><Relationship Id="rId89" Type="http://schemas.openxmlformats.org/officeDocument/2006/relationships/hyperlink" Target="consultantplus://offline/ref=AD0DD5B2237FCC860EEF815D739B710FCD0EDF5904553FEEABC85DF0A599B4041FC326BFA1AC21919D177F1DGDDAN" TargetMode="External"/><Relationship Id="rId112" Type="http://schemas.openxmlformats.org/officeDocument/2006/relationships/hyperlink" Target="consultantplus://offline/ref=AD0DD5B2237FCC860EEF815D739B710FCE01DB5E00553FEEABC85DF0A599B4041FC326BFA1AC21919D177F1DGDDAN" TargetMode="External"/><Relationship Id="rId16" Type="http://schemas.openxmlformats.org/officeDocument/2006/relationships/hyperlink" Target="consultantplus://offline/ref=AD0DD5B2237FCC860EEF815D739B710FCE00DF5D04553FEEABC85DF0A599B4041FC326BFA1AC21919D177F1DGDDAN" TargetMode="External"/><Relationship Id="rId107" Type="http://schemas.openxmlformats.org/officeDocument/2006/relationships/hyperlink" Target="consultantplus://offline/ref=AD0DD5B2237FCC860EEF815D739B710FC70CD357090835E6F2C45FF7AAC6B1110E9B29BDBFB2238D81157DG1DCN" TargetMode="External"/><Relationship Id="rId11" Type="http://schemas.openxmlformats.org/officeDocument/2006/relationships/hyperlink" Target="consultantplus://offline/ref=AD0DD5B2237FCC860EEF815D739B710FC70CD357090835E6F2C45FF7AAC6B1110E9B29BDBFB2238D81157DG1DCN" TargetMode="External"/><Relationship Id="rId32" Type="http://schemas.openxmlformats.org/officeDocument/2006/relationships/hyperlink" Target="consultantplus://offline/ref=AD0DD5B2237FCC860EEF815D739B710FCE01DB5E00553FEEABC85DF0A599B4041FC326BFA1AC21919D177F1DGDDAN" TargetMode="External"/><Relationship Id="rId37" Type="http://schemas.openxmlformats.org/officeDocument/2006/relationships/hyperlink" Target="consultantplus://offline/ref=AD0DD5B2237FCC860EEF815D739B710FCE08DD5C02553FEEABC85DF0A599B4041FC326BFA1AC21919D177F1DGDDAN" TargetMode="External"/><Relationship Id="rId53" Type="http://schemas.openxmlformats.org/officeDocument/2006/relationships/hyperlink" Target="consultantplus://offline/ref=AD0DD5B2237FCC860EEF815D739B710FCD0CDC5A090835E6F2C45FF7AAC6B1110E9B29BDBFB2238D81157DG1DCN" TargetMode="External"/><Relationship Id="rId58" Type="http://schemas.openxmlformats.org/officeDocument/2006/relationships/hyperlink" Target="consultantplus://offline/ref=AD0DD5B2237FCC860EEF815D739B710FC70CD357090835E6F2C45FF7AAC6B1110E9B29BDBFB2238D81157DG1DCN" TargetMode="External"/><Relationship Id="rId74" Type="http://schemas.openxmlformats.org/officeDocument/2006/relationships/hyperlink" Target="consultantplus://offline/ref=AD0DD5B2237FCC860EEF815D739B710FCD0CDC5A090835E6F2C45FF7AAC6B1110E9B29BDBFB2238D81157DG1DCN" TargetMode="External"/><Relationship Id="rId79" Type="http://schemas.openxmlformats.org/officeDocument/2006/relationships/hyperlink" Target="consultantplus://offline/ref=AD0DD5B2237FCC860EEF815D739B710FCD09D95F0A553FEEABC85DF0A599B4041FC326BFA1AC21919D177F1DGDDAN" TargetMode="External"/><Relationship Id="rId102" Type="http://schemas.openxmlformats.org/officeDocument/2006/relationships/hyperlink" Target="consultantplus://offline/ref=AD0DD5B2237FCC860EEF815D739B710FCE00DF5D04553FEEABC85DF0A599B4041FC326BFA1AC21919D177F1DGDDAN" TargetMode="External"/><Relationship Id="rId123" Type="http://schemas.openxmlformats.org/officeDocument/2006/relationships/hyperlink" Target="consultantplus://offline/ref=AD0DD5B2237FCC860EEF815D739B710FC70CD357090835E6F2C45FF7AAC6B1110E9B29BDBFB2238D81157DG1DCN" TargetMode="External"/><Relationship Id="rId128" Type="http://schemas.openxmlformats.org/officeDocument/2006/relationships/hyperlink" Target="consultantplus://offline/ref=AD0DD5B2237FCC860EEF815D739B710FCE00DF5D04553FEEABC85DF0A599B4041FC326BFA1AC21919D177F1DGDDAN" TargetMode="External"/><Relationship Id="rId5" Type="http://schemas.openxmlformats.org/officeDocument/2006/relationships/hyperlink" Target="consultantplus://offline/ref=AD0DD5B2237FCC860EEF82486A9B710FCB0BD25D055862E4A39151F2A296EB0118D226BCA1B22492831E2B4E9D9724ACA87F87730233F2F4GBDCN" TargetMode="External"/><Relationship Id="rId90" Type="http://schemas.openxmlformats.org/officeDocument/2006/relationships/image" Target="media/image1.wmf"/><Relationship Id="rId95" Type="http://schemas.openxmlformats.org/officeDocument/2006/relationships/hyperlink" Target="consultantplus://offline/ref=AD0DD5B2237FCC860EEF815D739B710FCE00DF5D04553FEEABC85DF0A599B4041FC326BFA1AC21919D177F1DGDDAN" TargetMode="External"/><Relationship Id="rId22" Type="http://schemas.openxmlformats.org/officeDocument/2006/relationships/hyperlink" Target="consultantplus://offline/ref=AD0DD5B2237FCC860EEF815D739B710FCE01DB5E00553FEEABC85DF0A599B4041FC326BFA1AC21919D177F1DGDDAN" TargetMode="External"/><Relationship Id="rId27" Type="http://schemas.openxmlformats.org/officeDocument/2006/relationships/hyperlink" Target="consultantplus://offline/ref=AD0DD5B2237FCC860EEF815D739B710FCD09D95F05553FEEABC85DF0A599B4041FC326BFA1AC21919D177F1DGDDAN" TargetMode="External"/><Relationship Id="rId43" Type="http://schemas.openxmlformats.org/officeDocument/2006/relationships/hyperlink" Target="consultantplus://offline/ref=AD0DD5B2237FCC860EEF815D739B710FCB01DC5554023DBFFEC658F8F5C3A40056942BA3A1B03F918317G7DCN" TargetMode="External"/><Relationship Id="rId48" Type="http://schemas.openxmlformats.org/officeDocument/2006/relationships/hyperlink" Target="consultantplus://offline/ref=AD0DD5B2237FCC860EEF815D739B710FCD0CDC5A090835E6F2C45FF7AAC6B1110E9B29BDBFB2238D81157DG1DCN" TargetMode="External"/><Relationship Id="rId64" Type="http://schemas.openxmlformats.org/officeDocument/2006/relationships/hyperlink" Target="consultantplus://offline/ref=AD0DD5B2237FCC860EEF815D739B710FCA01D85A090835E6F2C45FF7AAC6B1110E9B29BDBFB2238D81157DG1DCN" TargetMode="External"/><Relationship Id="rId69" Type="http://schemas.openxmlformats.org/officeDocument/2006/relationships/hyperlink" Target="consultantplus://offline/ref=AD0DD5B2237FCC860EEF815D739B710FCE00DF5D04553FEEABC85DF0A599B4041FC326BFA1AC21919D177F1DGDDAN" TargetMode="External"/><Relationship Id="rId113" Type="http://schemas.openxmlformats.org/officeDocument/2006/relationships/hyperlink" Target="consultantplus://offline/ref=AD0DD5B2237FCC860EEF815D739B710FCD0CDD5607553FEEABC85DF0A599B4041FC326BFA1AC21919D177F1DGDDAN" TargetMode="External"/><Relationship Id="rId118" Type="http://schemas.openxmlformats.org/officeDocument/2006/relationships/hyperlink" Target="consultantplus://offline/ref=AD0DD5B2237FCC860EEF815D739B710FCE00DF5D04553FEEABC85DF0A599B4041FC326BFA1AC21919D177F1DGDDAN" TargetMode="External"/><Relationship Id="rId80" Type="http://schemas.openxmlformats.org/officeDocument/2006/relationships/hyperlink" Target="consultantplus://offline/ref=AD0DD5B2237FCC860EEF815D739B710FCE00DF5D04553FEEABC85DF0A599B4041FC326BFA1AC21919D177F1DGDDAN" TargetMode="External"/><Relationship Id="rId85" Type="http://schemas.openxmlformats.org/officeDocument/2006/relationships/hyperlink" Target="consultantplus://offline/ref=AD0DD5B2237FCC860EEF815D739B710FCE00DF5D04553FEEABC85DF0A599B4041FC326BFA1AC21919D177F1DGDDAN" TargetMode="External"/><Relationship Id="rId12" Type="http://schemas.openxmlformats.org/officeDocument/2006/relationships/hyperlink" Target="consultantplus://offline/ref=AD0DD5B2237FCC860EEF815D739B710FCA01D85A090835E6F2C45FF7AAC6B1110E9B29BDBFB2238D81157DG1DCN" TargetMode="External"/><Relationship Id="rId17" Type="http://schemas.openxmlformats.org/officeDocument/2006/relationships/hyperlink" Target="consultantplus://offline/ref=AD0DD5B2237FCC860EEF815D739B710FCD0CDC5A090835E6F2C45FF7AAC6B1110E9B29BDBFB2238D81157DG1DCN" TargetMode="External"/><Relationship Id="rId33" Type="http://schemas.openxmlformats.org/officeDocument/2006/relationships/hyperlink" Target="consultantplus://offline/ref=AD0DD5B2237FCC860EEF815D739B710FC70CD357090835E6F2C45FF7AAC6B1110E9B29BDBFB2238D81157DG1DCN" TargetMode="External"/><Relationship Id="rId38" Type="http://schemas.openxmlformats.org/officeDocument/2006/relationships/hyperlink" Target="consultantplus://offline/ref=AD0DD5B2237FCC860EEF815D739B710FCD09D95F0A553FEEABC85DF0A599B4041FC326BFA1AC21919D177F1DGDDAN" TargetMode="External"/><Relationship Id="rId59" Type="http://schemas.openxmlformats.org/officeDocument/2006/relationships/hyperlink" Target="consultantplus://offline/ref=AD0DD5B2237FCC860EEF815D739B710FCD0CDC5A090835E6F2C45FF7AAC6B1110E9B29BDBFB2238D81157DG1DCN" TargetMode="External"/><Relationship Id="rId103" Type="http://schemas.openxmlformats.org/officeDocument/2006/relationships/hyperlink" Target="consultantplus://offline/ref=AD0DD5B2237FCC860EEF815D739B710FCA01D85A090835E6F2C45FF7AAC6B1110E9B29BDBFB2238D81157DG1DCN" TargetMode="External"/><Relationship Id="rId108" Type="http://schemas.openxmlformats.org/officeDocument/2006/relationships/hyperlink" Target="consultantplus://offline/ref=AD0DD5B2237FCC860EEF815D739B710FCE01DB5E00553FEEABC85DF0A599B4041FC326BFA1AC21919D177F1DGDDAN" TargetMode="External"/><Relationship Id="rId124" Type="http://schemas.openxmlformats.org/officeDocument/2006/relationships/hyperlink" Target="consultantplus://offline/ref=AD0DD5B2237FCC860EEF815D739B710FCD0CDD5607553FEEABC85DF0A599B4041FC326BFA1AC21919D177F1DGDDAN" TargetMode="External"/><Relationship Id="rId129" Type="http://schemas.openxmlformats.org/officeDocument/2006/relationships/hyperlink" Target="consultantplus://offline/ref=AD0DD5B2237FCC860EEF815D739B710FCD0EDF5904553FEEABC85DF0A599B4041FC326BFA1AC21919D177F1DGDDAN" TargetMode="External"/><Relationship Id="rId54" Type="http://schemas.openxmlformats.org/officeDocument/2006/relationships/hyperlink" Target="consultantplus://offline/ref=AD0DD5B2237FCC860EEF815D739B710FCD0CDC5A090835E6F2C45FF7AAC6B1110E9B29BDBFB2238D81157DG1DCN" TargetMode="External"/><Relationship Id="rId70" Type="http://schemas.openxmlformats.org/officeDocument/2006/relationships/hyperlink" Target="consultantplus://offline/ref=AD0DD5B2237FCC860EEF815D739B710FCD09D95F05553FEEABC85DF0A599B4041FC326BFA1AC21919D177F1DGDDAN" TargetMode="External"/><Relationship Id="rId75" Type="http://schemas.openxmlformats.org/officeDocument/2006/relationships/hyperlink" Target="consultantplus://offline/ref=AD0DD5B2237FCC860EEF815D739B710FCD0CDC5A090835E6F2C45FF7AAC6B1110E9B29BDBFB2238D81157DG1DCN" TargetMode="External"/><Relationship Id="rId91" Type="http://schemas.openxmlformats.org/officeDocument/2006/relationships/hyperlink" Target="consultantplus://offline/ref=AD0DD5B2237FCC860EEF815D739B710FCE00DF5D04553FEEABC85DF0A599B4041FC326BFA1AC21919D177F1DGDDAN" TargetMode="External"/><Relationship Id="rId96" Type="http://schemas.openxmlformats.org/officeDocument/2006/relationships/hyperlink" Target="consultantplus://offline/ref=AD0DD5B2237FCC860EEF815D739B710FCD0CDC5A090835E6F2C45FF7AAC6B1110E9B29BDBFB2238D81157DG1D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DD5B2237FCC860EEF82486A9B710FCB0BD25D055862E4A39151F2A296EB0118D226BCA1B22492821E2B4E9D9724ACA87F87730233F2F4GBDCN" TargetMode="External"/><Relationship Id="rId23" Type="http://schemas.openxmlformats.org/officeDocument/2006/relationships/hyperlink" Target="consultantplus://offline/ref=AD0DD5B2237FCC860EEF815D739B710FCE00DF5D04553FEEABC85DF0A599B4041FC326BFA1AC21919D177F1DGDDAN" TargetMode="External"/><Relationship Id="rId28" Type="http://schemas.openxmlformats.org/officeDocument/2006/relationships/hyperlink" Target="consultantplus://offline/ref=AD0DD5B2237FCC860EEF815D739B710FCE00DF5D04553FEEABC85DF0A599B4041FC326BFA1AC21919D177F1DGDDAN" TargetMode="External"/><Relationship Id="rId49" Type="http://schemas.openxmlformats.org/officeDocument/2006/relationships/hyperlink" Target="consultantplus://offline/ref=AD0DD5B2237FCC860EEF815D739B710FCD09D95F05553FEEABC85DF0A599B4041FC326BFA1AC21919D177F1DGDDAN" TargetMode="External"/><Relationship Id="rId114" Type="http://schemas.openxmlformats.org/officeDocument/2006/relationships/hyperlink" Target="consultantplus://offline/ref=AD0DD5B2237FCC860EEF815D739B710FCE00DF5D04553FEEABC85DF0A599B4041FC326BFA1AC21919D177F1DGDDAN" TargetMode="External"/><Relationship Id="rId119" Type="http://schemas.openxmlformats.org/officeDocument/2006/relationships/hyperlink" Target="consultantplus://offline/ref=AD0DD5B2237FCC860EEF815D739B710FCD0CDD5607553FEEABC85DF0A599B4041FC326BFA1AC21919D177F1DGDDAN" TargetMode="External"/><Relationship Id="rId44" Type="http://schemas.openxmlformats.org/officeDocument/2006/relationships/hyperlink" Target="consultantplus://offline/ref=AD0DD5B2237FCC860EEF815D739B710FCE01DB5E00553FEEABC85DF0A599B4041FC326BFA1AC21919D177F1DGDDAN" TargetMode="External"/><Relationship Id="rId60" Type="http://schemas.openxmlformats.org/officeDocument/2006/relationships/hyperlink" Target="consultantplus://offline/ref=AD0DD5B2237FCC860EEF815D739B710FCE0BD35702553FEEABC85DF0A599B4041FC326BFA1AC21919D177F1DGDDAN" TargetMode="External"/><Relationship Id="rId65" Type="http://schemas.openxmlformats.org/officeDocument/2006/relationships/hyperlink" Target="consultantplus://offline/ref=AD0DD5B2237FCC860EEF815D739B710FC70CD357090835E6F2C45FF7AAC6B1110E9B29BDBFB2238D81157DG1DCN" TargetMode="External"/><Relationship Id="rId81" Type="http://schemas.openxmlformats.org/officeDocument/2006/relationships/hyperlink" Target="consultantplus://offline/ref=AD0DD5B2237FCC860EEF815D739B710FCD0EDF5904553FEEABC85DF0A599B4041FC326BFA1AC21919D177F1DGDDAN" TargetMode="External"/><Relationship Id="rId86" Type="http://schemas.openxmlformats.org/officeDocument/2006/relationships/hyperlink" Target="consultantplus://offline/ref=AD0DD5B2237FCC860EEF815D739B710FCA01D85A090835E6F2C45FF7AAC6B1110E9B29BDBFB2238D81157DG1DCN" TargetMode="External"/><Relationship Id="rId130" Type="http://schemas.openxmlformats.org/officeDocument/2006/relationships/hyperlink" Target="consultantplus://offline/ref=AD0DD5B2237FCC860EEF815D739B710FCE00DF5D04553FEEABC85DF0A599B4041FC326BFA1AC21919D177F1DGDDAN" TargetMode="External"/><Relationship Id="rId13" Type="http://schemas.openxmlformats.org/officeDocument/2006/relationships/hyperlink" Target="consultantplus://offline/ref=AD0DD5B2237FCC860EEF815D739B710FCE00DF5D04553FEEABC85DF0A599B4041FC326BFA1AC21919D177F1DGDDAN" TargetMode="External"/><Relationship Id="rId18" Type="http://schemas.openxmlformats.org/officeDocument/2006/relationships/hyperlink" Target="consultantplus://offline/ref=AD0DD5B2237FCC860EEF815D739B710FCD0ED95E07553FEEABC85DF0A599B4041FC326BFA1AC21919D177F1DGDDAN" TargetMode="External"/><Relationship Id="rId39" Type="http://schemas.openxmlformats.org/officeDocument/2006/relationships/hyperlink" Target="consultantplus://offline/ref=AD0DD5B2237FCC860EEF815D739B710FCA01D85A090835E6F2C45FF7AAC6B1110E9B29BDBFB2238D81157DG1DCN" TargetMode="External"/><Relationship Id="rId109" Type="http://schemas.openxmlformats.org/officeDocument/2006/relationships/hyperlink" Target="consultantplus://offline/ref=AD0DD5B2237FCC860EEF815D739B710FCE00DF5D04553FEEABC85DF0A599B4041FC326BFA1AC21919D177F1DGDDAN" TargetMode="External"/><Relationship Id="rId34" Type="http://schemas.openxmlformats.org/officeDocument/2006/relationships/hyperlink" Target="consultantplus://offline/ref=AD0DD5B2237FCC860EEF815D739B710FCE00DF5D04553FEEABC85DF0A599B4041FC326BFA1AC21919D177F1DGDDAN" TargetMode="External"/><Relationship Id="rId50" Type="http://schemas.openxmlformats.org/officeDocument/2006/relationships/hyperlink" Target="consultantplus://offline/ref=AD0DD5B2237FCC860EEF815D739B710FCE00DF5D04553FEEABC85DF0A599B4041FC326BFA1AC21919D177F1DGDDAN" TargetMode="External"/><Relationship Id="rId55" Type="http://schemas.openxmlformats.org/officeDocument/2006/relationships/hyperlink" Target="consultantplus://offline/ref=AD0DD5B2237FCC860EEF815D739B710FC70CD357090835E6F2C45FF7AAC6B1110E9B29BDBFB2238D81157DG1DCN" TargetMode="External"/><Relationship Id="rId76" Type="http://schemas.openxmlformats.org/officeDocument/2006/relationships/hyperlink" Target="consultantplus://offline/ref=AD0DD5B2237FCC860EEF815D739B710FCD09D95F05553FEEABC85DF0A599B4041FC326BFA1AC21919D177F1DGDDAN" TargetMode="External"/><Relationship Id="rId97" Type="http://schemas.openxmlformats.org/officeDocument/2006/relationships/hyperlink" Target="consultantplus://offline/ref=AD0DD5B2237FCC860EEF815D739B710FCA01D85A090835E6F2C45FF7AAC6B1110E9B29BDBFB2238D81157DG1DCN" TargetMode="External"/><Relationship Id="rId104" Type="http://schemas.openxmlformats.org/officeDocument/2006/relationships/hyperlink" Target="consultantplus://offline/ref=AD0DD5B2237FCC860EEF815D739B710FCD09D95F05553FEEABC85DF0A599B4041FC326BFA1AC21919D177F1DGDDAN" TargetMode="External"/><Relationship Id="rId120" Type="http://schemas.openxmlformats.org/officeDocument/2006/relationships/hyperlink" Target="consultantplus://offline/ref=AD0DD5B2237FCC860EEF815D739B710FCE00DF5D04553FEEABC85DF0A599B4041FC326BFA1AC21919D177F1DGDDAN" TargetMode="External"/><Relationship Id="rId125" Type="http://schemas.openxmlformats.org/officeDocument/2006/relationships/hyperlink" Target="consultantplus://offline/ref=AD0DD5B2237FCC860EEF815D739B710FCE00DF5D04553FEEABC85DF0A599B4041FC326BFA1AC21919D177F1DGDDAN" TargetMode="External"/><Relationship Id="rId7" Type="http://schemas.openxmlformats.org/officeDocument/2006/relationships/hyperlink" Target="consultantplus://offline/ref=AD0DD5B2237FCC860EEF82486A9B710FCC01D85C025A62E4A39151F2A296EB0118D226BCA1B22394861E2B4E9D9724ACA87F87730233F2F4GBDCN" TargetMode="External"/><Relationship Id="rId71" Type="http://schemas.openxmlformats.org/officeDocument/2006/relationships/hyperlink" Target="consultantplus://offline/ref=AD0DD5B2237FCC860EEF815D739B710FCE00DF5D04553FEEABC85DF0A599B4041FC326BFA1AC21919D177F1DGDDAN" TargetMode="External"/><Relationship Id="rId92" Type="http://schemas.openxmlformats.org/officeDocument/2006/relationships/hyperlink" Target="consultantplus://offline/ref=AD0DD5B2237FCC860EEF815D739B710FCD0EDF5904553FEEABC85DF0A599B4041FC326BFA1AC21919D177F1DGDD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D0DD5B2237FCC860EEF815D739B710FCD0CDC5A090835E6F2C45FF7AAC6B1110E9B29BDBFB2238D81157DG1DCN" TargetMode="External"/><Relationship Id="rId24" Type="http://schemas.openxmlformats.org/officeDocument/2006/relationships/hyperlink" Target="consultantplus://offline/ref=AD0DD5B2237FCC860EEF815D739B710FCD0EDF5904553FEEABC85DF0A599B4041FC326BFA1AC21919D177F1DGDDAN" TargetMode="External"/><Relationship Id="rId40" Type="http://schemas.openxmlformats.org/officeDocument/2006/relationships/hyperlink" Target="consultantplus://offline/ref=AD0DD5B2237FCC860EEF815D739B710FCE01DB5E00553FEEABC85DF0A599B4041FC326BFA1AC21919D177F1DGDDAN" TargetMode="External"/><Relationship Id="rId45" Type="http://schemas.openxmlformats.org/officeDocument/2006/relationships/hyperlink" Target="consultantplus://offline/ref=AD0DD5B2237FCC860EEF815D739B710FCE0BDE5C06553FEEABC85DF0A599B4041FC326BFA1AC21919D177F1DGDDAN" TargetMode="External"/><Relationship Id="rId66" Type="http://schemas.openxmlformats.org/officeDocument/2006/relationships/hyperlink" Target="consultantplus://offline/ref=AD0DD5B2237FCC860EEF815D739B710FCE00DF5D04553FEEABC85DF0A599B4041FC326BFA1AC21919D177F1DGDDAN" TargetMode="External"/><Relationship Id="rId87" Type="http://schemas.openxmlformats.org/officeDocument/2006/relationships/hyperlink" Target="consultantplus://offline/ref=AD0DD5B2237FCC860EEF815D739B710FCE08DD5C02553FEEABC85DF0A599B4041FC326BFA1AC21919D177F1DGDDAN" TargetMode="External"/><Relationship Id="rId110" Type="http://schemas.openxmlformats.org/officeDocument/2006/relationships/hyperlink" Target="consultantplus://offline/ref=AD0DD5B2237FCC860EEF815D739B710FCD0CDD5607553FEEABC85DF0A599B4041FC326BFA1AC21919D177F1DGDDAN" TargetMode="External"/><Relationship Id="rId115" Type="http://schemas.openxmlformats.org/officeDocument/2006/relationships/hyperlink" Target="consultantplus://offline/ref=AD0DD5B2237FCC860EEF815D739B710FCD0CDD5607553FEEABC85DF0A599B4041FC326BFA1AC21919D177F1DGDDAN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AD0DD5B2237FCC860EEF815D739B710FCE01D2580B553FEEABC85DF0A599B4041FC326BFA1AC21919D177F1DGDDAN" TargetMode="External"/><Relationship Id="rId82" Type="http://schemas.openxmlformats.org/officeDocument/2006/relationships/hyperlink" Target="consultantplus://offline/ref=AD0DD5B2237FCC860EEF815D739B710FCE00DF5D04553FEEABC85DF0A599B4041FC326BFA1AC21919D177F1DGDDAN" TargetMode="External"/><Relationship Id="rId19" Type="http://schemas.openxmlformats.org/officeDocument/2006/relationships/hyperlink" Target="consultantplus://offline/ref=AD0DD5B2237FCC860EEF815D739B710FCD0FDA5B00553FEEABC85DF0A599B4041FC326BFA1AC21919D177F1DGDDAN" TargetMode="External"/><Relationship Id="rId14" Type="http://schemas.openxmlformats.org/officeDocument/2006/relationships/hyperlink" Target="consultantplus://offline/ref=AD0DD5B2237FCC860EEF815D739B710FCE01DB5E00553FEEABC85DF0A599B4041FC326BFA1AC21919D177F1DGDDAN" TargetMode="External"/><Relationship Id="rId30" Type="http://schemas.openxmlformats.org/officeDocument/2006/relationships/hyperlink" Target="consultantplus://offline/ref=AD0DD5B2237FCC860EEF815D739B710FCD0CDC5A090835E6F2C45FF7AAC6B1110E9B29BDBFB2238D81157DG1DCN" TargetMode="External"/><Relationship Id="rId35" Type="http://schemas.openxmlformats.org/officeDocument/2006/relationships/hyperlink" Target="consultantplus://offline/ref=AD0DD5B2237FCC860EEF815D739B710FCD09D95F05553FEEABC85DF0A599B4041FC326BFA1AC21919D177F1DGDDAN" TargetMode="External"/><Relationship Id="rId56" Type="http://schemas.openxmlformats.org/officeDocument/2006/relationships/hyperlink" Target="consultantplus://offline/ref=AD0DD5B2237FCC860EEF815D739B710FCD09D95F0A553FEEABC85DF0A599B4041FC326BFA1AC21919D177F1DGDDAN" TargetMode="External"/><Relationship Id="rId77" Type="http://schemas.openxmlformats.org/officeDocument/2006/relationships/hyperlink" Target="consultantplus://offline/ref=AD0DD5B2237FCC860EEF815D739B710FCE00DF5D04553FEEABC85DF0A599B4041FC326BFA1AC21919D177F1DGDDAN" TargetMode="External"/><Relationship Id="rId100" Type="http://schemas.openxmlformats.org/officeDocument/2006/relationships/image" Target="media/image2.wmf"/><Relationship Id="rId105" Type="http://schemas.openxmlformats.org/officeDocument/2006/relationships/image" Target="media/image3.wmf"/><Relationship Id="rId126" Type="http://schemas.openxmlformats.org/officeDocument/2006/relationships/hyperlink" Target="consultantplus://offline/ref=AD0DD5B2237FCC860EEF815D739B710FCD09D95F05553FEEABC85DF0A599B4041FC326BFA1AC21919D177F1DGDDAN" TargetMode="External"/><Relationship Id="rId8" Type="http://schemas.openxmlformats.org/officeDocument/2006/relationships/hyperlink" Target="consultantplus://offline/ref=AD0DD5B2237FCC860EEF815D739B710FCA01D85A090835E6F2C45FF7AAC6B1110E9B29BDBFB2238D81157DG1DCN" TargetMode="External"/><Relationship Id="rId51" Type="http://schemas.openxmlformats.org/officeDocument/2006/relationships/hyperlink" Target="consultantplus://offline/ref=AD0DD5B2237FCC860EEF815D739B710FCA01D85A090835E6F2C45FF7AAC6B1110E9B29BDBFB2238D81157DG1DCN" TargetMode="External"/><Relationship Id="rId72" Type="http://schemas.openxmlformats.org/officeDocument/2006/relationships/hyperlink" Target="consultantplus://offline/ref=AD0DD5B2237FCC860EEF815D739B710FCD09D95F0A553FEEABC85DF0A599B4041FC326BFA1AC21919D177F1DGDDAN" TargetMode="External"/><Relationship Id="rId93" Type="http://schemas.openxmlformats.org/officeDocument/2006/relationships/hyperlink" Target="consultantplus://offline/ref=AD0DD5B2237FCC860EEF815D739B710FCD0EDF5904553FEEABC85DF0A599B4041FC326BFA1AC21919D177F1DGDDAN" TargetMode="External"/><Relationship Id="rId98" Type="http://schemas.openxmlformats.org/officeDocument/2006/relationships/hyperlink" Target="consultantplus://offline/ref=AD0DD5B2237FCC860EEF815D739B710FCE00DF5D04553FEEABC85DF0A599B4041FC326BFA1AC21919D177F1DGDDAN" TargetMode="External"/><Relationship Id="rId121" Type="http://schemas.openxmlformats.org/officeDocument/2006/relationships/hyperlink" Target="consultantplus://offline/ref=AD0DD5B2237FCC860EEF815D739B710FCD0CDD5607553FEEABC85DF0A599B4041FC326BFA1AC21919D177F1DGDDA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D0DD5B2237FCC860EEF815D739B710FCD0CDC5A090835E6F2C45FF7AAC6B1110E9B29BDBFB2238D81157DG1DCN" TargetMode="External"/><Relationship Id="rId46" Type="http://schemas.openxmlformats.org/officeDocument/2006/relationships/hyperlink" Target="consultantplus://offline/ref=AD0DD5B2237FCC860EEF815D739B710FCD0EDF5904553FEEABC85DF0A599B4041FC326BFA1AC21919D177F1DGDDAN" TargetMode="External"/><Relationship Id="rId67" Type="http://schemas.openxmlformats.org/officeDocument/2006/relationships/hyperlink" Target="consultantplus://offline/ref=AD0DD5B2237FCC860EEF815D739B710FCE0CDA5C04553FEEABC85DF0A599B4041FC326BFA1AC21919D177F1DGDDAN" TargetMode="External"/><Relationship Id="rId116" Type="http://schemas.openxmlformats.org/officeDocument/2006/relationships/hyperlink" Target="consultantplus://offline/ref=AD0DD5B2237FCC860EEF815D739B710FC70CD357090835E6F2C45FF7AAC6B1110E9B29BDBFB2238D81157DG1DCN" TargetMode="External"/><Relationship Id="rId20" Type="http://schemas.openxmlformats.org/officeDocument/2006/relationships/hyperlink" Target="consultantplus://offline/ref=AD0DD5B2237FCC860EEF815D739B710FCE00DF5D04553FEEABC85DF0A599B4041FC326BFA1AC21919D177F1DGDDAN" TargetMode="External"/><Relationship Id="rId41" Type="http://schemas.openxmlformats.org/officeDocument/2006/relationships/hyperlink" Target="consultantplus://offline/ref=AD0DD5B2237FCC860EEF815D739B710FCD0CDC5A090835E6F2C45FF7AAC6B1110E9B29BDBFB2238D81157DG1DCN" TargetMode="External"/><Relationship Id="rId62" Type="http://schemas.openxmlformats.org/officeDocument/2006/relationships/hyperlink" Target="consultantplus://offline/ref=AD0DD5B2237FCC860EEF815D739B710FCD0EDC5805553FEEABC85DF0A599B4041FC326BFA1AC21919D177F1DGDDAN" TargetMode="External"/><Relationship Id="rId83" Type="http://schemas.openxmlformats.org/officeDocument/2006/relationships/hyperlink" Target="consultantplus://offline/ref=AD0DD5B2237FCC860EEF815D739B710FCD09D95F0A553FEEABC85DF0A599B4041FC326BFA1AC21919D177F1DGDDAN" TargetMode="External"/><Relationship Id="rId88" Type="http://schemas.openxmlformats.org/officeDocument/2006/relationships/hyperlink" Target="consultantplus://offline/ref=AD0DD5B2237FCC860EEF815D739B710FCE00DF5D04553FEEABC85DF0A599B4041FC326BFA1AC21919D177F1DGDDAN" TargetMode="External"/><Relationship Id="rId111" Type="http://schemas.openxmlformats.org/officeDocument/2006/relationships/hyperlink" Target="consultantplus://offline/ref=AD0DD5B2237FCC860EEF815D739B710FC70CD357090835E6F2C45FF7AAC6B1110E9B29BDBFB2238D81157DG1DCN" TargetMode="External"/><Relationship Id="rId132" Type="http://schemas.openxmlformats.org/officeDocument/2006/relationships/theme" Target="theme/theme1.xml"/><Relationship Id="rId15" Type="http://schemas.openxmlformats.org/officeDocument/2006/relationships/hyperlink" Target="consultantplus://offline/ref=AD0DD5B2237FCC860EEF815D739B710FCD09D95F0A553FEEABC85DF0A599B4041FC326BFA1AC21919D177F1DGDDAN" TargetMode="External"/><Relationship Id="rId36" Type="http://schemas.openxmlformats.org/officeDocument/2006/relationships/hyperlink" Target="consultantplus://offline/ref=AD0DD5B2237FCC860EEF815D739B710FCE0CDA5C04553FEEABC85DF0A599B4041FC326BFA1AC21919D177F1DGDDAN" TargetMode="External"/><Relationship Id="rId57" Type="http://schemas.openxmlformats.org/officeDocument/2006/relationships/hyperlink" Target="consultantplus://offline/ref=AD0DD5B2237FCC860EEF815D739B710FCE00DF5D04553FEEABC85DF0A599B4041FC326BFA1AC21919D177F1DGDDAN" TargetMode="External"/><Relationship Id="rId106" Type="http://schemas.openxmlformats.org/officeDocument/2006/relationships/hyperlink" Target="consultantplus://offline/ref=AD0DD5B2237FCC860EEF815D739B710FCD0CDD5607553FEEABC85DF0A599B4041FC326BFA1AC21919D177F1DGDDAN" TargetMode="External"/><Relationship Id="rId127" Type="http://schemas.openxmlformats.org/officeDocument/2006/relationships/hyperlink" Target="consultantplus://offline/ref=AD0DD5B2237FCC860EEF815D739B710FCE01DC5A02553FEEABC85DF0A599B4041FC326BFA1AC21919D177F1DGDDAN" TargetMode="External"/><Relationship Id="rId10" Type="http://schemas.openxmlformats.org/officeDocument/2006/relationships/hyperlink" Target="consultantplus://offline/ref=AD0DD5B2237FCC860EEF815D739B710FCE01DB5E00553FEEABC85DF0A599B4041FC326BFA1AC21919D177F1DGDDAN" TargetMode="External"/><Relationship Id="rId31" Type="http://schemas.openxmlformats.org/officeDocument/2006/relationships/hyperlink" Target="consultantplus://offline/ref=AD0DD5B2237FCC860EEF815D739B710FCA01D85A090835E6F2C45FF7AAC6B1110E9B29BDBFB2238D81157DG1DCN" TargetMode="External"/><Relationship Id="rId52" Type="http://schemas.openxmlformats.org/officeDocument/2006/relationships/hyperlink" Target="consultantplus://offline/ref=AD0DD5B2237FCC860EEF815D739B710FCE00DF5D04553FEEABC85DF0A599B4041FC326BFA1AC21919D177F1DGDDAN" TargetMode="External"/><Relationship Id="rId73" Type="http://schemas.openxmlformats.org/officeDocument/2006/relationships/hyperlink" Target="consultantplus://offline/ref=AD0DD5B2237FCC860EEF815D739B710FCD0EDF5904553FEEABC85DF0A599B4041FC326BFA1AC21919D177F1DGDDAN" TargetMode="External"/><Relationship Id="rId78" Type="http://schemas.openxmlformats.org/officeDocument/2006/relationships/hyperlink" Target="consultantplus://offline/ref=AD0DD5B2237FCC860EEF815D739B710FCD0CDC5A090835E6F2C45FF7AAC6B1110E9B29BDBFB2238D81157DG1DCN" TargetMode="External"/><Relationship Id="rId94" Type="http://schemas.openxmlformats.org/officeDocument/2006/relationships/hyperlink" Target="consultantplus://offline/ref=AD0DD5B2237FCC860EEF815D739B710FCD0EDF5904553FEEABC85DF0A599B4041FC326BFA1AC21919D177F1DGDDAN" TargetMode="External"/><Relationship Id="rId99" Type="http://schemas.openxmlformats.org/officeDocument/2006/relationships/hyperlink" Target="consultantplus://offline/ref=AD0DD5B2237FCC860EEF815D739B710FCD0EDF5904553FEEABC85DF0A599B4041FC326BFA1AC21919D177F1DGDDAN" TargetMode="External"/><Relationship Id="rId101" Type="http://schemas.openxmlformats.org/officeDocument/2006/relationships/hyperlink" Target="consultantplus://offline/ref=AD0DD5B2237FCC860EEF815D739B710FCA01D85A090835E6F2C45FF7AAC6B1110E9B29BDBFB2238D81157DG1DCN" TargetMode="External"/><Relationship Id="rId122" Type="http://schemas.openxmlformats.org/officeDocument/2006/relationships/hyperlink" Target="consultantplus://offline/ref=AD0DD5B2237FCC860EEF815D739B710FCE00DF5D04553FEEABC85DF0A599B4041FC326BFA1AC21919D177F1DGDD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0DD5B2237FCC860EEF815D739B710FCE00DF5D04553FEEABC85DF0A599B4041FC326BFA1AC21919D177F1DGDDAN" TargetMode="External"/><Relationship Id="rId26" Type="http://schemas.openxmlformats.org/officeDocument/2006/relationships/hyperlink" Target="consultantplus://offline/ref=AD0DD5B2237FCC860EEF815D739B710FCD09D95F0A553FEEABC85DF0A599B4041FC326BFA1AC21919D177F1DGD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11949</Words>
  <Characters>68110</Characters>
  <Application>Microsoft Office Word</Application>
  <DocSecurity>0</DocSecurity>
  <Lines>567</Lines>
  <Paragraphs>159</Paragraphs>
  <ScaleCrop>false</ScaleCrop>
  <Company/>
  <LinksUpToDate>false</LinksUpToDate>
  <CharactersWithSpaces>79900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2023-02-20T13:03:00Z</dcterms:created>
  <dcterms:modified xsi:type="dcterms:W3CDTF">2023-02-20T13:03:00Z</dcterms:modified>
</cp:coreProperties>
</file>