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B" w:rsidRPr="00C274E7" w:rsidRDefault="0086282B" w:rsidP="0086282B">
      <w:pPr>
        <w:tabs>
          <w:tab w:val="left" w:pos="142"/>
        </w:tabs>
        <w:spacing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>Ф</w:t>
      </w:r>
      <w:proofErr w:type="gramStart"/>
      <w:r w:rsidRPr="00C274E7">
        <w:rPr>
          <w:rFonts w:ascii="Times New Roman" w:hAnsi="Times New Roman"/>
          <w:sz w:val="24"/>
          <w:szCs w:val="24"/>
        </w:rPr>
        <w:t>1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 ДП 03.05.01  </w:t>
      </w:r>
    </w:p>
    <w:tbl>
      <w:tblPr>
        <w:tblpPr w:leftFromText="180" w:rightFromText="180" w:vertAnchor="text" w:horzAnchor="margin" w:tblpXSpec="right" w:tblpY="231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765"/>
      </w:tblGrid>
      <w:tr w:rsidR="0086282B" w:rsidRPr="00C274E7" w:rsidTr="004B129B">
        <w:trPr>
          <w:trHeight w:val="270"/>
        </w:trPr>
        <w:tc>
          <w:tcPr>
            <w:tcW w:w="2410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2765" w:type="dxa"/>
            <w:shd w:val="clear" w:color="auto" w:fill="auto"/>
          </w:tcPr>
          <w:p w:rsidR="0086282B" w:rsidRPr="00C274E7" w:rsidRDefault="0086282B" w:rsidP="004B129B">
            <w:pPr>
              <w:tabs>
                <w:tab w:val="left" w:pos="142"/>
              </w:tabs>
              <w:ind w:left="-1280" w:firstLine="1280"/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6282B" w:rsidRPr="00C274E7" w:rsidRDefault="0086282B" w:rsidP="0086282B">
      <w:pPr>
        <w:tabs>
          <w:tab w:val="left" w:pos="142"/>
        </w:tabs>
        <w:spacing w:line="240" w:lineRule="auto"/>
        <w:ind w:left="2832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86282B" w:rsidRPr="00C274E7" w:rsidRDefault="0086282B" w:rsidP="0086282B">
      <w:pPr>
        <w:tabs>
          <w:tab w:val="left" w:pos="142"/>
        </w:tabs>
        <w:spacing w:line="240" w:lineRule="auto"/>
        <w:ind w:left="1416" w:firstLine="708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ЗАЯВЛЕНИЕ ДЛЯ ПРОВЕДЕНИЯ ИСПЫТАНИЙ НА ПОДТВЕРЖДЕНИЕ ТРЕБОВАНИЙ </w:t>
      </w:r>
    </w:p>
    <w:p w:rsidR="0086282B" w:rsidRDefault="0086282B" w:rsidP="0086282B">
      <w:pPr>
        <w:tabs>
          <w:tab w:val="left" w:pos="142"/>
        </w:tabs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6282B">
        <w:rPr>
          <w:rFonts w:ascii="Times New Roman" w:hAnsi="Times New Roman"/>
          <w:sz w:val="24"/>
          <w:szCs w:val="24"/>
        </w:rPr>
        <w:t>ТР</w:t>
      </w:r>
      <w:proofErr w:type="gramEnd"/>
      <w:r w:rsidRPr="0086282B">
        <w:rPr>
          <w:rFonts w:ascii="Times New Roman" w:hAnsi="Times New Roman"/>
          <w:sz w:val="24"/>
          <w:szCs w:val="24"/>
        </w:rPr>
        <w:t xml:space="preserve"> ТС</w:t>
      </w:r>
    </w:p>
    <w:p w:rsidR="0086282B" w:rsidRPr="00C274E7" w:rsidRDefault="00981EB2" w:rsidP="0086282B">
      <w:pPr>
        <w:tabs>
          <w:tab w:val="left" w:pos="142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5" o:spid="_x0000_s1052" type="#_x0000_t34" style="position:absolute;left:0;text-align:left;margin-left:184.7pt;margin-top:12.75pt;width:268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mqSg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" adj=",-73353600,-21741"/>
        </w:pict>
      </w:r>
      <w:r w:rsidR="0086282B" w:rsidRPr="00C274E7">
        <w:rPr>
          <w:rFonts w:ascii="Times New Roman" w:hAnsi="Times New Roman"/>
          <w:sz w:val="24"/>
          <w:szCs w:val="24"/>
        </w:rPr>
        <w:t>Наименование заказчика:</w:t>
      </w:r>
    </w:p>
    <w:p w:rsidR="0086282B" w:rsidRPr="00C274E7" w:rsidRDefault="0086282B" w:rsidP="0086282B">
      <w:pPr>
        <w:tabs>
          <w:tab w:val="left" w:pos="142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vertAlign w:val="superscript"/>
        </w:rPr>
        <w:t xml:space="preserve">                                                                          наименование организации или фамилия, имя, отчество, контактный телефон</w:t>
      </w:r>
    </w:p>
    <w:p w:rsidR="0086282B" w:rsidRPr="00C274E7" w:rsidRDefault="00981EB2" w:rsidP="0086282B">
      <w:pPr>
        <w:tabs>
          <w:tab w:val="left" w:pos="142"/>
        </w:tabs>
        <w:spacing w:after="0" w:line="14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53" type="#_x0000_t32" style="position:absolute;margin-left:-25.8pt;margin-top:4.55pt;width:478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851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юридический адрес  заявителя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</w:p>
    <w:p w:rsidR="0086282B" w:rsidRPr="00C274E7" w:rsidRDefault="00981EB2" w:rsidP="0086282B">
      <w:pPr>
        <w:tabs>
          <w:tab w:val="left" w:pos="142"/>
        </w:tabs>
        <w:spacing w:after="0" w:line="144" w:lineRule="auto"/>
        <w:ind w:left="-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3" o:spid="_x0000_s1054" type="#_x0000_t32" style="position:absolute;left:0;text-align:left;margin-left:-25.05pt;margin-top:3.95pt;width:47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"/>
        </w:pic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  <w:r w:rsidRPr="00C274E7">
        <w:rPr>
          <w:rFonts w:ascii="Times New Roman" w:hAnsi="Times New Roman"/>
          <w:vertAlign w:val="subscript"/>
        </w:rPr>
        <w:t>ИНН/КПП</w:t>
      </w: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vertAlign w:val="subscript"/>
        </w:rPr>
      </w:pPr>
    </w:p>
    <w:p w:rsidR="0086282B" w:rsidRPr="0086282B" w:rsidRDefault="0086282B" w:rsidP="0086282B">
      <w:pPr>
        <w:tabs>
          <w:tab w:val="left" w:pos="142"/>
        </w:tabs>
        <w:spacing w:after="0"/>
        <w:ind w:left="-851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   Изготовитель</w:t>
      </w:r>
      <w:r w:rsidRPr="0086282B">
        <w:rPr>
          <w:rFonts w:ascii="Times New Roman" w:hAnsi="Times New Roman"/>
          <w:sz w:val="24"/>
          <w:szCs w:val="24"/>
        </w:rPr>
        <w:t>:__________________________________________________________________</w:t>
      </w:r>
    </w:p>
    <w:p w:rsidR="0086282B" w:rsidRPr="0086282B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tabs>
          <w:tab w:val="left" w:pos="142"/>
        </w:tabs>
        <w:spacing w:after="0" w:line="144" w:lineRule="auto"/>
        <w:ind w:left="2689" w:firstLine="1559"/>
        <w:rPr>
          <w:rFonts w:ascii="Times New Roman" w:hAnsi="Times New Roman"/>
          <w:sz w:val="16"/>
          <w:szCs w:val="16"/>
        </w:rPr>
      </w:pPr>
    </w:p>
    <w:p w:rsidR="00866A4C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>Наименование</w:t>
      </w:r>
      <w:r>
        <w:rPr>
          <w:rFonts w:ascii="Times New Roman" w:hAnsi="Times New Roman"/>
          <w:sz w:val="24"/>
          <w:szCs w:val="24"/>
        </w:rPr>
        <w:t xml:space="preserve"> образца: </w:t>
      </w:r>
      <w:proofErr w:type="gramStart"/>
      <w:r w:rsidR="00866A4C" w:rsidRPr="00866A4C">
        <w:rPr>
          <w:rFonts w:ascii="Times New Roman" w:hAnsi="Times New Roman"/>
          <w:sz w:val="24"/>
          <w:szCs w:val="24"/>
        </w:rPr>
        <w:t>Зерно</w:t>
      </w:r>
      <w:proofErr w:type="gramEnd"/>
      <w:r w:rsidR="00866A4C" w:rsidRPr="00866A4C">
        <w:rPr>
          <w:rFonts w:ascii="Times New Roman" w:hAnsi="Times New Roman"/>
          <w:sz w:val="24"/>
          <w:szCs w:val="24"/>
        </w:rPr>
        <w:t xml:space="preserve"> поставляемое на кормовые цели. Зернобобовы</w:t>
      </w:r>
      <w:proofErr w:type="gramStart"/>
      <w:r w:rsidR="00866A4C" w:rsidRPr="00866A4C">
        <w:rPr>
          <w:rFonts w:ascii="Times New Roman" w:hAnsi="Times New Roman"/>
          <w:sz w:val="24"/>
          <w:szCs w:val="24"/>
        </w:rPr>
        <w:t>е(</w:t>
      </w:r>
      <w:proofErr w:type="gramEnd"/>
      <w:r w:rsidR="00866A4C" w:rsidRPr="00866A4C">
        <w:rPr>
          <w:rFonts w:ascii="Times New Roman" w:hAnsi="Times New Roman"/>
          <w:b/>
          <w:sz w:val="24"/>
          <w:szCs w:val="24"/>
        </w:rPr>
        <w:t>горох, люпин, кормовые бобы, вика, нут, чечевица, чина</w:t>
      </w:r>
      <w:r w:rsidR="00866A4C" w:rsidRPr="00866A4C">
        <w:rPr>
          <w:rFonts w:ascii="Times New Roman" w:hAnsi="Times New Roman"/>
          <w:sz w:val="24"/>
          <w:szCs w:val="24"/>
        </w:rPr>
        <w:t>)</w:t>
      </w:r>
    </w:p>
    <w:p w:rsidR="0086282B" w:rsidRP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Нужное подчеркнуть</w:t>
      </w:r>
    </w:p>
    <w:p w:rsidR="0086282B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86282B">
        <w:rPr>
          <w:rFonts w:ascii="Times New Roman" w:hAnsi="Times New Roman"/>
          <w:sz w:val="24"/>
          <w:szCs w:val="24"/>
        </w:rPr>
        <w:t xml:space="preserve"> </w:t>
      </w:r>
      <w:r w:rsidRPr="00C274E7">
        <w:rPr>
          <w:rFonts w:ascii="Times New Roman" w:hAnsi="Times New Roman"/>
          <w:sz w:val="24"/>
          <w:szCs w:val="24"/>
        </w:rPr>
        <w:t xml:space="preserve">Масса партии___________________________________________________________________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Масса образца 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Состояние образца_______________________________________________________________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  </w:t>
      </w:r>
      <w:r w:rsidRPr="00C274E7">
        <w:rPr>
          <w:rFonts w:ascii="Times New Roman" w:hAnsi="Times New Roman"/>
          <w:noProof/>
          <w:sz w:val="24"/>
          <w:szCs w:val="24"/>
        </w:rPr>
        <w:t>Дата изготовления______________________________________________________________</w:t>
      </w:r>
    </w:p>
    <w:p w:rsidR="0086282B" w:rsidRPr="0086282B" w:rsidRDefault="00981EB2" w:rsidP="0086282B">
      <w:pPr>
        <w:tabs>
          <w:tab w:val="left" w:pos="142"/>
          <w:tab w:val="left" w:pos="9035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60" type="#_x0000_t32" style="position:absolute;left:0;text-align:left;margin-left:-3.05pt;margin-top:12.05pt;width:373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" adj="-9150,-1,-9150"/>
        </w:pict>
      </w: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8" o:spid="_x0000_s1061" type="#_x0000_t32" style="position:absolute;left:0;text-align:left;margin-left:44.7pt;margin-top:12.05pt;width:401.2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"/>
        </w:pict>
      </w:r>
      <w:r w:rsidR="0086282B" w:rsidRPr="0086282B">
        <w:rPr>
          <w:rFonts w:ascii="Times New Roman" w:hAnsi="Times New Roman"/>
          <w:sz w:val="24"/>
          <w:szCs w:val="24"/>
        </w:rPr>
        <w:t xml:space="preserve">Место отбора:     </w:t>
      </w:r>
      <w:r w:rsidR="0086282B" w:rsidRPr="0086282B">
        <w:rPr>
          <w:rFonts w:ascii="Times New Roman" w:hAnsi="Times New Roman"/>
          <w:sz w:val="24"/>
          <w:szCs w:val="24"/>
        </w:rPr>
        <w:tab/>
      </w:r>
    </w:p>
    <w:p w:rsidR="0086282B" w:rsidRPr="00C274E7" w:rsidRDefault="00981EB2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7" o:spid="_x0000_s1057" type="#_x0000_t32" style="position:absolute;left:0;text-align:left;margin-left:80.7pt;margin-top:11.7pt;width:365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Кем отобран образец</w:t>
      </w:r>
    </w:p>
    <w:p w:rsidR="0086282B" w:rsidRDefault="00981EB2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Прямая со стрелкой 12" o:spid="_x0000_s1056" type="#_x0000_t32" style="position:absolute;left:0;text-align:left;margin-left:170.7pt;margin-top:11.7pt;width:278.2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"/>
        </w:pict>
      </w:r>
      <w:r w:rsidR="0086282B" w:rsidRPr="00C274E7">
        <w:rPr>
          <w:rFonts w:ascii="Times New Roman" w:hAnsi="Times New Roman"/>
          <w:sz w:val="24"/>
          <w:szCs w:val="24"/>
        </w:rPr>
        <w:t>Основание для проведения испытаний</w:t>
      </w:r>
    </w:p>
    <w:p w:rsidR="00710384" w:rsidRDefault="0086282B" w:rsidP="0086282B">
      <w:pPr>
        <w:tabs>
          <w:tab w:val="left" w:pos="142"/>
        </w:tabs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74E7">
        <w:rPr>
          <w:rFonts w:ascii="Times New Roman" w:hAnsi="Times New Roman"/>
          <w:noProof/>
          <w:sz w:val="24"/>
          <w:szCs w:val="24"/>
        </w:rPr>
        <w:t>На соответствие требованиям: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proofErr w:type="gramEnd"/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ТС 015/2011 приложение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86282B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71038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Сопроводительные документы________________________________________________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/>
        <w:ind w:left="-567"/>
        <w:rPr>
          <w:rFonts w:ascii="Times New Roman" w:hAnsi="Times New Roman"/>
          <w:noProof/>
          <w:sz w:val="24"/>
          <w:szCs w:val="24"/>
        </w:rPr>
      </w:pPr>
    </w:p>
    <w:tbl>
      <w:tblPr>
        <w:tblW w:w="10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"/>
        <w:gridCol w:w="540"/>
        <w:gridCol w:w="3506"/>
        <w:gridCol w:w="2501"/>
        <w:gridCol w:w="2351"/>
        <w:gridCol w:w="1194"/>
      </w:tblGrid>
      <w:tr w:rsidR="0086282B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6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Вид испытания</w:t>
            </w:r>
          </w:p>
        </w:tc>
        <w:tc>
          <w:tcPr>
            <w:tcW w:w="2501" w:type="dxa"/>
            <w:shd w:val="clear" w:color="auto" w:fill="auto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Метод испытания</w:t>
            </w:r>
          </w:p>
        </w:tc>
        <w:tc>
          <w:tcPr>
            <w:tcW w:w="2351" w:type="dxa"/>
          </w:tcPr>
          <w:p w:rsidR="0086282B" w:rsidRPr="00C274E7" w:rsidRDefault="0086282B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 w:rsidRPr="00C274E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Ртуть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МУК 4.1.1472-03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Кадмий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Свинец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30178-96; </w:t>
            </w:r>
            <w:r>
              <w:rPr>
                <w:color w:val="FF0000"/>
              </w:rPr>
              <w:t>М-02-1009-08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Мышьяк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ГОСТ </w:t>
            </w:r>
            <w:proofErr w:type="gramStart"/>
            <w:r>
              <w:rPr>
                <w:color w:val="FF0000"/>
              </w:rPr>
              <w:t>Р</w:t>
            </w:r>
            <w:proofErr w:type="gramEnd"/>
            <w:r>
              <w:rPr>
                <w:color w:val="FF0000"/>
              </w:rPr>
              <w:t xml:space="preserve"> 51766-01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Афлатоксин</w:t>
            </w:r>
            <w:proofErr w:type="spellEnd"/>
            <w:r>
              <w:rPr>
                <w:b/>
                <w:bCs/>
              </w:rPr>
              <w:t xml:space="preserve"> 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Охратоксин</w:t>
            </w:r>
            <w:proofErr w:type="spellEnd"/>
            <w:proofErr w:type="gramStart"/>
            <w:r>
              <w:rPr>
                <w:b/>
                <w:bCs/>
              </w:rPr>
              <w:t xml:space="preserve"> А</w:t>
            </w:r>
            <w:proofErr w:type="gramEnd"/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ГОСТ 28001-88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Т-2 токсин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МУ 3184-84 от 29.12.1984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Дезоксиниваленол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51116-2002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  <w:proofErr w:type="spellStart"/>
            <w:r>
              <w:rPr>
                <w:b/>
                <w:bCs/>
              </w:rPr>
              <w:t>афлотоксинов</w:t>
            </w:r>
            <w:proofErr w:type="spellEnd"/>
            <w:r>
              <w:rPr>
                <w:b/>
                <w:bCs/>
              </w:rPr>
              <w:t xml:space="preserve"> В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rPr>
                <w:b/>
                <w:bCs/>
              </w:rPr>
              <w:t>, В2, G1, G2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53162-2008</w:t>
            </w:r>
          </w:p>
        </w:tc>
        <w:tc>
          <w:tcPr>
            <w:tcW w:w="2351" w:type="dxa"/>
          </w:tcPr>
          <w:p w:rsidR="00981EB2" w:rsidRDefault="00981E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Зеараленон</w:t>
            </w:r>
            <w:proofErr w:type="spellEnd"/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53093-2008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Гексахлорциклогексан</w:t>
            </w:r>
            <w:proofErr w:type="spellEnd"/>
            <w:r>
              <w:rPr>
                <w:b/>
                <w:bCs/>
              </w:rPr>
              <w:t xml:space="preserve"> (альф</w:t>
            </w:r>
            <w:proofErr w:type="gramStart"/>
            <w:r>
              <w:rPr>
                <w:b/>
                <w:bCs/>
              </w:rPr>
              <w:t>а-</w:t>
            </w:r>
            <w:proofErr w:type="gramEnd"/>
            <w:r>
              <w:rPr>
                <w:b/>
                <w:bCs/>
              </w:rPr>
              <w:t>, бета,-гамма-изомеры)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ГОСТ 13496.20-87,</w:t>
            </w:r>
            <w:r>
              <w:rPr>
                <w:color w:val="FF0000"/>
              </w:rPr>
              <w:t xml:space="preserve"> МУ 4380-87 от 08.06.87.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ДДТ и его метаболиты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ГОСТ 13496.20-87, </w:t>
            </w:r>
            <w:r>
              <w:rPr>
                <w:color w:val="FF0000"/>
              </w:rPr>
              <w:t>МУ 4380-87 от 08.06.87.</w:t>
            </w:r>
          </w:p>
        </w:tc>
        <w:tc>
          <w:tcPr>
            <w:tcW w:w="2351" w:type="dxa"/>
          </w:tcPr>
          <w:p w:rsidR="00981EB2" w:rsidRDefault="00981E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2,4-Д кислота, ее соли и эфиры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МУ 1541-76 от 20.12.76.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</w:rPr>
            </w:pPr>
            <w:r>
              <w:rPr>
                <w:b/>
                <w:bCs/>
              </w:rPr>
              <w:t>Пестициды по информации о применении:</w:t>
            </w:r>
          </w:p>
          <w:p w:rsidR="00981EB2" w:rsidRDefault="00981EB2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bCs/>
              </w:rPr>
            </w:pPr>
          </w:p>
          <w:p w:rsidR="00981EB2" w:rsidRDefault="00981EB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866A4C">
              <w:rPr>
                <w:bCs/>
              </w:rPr>
              <w:t>вставить нужные</w:t>
            </w:r>
            <w:r>
              <w:rPr>
                <w:b/>
                <w:bCs/>
              </w:rPr>
              <w:t>)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/>
        </w:tc>
        <w:tc>
          <w:tcPr>
            <w:tcW w:w="2351" w:type="dxa"/>
          </w:tcPr>
          <w:p w:rsidR="00981EB2" w:rsidRDefault="00981EB2"/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Цезий-137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bookmarkEnd w:id="0"/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Стронций-90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 xml:space="preserve">МУК 2.6.1.1194-03 </w:t>
            </w:r>
          </w:p>
        </w:tc>
        <w:tc>
          <w:tcPr>
            <w:tcW w:w="2351" w:type="dxa"/>
          </w:tcPr>
          <w:p w:rsidR="00981EB2" w:rsidRDefault="00981EB2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Зараженность вредителями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ГОСТ 13586.4-83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1EB2" w:rsidRPr="00C274E7" w:rsidTr="00866A4C">
        <w:trPr>
          <w:gridBefore w:val="1"/>
          <w:gridAfter w:val="1"/>
          <w:wBefore w:w="207" w:type="dxa"/>
          <w:wAfter w:w="1194" w:type="dxa"/>
        </w:trPr>
        <w:tc>
          <w:tcPr>
            <w:tcW w:w="540" w:type="dxa"/>
            <w:shd w:val="clear" w:color="auto" w:fill="auto"/>
          </w:tcPr>
          <w:p w:rsidR="00981EB2" w:rsidRPr="0086282B" w:rsidRDefault="00981EB2" w:rsidP="004B129B">
            <w:pPr>
              <w:pStyle w:val="a3"/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shd w:val="clear" w:color="auto" w:fill="auto"/>
          </w:tcPr>
          <w:p w:rsidR="00981EB2" w:rsidRDefault="00981E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Вредные примеси</w:t>
            </w:r>
          </w:p>
        </w:tc>
        <w:tc>
          <w:tcPr>
            <w:tcW w:w="2501" w:type="dxa"/>
            <w:shd w:val="clear" w:color="auto" w:fill="auto"/>
          </w:tcPr>
          <w:p w:rsidR="00981EB2" w:rsidRDefault="00981EB2">
            <w:pPr>
              <w:rPr>
                <w:sz w:val="24"/>
                <w:szCs w:val="24"/>
              </w:rPr>
            </w:pPr>
            <w:r>
              <w:t>ГОСТ 30483-97</w:t>
            </w:r>
          </w:p>
        </w:tc>
        <w:tc>
          <w:tcPr>
            <w:tcW w:w="2351" w:type="dxa"/>
          </w:tcPr>
          <w:p w:rsidR="00981EB2" w:rsidRDefault="00981EB2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81EB2" w:rsidRPr="00C274E7" w:rsidTr="00866A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99" w:type="dxa"/>
            <w:gridSpan w:val="6"/>
          </w:tcPr>
          <w:p w:rsidR="00981EB2" w:rsidRPr="00C274E7" w:rsidRDefault="00981EB2" w:rsidP="004B129B">
            <w:pPr>
              <w:pStyle w:val="a3"/>
              <w:tabs>
                <w:tab w:val="left" w:pos="142"/>
              </w:tabs>
              <w:ind w:lef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_x0000_s1068" style="position:absolute;left:0;text-align:left;margin-left:319.35pt;margin-top:4.25pt;width:13.9pt;height:11.25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      </w:pict>
            </w:r>
            <w:r w:rsidRPr="00C274E7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00C274E7"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с Выбором методов  испытаний/исследований</w:t>
            </w:r>
          </w:p>
          <w:p w:rsidR="00981EB2" w:rsidRPr="00C274E7" w:rsidRDefault="00981EB2" w:rsidP="004B129B">
            <w:pPr>
              <w:pStyle w:val="a3"/>
              <w:ind w:left="-2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74E7">
              <w:rPr>
                <w:rFonts w:ascii="Times New Roman" w:hAnsi="Times New Roman"/>
                <w:sz w:val="24"/>
                <w:szCs w:val="24"/>
              </w:rPr>
              <w:t>ССрок</w:t>
            </w:r>
            <w:proofErr w:type="spellEnd"/>
            <w:r w:rsidRPr="00C274E7">
              <w:rPr>
                <w:rFonts w:ascii="Times New Roman" w:hAnsi="Times New Roman"/>
                <w:sz w:val="24"/>
                <w:szCs w:val="24"/>
              </w:rPr>
              <w:t xml:space="preserve"> предоставления протокола испытаний_________________________</w:t>
            </w:r>
          </w:p>
        </w:tc>
      </w:tr>
    </w:tbl>
    <w:p w:rsidR="0086282B" w:rsidRPr="00C274E7" w:rsidRDefault="00981EB2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48" style="position:absolute;left:0;text-align:left;margin-left:320.35pt;margin-top:3pt;width:13.9pt;height:11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FOSA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6" o:spid="_x0000_s1049" style="position:absolute;left:0;text-align:left;margin-left:388.15pt;margin-top:3pt;width:13.9pt;height:11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47" style="position:absolute;left:0;text-align:left;margin-left:241.55pt;margin-top:3pt;width:13.9pt;height:11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Результаты исследований предоставить: по  факсу          телефону             почтой          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 xml:space="preserve">На обработку персональных данных </w:t>
      </w:r>
      <w:proofErr w:type="gramStart"/>
      <w:r w:rsidRPr="00C274E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C274E7">
        <w:rPr>
          <w:rFonts w:ascii="Times New Roman" w:hAnsi="Times New Roman"/>
          <w:sz w:val="24"/>
          <w:szCs w:val="24"/>
        </w:rPr>
        <w:t xml:space="preserve">.  Оплату гарантируем.  </w:t>
      </w:r>
    </w:p>
    <w:p w:rsidR="0086282B" w:rsidRPr="00C274E7" w:rsidRDefault="00981EB2" w:rsidP="0086282B">
      <w:pPr>
        <w:pStyle w:val="a3"/>
        <w:tabs>
          <w:tab w:val="left" w:pos="142"/>
        </w:tabs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50" style="position:absolute;left:0;text-align:left;margin-left:449.7pt;margin-top:3.85pt;width:13.9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IFRwIAAEwEAAAOAAAAZHJzL2Uyb0RvYy54bWysVM1uEzEQviPxDpbvdLNL0qarbKoqpQip&#10;QKXCAzheb9bCa5uxk005IfWKxCPwEFwQP32GzRsx9qYhBU6IPVgez8znb74Z7+Rk3SiyEuCk0QVN&#10;DwaUCM1NKfWioK9fnT8aU+I80yVTRouCXgtHT6YPH0xam4vM1EaVAgiCaJe3tqC19zZPEsdr0TB3&#10;YKzQ6KwMNMyjCYukBNYieqOSbDA4TF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3" o:spid="_x0000_s1051" style="position:absolute;left:0;text-align:left;margin-left:92.4pt;margin-top:15.1pt;width:13.9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"/>
        </w:pict>
      </w:r>
      <w:r w:rsidR="0086282B" w:rsidRPr="00C274E7">
        <w:rPr>
          <w:rFonts w:ascii="Times New Roman" w:hAnsi="Times New Roman"/>
          <w:sz w:val="24"/>
          <w:szCs w:val="24"/>
        </w:rPr>
        <w:t>Гомогенизированные остатки образца, непригодные к использованию: утилизированы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 xml:space="preserve">       ,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 возвращены заказчику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«____» _____________20___г.             Подпись______________________________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981EB2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55" type="#_x0000_t32" style="position:absolute;margin-left:180.45pt;margin-top:11.6pt;width:235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pu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"/>
        </w:pict>
      </w:r>
      <w:r w:rsidR="0086282B" w:rsidRPr="00C274E7">
        <w:rPr>
          <w:rFonts w:ascii="Times New Roman" w:hAnsi="Times New Roman"/>
          <w:sz w:val="24"/>
          <w:szCs w:val="24"/>
        </w:rPr>
        <w:t xml:space="preserve">Согласовано с </w:t>
      </w:r>
      <w:proofErr w:type="gramStart"/>
      <w:r w:rsidR="0086282B" w:rsidRPr="00C274E7">
        <w:rPr>
          <w:rFonts w:ascii="Times New Roman" w:hAnsi="Times New Roman"/>
          <w:sz w:val="24"/>
          <w:szCs w:val="24"/>
        </w:rPr>
        <w:t>ТР</w:t>
      </w:r>
      <w:proofErr w:type="gramEnd"/>
      <w:r w:rsidR="0086282B" w:rsidRPr="00C274E7">
        <w:rPr>
          <w:rFonts w:ascii="Times New Roman" w:hAnsi="Times New Roman"/>
          <w:sz w:val="24"/>
          <w:szCs w:val="24"/>
        </w:rPr>
        <w:t xml:space="preserve"> (начальником сектора ИЦ)   </w:t>
      </w:r>
      <w:r w:rsidR="0086282B">
        <w:rPr>
          <w:rFonts w:ascii="Times New Roman" w:hAnsi="Times New Roman"/>
          <w:sz w:val="24"/>
          <w:szCs w:val="24"/>
        </w:rPr>
        <w:t xml:space="preserve">                                  Глазунова Н.В.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</w:r>
      <w:r w:rsidRPr="00C274E7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C274E7">
        <w:rPr>
          <w:rFonts w:ascii="Times New Roman" w:hAnsi="Times New Roman"/>
          <w:sz w:val="24"/>
          <w:szCs w:val="24"/>
          <w:vertAlign w:val="superscript"/>
        </w:rPr>
        <w:t>(подпись, инициалы)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Дата «___ » _________________20___г.</w:t>
      </w: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16"/>
          <w:szCs w:val="16"/>
        </w:rPr>
      </w:pPr>
    </w:p>
    <w:p w:rsidR="0086282B" w:rsidRPr="00C274E7" w:rsidRDefault="0086282B" w:rsidP="0086282B">
      <w:pPr>
        <w:pStyle w:val="a3"/>
        <w:tabs>
          <w:tab w:val="left" w:pos="142"/>
        </w:tabs>
        <w:ind w:hanging="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Субподрядные работы согласованы____________________________________________________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Образец принят специалистом сектора приема проб и защиты информации: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</w:rPr>
      </w:pPr>
      <w:r w:rsidRPr="00C274E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86282B" w:rsidRPr="00C274E7" w:rsidRDefault="0086282B" w:rsidP="0086282B">
      <w:pPr>
        <w:tabs>
          <w:tab w:val="left" w:pos="142"/>
        </w:tabs>
        <w:spacing w:after="0" w:line="12" w:lineRule="atLeast"/>
        <w:ind w:left="-567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  <w:vertAlign w:val="superscript"/>
        </w:rPr>
        <w:t>(время, дата, инициалы, подпись)</w:t>
      </w:r>
    </w:p>
    <w:p w:rsidR="0086282B" w:rsidRPr="00C274E7" w:rsidRDefault="0086282B" w:rsidP="0086282B">
      <w:pPr>
        <w:pStyle w:val="a3"/>
        <w:tabs>
          <w:tab w:val="left" w:pos="142"/>
        </w:tabs>
        <w:ind w:firstLine="4678"/>
        <w:rPr>
          <w:rFonts w:ascii="Times New Roman" w:hAnsi="Times New Roman"/>
          <w:sz w:val="16"/>
          <w:szCs w:val="16"/>
        </w:rPr>
      </w:pPr>
      <w:r w:rsidRPr="00C274E7">
        <w:rPr>
          <w:rFonts w:ascii="Times New Roman" w:hAnsi="Times New Roman"/>
          <w:sz w:val="16"/>
          <w:szCs w:val="16"/>
        </w:rPr>
        <w:t>Подпись Заказчика</w:t>
      </w:r>
    </w:p>
    <w:p w:rsidR="0086282B" w:rsidRDefault="0086282B" w:rsidP="0086282B">
      <w:pPr>
        <w:tabs>
          <w:tab w:val="left" w:pos="142"/>
        </w:tabs>
        <w:spacing w:after="0" w:line="12" w:lineRule="atLeast"/>
        <w:ind w:left="142"/>
        <w:rPr>
          <w:rFonts w:ascii="Times New Roman" w:hAnsi="Times New Roman"/>
          <w:sz w:val="24"/>
          <w:szCs w:val="24"/>
          <w:vertAlign w:val="superscript"/>
        </w:rPr>
      </w:pPr>
      <w:r w:rsidRPr="00C274E7">
        <w:rPr>
          <w:rFonts w:ascii="Times New Roman" w:hAnsi="Times New Roman"/>
          <w:sz w:val="24"/>
          <w:szCs w:val="24"/>
        </w:rPr>
        <w:t>Особые отметки</w:t>
      </w:r>
      <w:r w:rsidRPr="00C274E7">
        <w:rPr>
          <w:rFonts w:ascii="Times New Roman" w:hAnsi="Times New Roman"/>
          <w:sz w:val="24"/>
          <w:szCs w:val="24"/>
          <w:vertAlign w:val="superscript"/>
        </w:rPr>
        <w:t>__________________________________________________________________________________________________</w:t>
      </w:r>
    </w:p>
    <w:sectPr w:rsidR="0086282B" w:rsidSect="0023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2B"/>
    <w:rsid w:val="0000003F"/>
    <w:rsid w:val="000017DA"/>
    <w:rsid w:val="00002555"/>
    <w:rsid w:val="00002E48"/>
    <w:rsid w:val="00010D56"/>
    <w:rsid w:val="000129FF"/>
    <w:rsid w:val="00013FE9"/>
    <w:rsid w:val="000140AE"/>
    <w:rsid w:val="00016B11"/>
    <w:rsid w:val="000232B4"/>
    <w:rsid w:val="0002452E"/>
    <w:rsid w:val="00031EC6"/>
    <w:rsid w:val="00033B80"/>
    <w:rsid w:val="00034258"/>
    <w:rsid w:val="0003621D"/>
    <w:rsid w:val="0003771B"/>
    <w:rsid w:val="0004785F"/>
    <w:rsid w:val="00052058"/>
    <w:rsid w:val="00052BA4"/>
    <w:rsid w:val="000548B0"/>
    <w:rsid w:val="00054F90"/>
    <w:rsid w:val="00056882"/>
    <w:rsid w:val="00063D52"/>
    <w:rsid w:val="00066418"/>
    <w:rsid w:val="000665F5"/>
    <w:rsid w:val="00071090"/>
    <w:rsid w:val="00074559"/>
    <w:rsid w:val="00075868"/>
    <w:rsid w:val="00076AC4"/>
    <w:rsid w:val="000800F3"/>
    <w:rsid w:val="00090831"/>
    <w:rsid w:val="000909E0"/>
    <w:rsid w:val="00091B2D"/>
    <w:rsid w:val="00091D7B"/>
    <w:rsid w:val="0009235E"/>
    <w:rsid w:val="00093D0C"/>
    <w:rsid w:val="0009506A"/>
    <w:rsid w:val="000A1C19"/>
    <w:rsid w:val="000B4CB9"/>
    <w:rsid w:val="000B63D9"/>
    <w:rsid w:val="000C0E11"/>
    <w:rsid w:val="000C7259"/>
    <w:rsid w:val="000D0CE9"/>
    <w:rsid w:val="000D2DB4"/>
    <w:rsid w:val="000D50CE"/>
    <w:rsid w:val="000E4844"/>
    <w:rsid w:val="000E62FA"/>
    <w:rsid w:val="000F02F6"/>
    <w:rsid w:val="000F2D2F"/>
    <w:rsid w:val="000F3F80"/>
    <w:rsid w:val="000F454A"/>
    <w:rsid w:val="000F556B"/>
    <w:rsid w:val="001014C8"/>
    <w:rsid w:val="001067DF"/>
    <w:rsid w:val="00110F2F"/>
    <w:rsid w:val="00111FDE"/>
    <w:rsid w:val="00112234"/>
    <w:rsid w:val="00113E2A"/>
    <w:rsid w:val="00114E46"/>
    <w:rsid w:val="00124DBD"/>
    <w:rsid w:val="00125A01"/>
    <w:rsid w:val="001267E0"/>
    <w:rsid w:val="00140749"/>
    <w:rsid w:val="00144AB2"/>
    <w:rsid w:val="00151B79"/>
    <w:rsid w:val="001673FC"/>
    <w:rsid w:val="00181380"/>
    <w:rsid w:val="00195F87"/>
    <w:rsid w:val="001A6698"/>
    <w:rsid w:val="001A702D"/>
    <w:rsid w:val="001B57FD"/>
    <w:rsid w:val="001B70FC"/>
    <w:rsid w:val="001B7756"/>
    <w:rsid w:val="001C0E27"/>
    <w:rsid w:val="001C4802"/>
    <w:rsid w:val="001D3743"/>
    <w:rsid w:val="001D3AE0"/>
    <w:rsid w:val="001E1D41"/>
    <w:rsid w:val="001E4F1B"/>
    <w:rsid w:val="001E7EB6"/>
    <w:rsid w:val="001F2317"/>
    <w:rsid w:val="001F4739"/>
    <w:rsid w:val="001F7B7E"/>
    <w:rsid w:val="001F7C7E"/>
    <w:rsid w:val="00203BDC"/>
    <w:rsid w:val="00212B2B"/>
    <w:rsid w:val="002162C0"/>
    <w:rsid w:val="00216D95"/>
    <w:rsid w:val="00224ACD"/>
    <w:rsid w:val="00231286"/>
    <w:rsid w:val="002312D0"/>
    <w:rsid w:val="00235338"/>
    <w:rsid w:val="00237822"/>
    <w:rsid w:val="0024461D"/>
    <w:rsid w:val="00257A68"/>
    <w:rsid w:val="0026315A"/>
    <w:rsid w:val="00274124"/>
    <w:rsid w:val="00283728"/>
    <w:rsid w:val="00286203"/>
    <w:rsid w:val="0028702C"/>
    <w:rsid w:val="00292B35"/>
    <w:rsid w:val="002945F8"/>
    <w:rsid w:val="00296AAA"/>
    <w:rsid w:val="00297150"/>
    <w:rsid w:val="002A2550"/>
    <w:rsid w:val="002A5695"/>
    <w:rsid w:val="002B17C7"/>
    <w:rsid w:val="002B338D"/>
    <w:rsid w:val="002B3C5A"/>
    <w:rsid w:val="002B7B01"/>
    <w:rsid w:val="002C2A17"/>
    <w:rsid w:val="002D3F87"/>
    <w:rsid w:val="002D506C"/>
    <w:rsid w:val="002E01D8"/>
    <w:rsid w:val="002F37FB"/>
    <w:rsid w:val="002F4B98"/>
    <w:rsid w:val="002F74ED"/>
    <w:rsid w:val="002F7B5B"/>
    <w:rsid w:val="00301598"/>
    <w:rsid w:val="00301707"/>
    <w:rsid w:val="003067D0"/>
    <w:rsid w:val="003125D1"/>
    <w:rsid w:val="00317AFC"/>
    <w:rsid w:val="00322767"/>
    <w:rsid w:val="00325E3E"/>
    <w:rsid w:val="003300AE"/>
    <w:rsid w:val="00331AB5"/>
    <w:rsid w:val="00333E21"/>
    <w:rsid w:val="00337682"/>
    <w:rsid w:val="00354F94"/>
    <w:rsid w:val="00365374"/>
    <w:rsid w:val="003725E5"/>
    <w:rsid w:val="0037668D"/>
    <w:rsid w:val="00376BA7"/>
    <w:rsid w:val="00385093"/>
    <w:rsid w:val="0038588B"/>
    <w:rsid w:val="00390219"/>
    <w:rsid w:val="00390E63"/>
    <w:rsid w:val="00391242"/>
    <w:rsid w:val="0039370A"/>
    <w:rsid w:val="003964AD"/>
    <w:rsid w:val="003A78EC"/>
    <w:rsid w:val="003B012E"/>
    <w:rsid w:val="003B0677"/>
    <w:rsid w:val="003B44C5"/>
    <w:rsid w:val="003B5B06"/>
    <w:rsid w:val="003C0D2C"/>
    <w:rsid w:val="003C359F"/>
    <w:rsid w:val="003D1294"/>
    <w:rsid w:val="003E490C"/>
    <w:rsid w:val="003F23B5"/>
    <w:rsid w:val="003F3BFE"/>
    <w:rsid w:val="003F5113"/>
    <w:rsid w:val="003F68FA"/>
    <w:rsid w:val="00402BDB"/>
    <w:rsid w:val="0040366B"/>
    <w:rsid w:val="0041725B"/>
    <w:rsid w:val="00417A5B"/>
    <w:rsid w:val="00422F16"/>
    <w:rsid w:val="00435A0A"/>
    <w:rsid w:val="00450AFF"/>
    <w:rsid w:val="00451C69"/>
    <w:rsid w:val="0045242E"/>
    <w:rsid w:val="00453823"/>
    <w:rsid w:val="00470163"/>
    <w:rsid w:val="004751B0"/>
    <w:rsid w:val="00477379"/>
    <w:rsid w:val="00480C5C"/>
    <w:rsid w:val="004813B8"/>
    <w:rsid w:val="004940A2"/>
    <w:rsid w:val="004A137D"/>
    <w:rsid w:val="004A596B"/>
    <w:rsid w:val="004B346A"/>
    <w:rsid w:val="004B5422"/>
    <w:rsid w:val="004B6913"/>
    <w:rsid w:val="004C0E2C"/>
    <w:rsid w:val="004C2027"/>
    <w:rsid w:val="004C2EF8"/>
    <w:rsid w:val="004C41B6"/>
    <w:rsid w:val="004C47F4"/>
    <w:rsid w:val="004D61D1"/>
    <w:rsid w:val="005064C5"/>
    <w:rsid w:val="00507CCD"/>
    <w:rsid w:val="00516012"/>
    <w:rsid w:val="00523D5E"/>
    <w:rsid w:val="00534E2E"/>
    <w:rsid w:val="0054195E"/>
    <w:rsid w:val="00547413"/>
    <w:rsid w:val="00550ADE"/>
    <w:rsid w:val="00554C12"/>
    <w:rsid w:val="00554DED"/>
    <w:rsid w:val="005643F2"/>
    <w:rsid w:val="00565D42"/>
    <w:rsid w:val="00567890"/>
    <w:rsid w:val="00572792"/>
    <w:rsid w:val="00573316"/>
    <w:rsid w:val="00574206"/>
    <w:rsid w:val="00574479"/>
    <w:rsid w:val="00576021"/>
    <w:rsid w:val="00586CD7"/>
    <w:rsid w:val="00587BBA"/>
    <w:rsid w:val="00587BC0"/>
    <w:rsid w:val="00593AE7"/>
    <w:rsid w:val="005946A1"/>
    <w:rsid w:val="005A1A1D"/>
    <w:rsid w:val="005A5DD2"/>
    <w:rsid w:val="005A5EAF"/>
    <w:rsid w:val="005B268F"/>
    <w:rsid w:val="005B3CB0"/>
    <w:rsid w:val="005B5E32"/>
    <w:rsid w:val="005C1133"/>
    <w:rsid w:val="005C3581"/>
    <w:rsid w:val="005D104C"/>
    <w:rsid w:val="005D4815"/>
    <w:rsid w:val="005D785C"/>
    <w:rsid w:val="005E0903"/>
    <w:rsid w:val="005E1682"/>
    <w:rsid w:val="005E3079"/>
    <w:rsid w:val="005E7668"/>
    <w:rsid w:val="005E7C72"/>
    <w:rsid w:val="005F0F15"/>
    <w:rsid w:val="005F2D2F"/>
    <w:rsid w:val="005F6200"/>
    <w:rsid w:val="00602DCE"/>
    <w:rsid w:val="00603D12"/>
    <w:rsid w:val="006053C7"/>
    <w:rsid w:val="006102E8"/>
    <w:rsid w:val="00614634"/>
    <w:rsid w:val="006167B7"/>
    <w:rsid w:val="0062111A"/>
    <w:rsid w:val="00623EEC"/>
    <w:rsid w:val="00634382"/>
    <w:rsid w:val="0064709C"/>
    <w:rsid w:val="00647C7A"/>
    <w:rsid w:val="0065198E"/>
    <w:rsid w:val="00655F11"/>
    <w:rsid w:val="00662EF9"/>
    <w:rsid w:val="006630C2"/>
    <w:rsid w:val="006646F4"/>
    <w:rsid w:val="00671D58"/>
    <w:rsid w:val="0067313A"/>
    <w:rsid w:val="00677D90"/>
    <w:rsid w:val="006913D7"/>
    <w:rsid w:val="00693D1B"/>
    <w:rsid w:val="006A09C2"/>
    <w:rsid w:val="006A0D06"/>
    <w:rsid w:val="006A349D"/>
    <w:rsid w:val="006A4FFA"/>
    <w:rsid w:val="006B11F9"/>
    <w:rsid w:val="006B340D"/>
    <w:rsid w:val="006B3412"/>
    <w:rsid w:val="006C125F"/>
    <w:rsid w:val="006C730D"/>
    <w:rsid w:val="006D093F"/>
    <w:rsid w:val="006D0AB9"/>
    <w:rsid w:val="006D3191"/>
    <w:rsid w:val="006D4433"/>
    <w:rsid w:val="006D5CF6"/>
    <w:rsid w:val="006D645B"/>
    <w:rsid w:val="006E104D"/>
    <w:rsid w:val="006E3A2E"/>
    <w:rsid w:val="006E51B1"/>
    <w:rsid w:val="006F0F57"/>
    <w:rsid w:val="006F2B3B"/>
    <w:rsid w:val="006F37AF"/>
    <w:rsid w:val="006F40AD"/>
    <w:rsid w:val="006F6F25"/>
    <w:rsid w:val="006F703B"/>
    <w:rsid w:val="006F7A78"/>
    <w:rsid w:val="007000C1"/>
    <w:rsid w:val="00705DE9"/>
    <w:rsid w:val="00710384"/>
    <w:rsid w:val="007125F5"/>
    <w:rsid w:val="00713065"/>
    <w:rsid w:val="00716C9F"/>
    <w:rsid w:val="00722C3F"/>
    <w:rsid w:val="00723A7F"/>
    <w:rsid w:val="00723D0B"/>
    <w:rsid w:val="007241B4"/>
    <w:rsid w:val="00731686"/>
    <w:rsid w:val="007322B1"/>
    <w:rsid w:val="00732764"/>
    <w:rsid w:val="00743672"/>
    <w:rsid w:val="00751EAE"/>
    <w:rsid w:val="007541CB"/>
    <w:rsid w:val="007562D7"/>
    <w:rsid w:val="00757C93"/>
    <w:rsid w:val="00762C63"/>
    <w:rsid w:val="00775E16"/>
    <w:rsid w:val="00776867"/>
    <w:rsid w:val="007803BE"/>
    <w:rsid w:val="00781381"/>
    <w:rsid w:val="00783578"/>
    <w:rsid w:val="0078382B"/>
    <w:rsid w:val="0078781E"/>
    <w:rsid w:val="0079156E"/>
    <w:rsid w:val="00795634"/>
    <w:rsid w:val="00797314"/>
    <w:rsid w:val="007A275A"/>
    <w:rsid w:val="007A4F20"/>
    <w:rsid w:val="007A70E9"/>
    <w:rsid w:val="007A737E"/>
    <w:rsid w:val="007B2A5E"/>
    <w:rsid w:val="007E2345"/>
    <w:rsid w:val="007E5764"/>
    <w:rsid w:val="00804130"/>
    <w:rsid w:val="00805A8D"/>
    <w:rsid w:val="00805A90"/>
    <w:rsid w:val="008068D7"/>
    <w:rsid w:val="00813398"/>
    <w:rsid w:val="00822815"/>
    <w:rsid w:val="00830CA5"/>
    <w:rsid w:val="0083127A"/>
    <w:rsid w:val="0083143A"/>
    <w:rsid w:val="00832813"/>
    <w:rsid w:val="0083371E"/>
    <w:rsid w:val="00834CDE"/>
    <w:rsid w:val="00837BA1"/>
    <w:rsid w:val="00840D80"/>
    <w:rsid w:val="008434AC"/>
    <w:rsid w:val="00847204"/>
    <w:rsid w:val="008477F8"/>
    <w:rsid w:val="00853962"/>
    <w:rsid w:val="0086111E"/>
    <w:rsid w:val="0086282B"/>
    <w:rsid w:val="00866A4C"/>
    <w:rsid w:val="00871E29"/>
    <w:rsid w:val="008754D9"/>
    <w:rsid w:val="00877B94"/>
    <w:rsid w:val="00887262"/>
    <w:rsid w:val="00894AD7"/>
    <w:rsid w:val="008953B2"/>
    <w:rsid w:val="008A5973"/>
    <w:rsid w:val="008B048D"/>
    <w:rsid w:val="008B2216"/>
    <w:rsid w:val="008B36D7"/>
    <w:rsid w:val="008B4656"/>
    <w:rsid w:val="008B7F77"/>
    <w:rsid w:val="008C06B0"/>
    <w:rsid w:val="008C0837"/>
    <w:rsid w:val="008C235E"/>
    <w:rsid w:val="008C6AC5"/>
    <w:rsid w:val="008D20DF"/>
    <w:rsid w:val="008D56A9"/>
    <w:rsid w:val="008E6D9C"/>
    <w:rsid w:val="008E7A7B"/>
    <w:rsid w:val="008F1408"/>
    <w:rsid w:val="008F6B96"/>
    <w:rsid w:val="008F7696"/>
    <w:rsid w:val="00910401"/>
    <w:rsid w:val="009170F7"/>
    <w:rsid w:val="009245F1"/>
    <w:rsid w:val="009328C7"/>
    <w:rsid w:val="00934498"/>
    <w:rsid w:val="009436B7"/>
    <w:rsid w:val="00946E56"/>
    <w:rsid w:val="009553EC"/>
    <w:rsid w:val="00955A7E"/>
    <w:rsid w:val="0096160F"/>
    <w:rsid w:val="00967834"/>
    <w:rsid w:val="00972D62"/>
    <w:rsid w:val="00977EE7"/>
    <w:rsid w:val="00981EB2"/>
    <w:rsid w:val="009829A1"/>
    <w:rsid w:val="00984E15"/>
    <w:rsid w:val="0098521B"/>
    <w:rsid w:val="009873DE"/>
    <w:rsid w:val="0099366E"/>
    <w:rsid w:val="00997CD5"/>
    <w:rsid w:val="009A14FF"/>
    <w:rsid w:val="009A2A13"/>
    <w:rsid w:val="009A4416"/>
    <w:rsid w:val="009B0194"/>
    <w:rsid w:val="009B02BD"/>
    <w:rsid w:val="009B4BFD"/>
    <w:rsid w:val="009B4F04"/>
    <w:rsid w:val="009B7530"/>
    <w:rsid w:val="009C0376"/>
    <w:rsid w:val="009C1CD0"/>
    <w:rsid w:val="009C249F"/>
    <w:rsid w:val="009C2E20"/>
    <w:rsid w:val="009C66BE"/>
    <w:rsid w:val="009C6751"/>
    <w:rsid w:val="009C6D8F"/>
    <w:rsid w:val="009C79D6"/>
    <w:rsid w:val="009D31E0"/>
    <w:rsid w:val="009D7E42"/>
    <w:rsid w:val="009E3B8D"/>
    <w:rsid w:val="009E4281"/>
    <w:rsid w:val="009E6232"/>
    <w:rsid w:val="009F2211"/>
    <w:rsid w:val="009F487B"/>
    <w:rsid w:val="009F56A5"/>
    <w:rsid w:val="00A01040"/>
    <w:rsid w:val="00A03D26"/>
    <w:rsid w:val="00A04482"/>
    <w:rsid w:val="00A14F2F"/>
    <w:rsid w:val="00A211B3"/>
    <w:rsid w:val="00A21231"/>
    <w:rsid w:val="00A229D9"/>
    <w:rsid w:val="00A26FA7"/>
    <w:rsid w:val="00A30A00"/>
    <w:rsid w:val="00A31058"/>
    <w:rsid w:val="00A31B78"/>
    <w:rsid w:val="00A348D6"/>
    <w:rsid w:val="00A36963"/>
    <w:rsid w:val="00A37E96"/>
    <w:rsid w:val="00A500C6"/>
    <w:rsid w:val="00A521D9"/>
    <w:rsid w:val="00A52EC5"/>
    <w:rsid w:val="00A5501C"/>
    <w:rsid w:val="00A567A2"/>
    <w:rsid w:val="00A573BD"/>
    <w:rsid w:val="00A61375"/>
    <w:rsid w:val="00A62112"/>
    <w:rsid w:val="00A639B9"/>
    <w:rsid w:val="00A63DE2"/>
    <w:rsid w:val="00A64641"/>
    <w:rsid w:val="00A7148B"/>
    <w:rsid w:val="00A721A8"/>
    <w:rsid w:val="00A77975"/>
    <w:rsid w:val="00A84215"/>
    <w:rsid w:val="00A87A89"/>
    <w:rsid w:val="00A94892"/>
    <w:rsid w:val="00A94F19"/>
    <w:rsid w:val="00A94F81"/>
    <w:rsid w:val="00AA0997"/>
    <w:rsid w:val="00AA315A"/>
    <w:rsid w:val="00AB0682"/>
    <w:rsid w:val="00AC1A9E"/>
    <w:rsid w:val="00AD06D3"/>
    <w:rsid w:val="00AD2943"/>
    <w:rsid w:val="00AD2BAD"/>
    <w:rsid w:val="00AE1428"/>
    <w:rsid w:val="00AE3C0D"/>
    <w:rsid w:val="00AE5D82"/>
    <w:rsid w:val="00AE5E73"/>
    <w:rsid w:val="00B0562B"/>
    <w:rsid w:val="00B11AD8"/>
    <w:rsid w:val="00B153A8"/>
    <w:rsid w:val="00B228BD"/>
    <w:rsid w:val="00B2475C"/>
    <w:rsid w:val="00B272E1"/>
    <w:rsid w:val="00B431C3"/>
    <w:rsid w:val="00B46945"/>
    <w:rsid w:val="00B47EA6"/>
    <w:rsid w:val="00B54812"/>
    <w:rsid w:val="00B55004"/>
    <w:rsid w:val="00B57274"/>
    <w:rsid w:val="00B66411"/>
    <w:rsid w:val="00B711F3"/>
    <w:rsid w:val="00B715DB"/>
    <w:rsid w:val="00B73C35"/>
    <w:rsid w:val="00B80CED"/>
    <w:rsid w:val="00B822D1"/>
    <w:rsid w:val="00B8323B"/>
    <w:rsid w:val="00B85FD9"/>
    <w:rsid w:val="00B8789C"/>
    <w:rsid w:val="00B92474"/>
    <w:rsid w:val="00B95C71"/>
    <w:rsid w:val="00BB5FAD"/>
    <w:rsid w:val="00BB67E4"/>
    <w:rsid w:val="00BC24DF"/>
    <w:rsid w:val="00BC43F0"/>
    <w:rsid w:val="00BC5F2F"/>
    <w:rsid w:val="00BC6369"/>
    <w:rsid w:val="00BD4C7B"/>
    <w:rsid w:val="00BD62D0"/>
    <w:rsid w:val="00BD67BF"/>
    <w:rsid w:val="00BD7AF3"/>
    <w:rsid w:val="00BE4287"/>
    <w:rsid w:val="00BE6DEF"/>
    <w:rsid w:val="00C016E0"/>
    <w:rsid w:val="00C10908"/>
    <w:rsid w:val="00C134C8"/>
    <w:rsid w:val="00C17451"/>
    <w:rsid w:val="00C17D7D"/>
    <w:rsid w:val="00C21AE0"/>
    <w:rsid w:val="00C22239"/>
    <w:rsid w:val="00C40A57"/>
    <w:rsid w:val="00C517E9"/>
    <w:rsid w:val="00C56467"/>
    <w:rsid w:val="00C57A38"/>
    <w:rsid w:val="00C61325"/>
    <w:rsid w:val="00C64FB4"/>
    <w:rsid w:val="00C6502D"/>
    <w:rsid w:val="00C72CD8"/>
    <w:rsid w:val="00C749BC"/>
    <w:rsid w:val="00C7709B"/>
    <w:rsid w:val="00C868B0"/>
    <w:rsid w:val="00C91002"/>
    <w:rsid w:val="00C9384D"/>
    <w:rsid w:val="00CA5406"/>
    <w:rsid w:val="00CA7785"/>
    <w:rsid w:val="00CB165F"/>
    <w:rsid w:val="00CB48BF"/>
    <w:rsid w:val="00CC190E"/>
    <w:rsid w:val="00CC28B0"/>
    <w:rsid w:val="00CC6946"/>
    <w:rsid w:val="00CD4422"/>
    <w:rsid w:val="00CE1BEA"/>
    <w:rsid w:val="00CE3274"/>
    <w:rsid w:val="00CE6C0A"/>
    <w:rsid w:val="00CE6E61"/>
    <w:rsid w:val="00CF0E0E"/>
    <w:rsid w:val="00D008DC"/>
    <w:rsid w:val="00D03232"/>
    <w:rsid w:val="00D13B25"/>
    <w:rsid w:val="00D3309D"/>
    <w:rsid w:val="00D4433A"/>
    <w:rsid w:val="00D44F92"/>
    <w:rsid w:val="00D46372"/>
    <w:rsid w:val="00D4672E"/>
    <w:rsid w:val="00D468B2"/>
    <w:rsid w:val="00D4703A"/>
    <w:rsid w:val="00D476AF"/>
    <w:rsid w:val="00D47724"/>
    <w:rsid w:val="00D5137A"/>
    <w:rsid w:val="00D5601D"/>
    <w:rsid w:val="00D60180"/>
    <w:rsid w:val="00D642D2"/>
    <w:rsid w:val="00D651D4"/>
    <w:rsid w:val="00D73266"/>
    <w:rsid w:val="00D74BB6"/>
    <w:rsid w:val="00D81D6F"/>
    <w:rsid w:val="00D82163"/>
    <w:rsid w:val="00D84D9C"/>
    <w:rsid w:val="00D85B03"/>
    <w:rsid w:val="00D86BF3"/>
    <w:rsid w:val="00D93BB9"/>
    <w:rsid w:val="00D97BAD"/>
    <w:rsid w:val="00DA0B19"/>
    <w:rsid w:val="00DA6066"/>
    <w:rsid w:val="00DB3B1A"/>
    <w:rsid w:val="00DB404E"/>
    <w:rsid w:val="00DB4327"/>
    <w:rsid w:val="00DB538A"/>
    <w:rsid w:val="00DC089E"/>
    <w:rsid w:val="00DC1050"/>
    <w:rsid w:val="00DC1E72"/>
    <w:rsid w:val="00DC2432"/>
    <w:rsid w:val="00DC503C"/>
    <w:rsid w:val="00DD1C1A"/>
    <w:rsid w:val="00DE0075"/>
    <w:rsid w:val="00DE53F2"/>
    <w:rsid w:val="00DF1DF6"/>
    <w:rsid w:val="00DF45EC"/>
    <w:rsid w:val="00DF49F1"/>
    <w:rsid w:val="00DF6757"/>
    <w:rsid w:val="00E035B1"/>
    <w:rsid w:val="00E0393B"/>
    <w:rsid w:val="00E13E5F"/>
    <w:rsid w:val="00E17FC5"/>
    <w:rsid w:val="00E208F9"/>
    <w:rsid w:val="00E21EFC"/>
    <w:rsid w:val="00E22B13"/>
    <w:rsid w:val="00E31925"/>
    <w:rsid w:val="00E3505C"/>
    <w:rsid w:val="00E44064"/>
    <w:rsid w:val="00E4535F"/>
    <w:rsid w:val="00E4654C"/>
    <w:rsid w:val="00E51D2D"/>
    <w:rsid w:val="00E542C6"/>
    <w:rsid w:val="00E6265F"/>
    <w:rsid w:val="00E71185"/>
    <w:rsid w:val="00E730B3"/>
    <w:rsid w:val="00E754D4"/>
    <w:rsid w:val="00E75FB4"/>
    <w:rsid w:val="00E763D3"/>
    <w:rsid w:val="00E91D27"/>
    <w:rsid w:val="00E92BFE"/>
    <w:rsid w:val="00E93A52"/>
    <w:rsid w:val="00E971B3"/>
    <w:rsid w:val="00EA000C"/>
    <w:rsid w:val="00EA006A"/>
    <w:rsid w:val="00EA1E66"/>
    <w:rsid w:val="00EA4937"/>
    <w:rsid w:val="00EB32B9"/>
    <w:rsid w:val="00EB36E6"/>
    <w:rsid w:val="00EC01E5"/>
    <w:rsid w:val="00EC035F"/>
    <w:rsid w:val="00EC1DD5"/>
    <w:rsid w:val="00EC2738"/>
    <w:rsid w:val="00EC2CFF"/>
    <w:rsid w:val="00ED7BF8"/>
    <w:rsid w:val="00EE1F3D"/>
    <w:rsid w:val="00EF2D27"/>
    <w:rsid w:val="00EF6036"/>
    <w:rsid w:val="00EF7515"/>
    <w:rsid w:val="00F00B93"/>
    <w:rsid w:val="00F10EE8"/>
    <w:rsid w:val="00F14DDB"/>
    <w:rsid w:val="00F1574C"/>
    <w:rsid w:val="00F16109"/>
    <w:rsid w:val="00F162B9"/>
    <w:rsid w:val="00F16B9E"/>
    <w:rsid w:val="00F17D9C"/>
    <w:rsid w:val="00F23270"/>
    <w:rsid w:val="00F31AF5"/>
    <w:rsid w:val="00F36874"/>
    <w:rsid w:val="00F436C1"/>
    <w:rsid w:val="00F50F48"/>
    <w:rsid w:val="00F60667"/>
    <w:rsid w:val="00F64BE8"/>
    <w:rsid w:val="00F66E54"/>
    <w:rsid w:val="00F7396A"/>
    <w:rsid w:val="00F741FD"/>
    <w:rsid w:val="00F76227"/>
    <w:rsid w:val="00F940B5"/>
    <w:rsid w:val="00F965E1"/>
    <w:rsid w:val="00FA1B83"/>
    <w:rsid w:val="00FA28A5"/>
    <w:rsid w:val="00FA2DBF"/>
    <w:rsid w:val="00FA5338"/>
    <w:rsid w:val="00FA5465"/>
    <w:rsid w:val="00FC09F1"/>
    <w:rsid w:val="00FC1A0A"/>
    <w:rsid w:val="00FC4E7C"/>
    <w:rsid w:val="00FC6A72"/>
    <w:rsid w:val="00FC7070"/>
    <w:rsid w:val="00FD0549"/>
    <w:rsid w:val="00FD16BB"/>
    <w:rsid w:val="00FD53A3"/>
    <w:rsid w:val="00FD7B79"/>
    <w:rsid w:val="00FE43D9"/>
    <w:rsid w:val="00FF0466"/>
    <w:rsid w:val="00FF2CD6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9" type="connector" idref="#Прямая со стрелкой 8"/>
        <o:r id="V:Rule10" type="connector" idref="#Прямая со стрелкой 14"/>
        <o:r id="V:Rule11" type="connector" idref="#Прямая со стрелкой 1"/>
        <o:r id="V:Rule12" type="connector" idref="#Прямая со стрелкой 12"/>
        <o:r id="V:Rule13" type="connector" idref="#Прямая со стрелкой 15"/>
        <o:r id="V:Rule14" type="connector" idref="#_x0000_s1060"/>
        <o:r id="V:Rule15" type="connector" idref="#Прямая со стрелкой 7"/>
        <o:r id="V:Rule16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8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628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4</cp:revision>
  <dcterms:created xsi:type="dcterms:W3CDTF">2014-07-09T02:34:00Z</dcterms:created>
  <dcterms:modified xsi:type="dcterms:W3CDTF">2014-07-09T05:39:00Z</dcterms:modified>
</cp:coreProperties>
</file>