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5D4A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Ф</w:t>
      </w:r>
      <w:r w:rsidR="0024791D">
        <w:rPr>
          <w:rFonts w:ascii="Times New Roman" w:hAnsi="Times New Roman"/>
          <w:sz w:val="24"/>
          <w:szCs w:val="24"/>
        </w:rPr>
        <w:t>3</w:t>
      </w:r>
      <w:r w:rsidRPr="00C274E7">
        <w:rPr>
          <w:rFonts w:ascii="Times New Roman" w:hAnsi="Times New Roman"/>
          <w:sz w:val="24"/>
          <w:szCs w:val="24"/>
        </w:rPr>
        <w:t xml:space="preserve"> ДП 03.05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6282B" w:rsidRDefault="0086282B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D4A61">
        <w:rPr>
          <w:rFonts w:ascii="Times New Roman" w:hAnsi="Times New Roman"/>
          <w:b/>
          <w:sz w:val="24"/>
          <w:szCs w:val="24"/>
        </w:rPr>
        <w:t>ЗАЯ</w:t>
      </w:r>
      <w:r w:rsidR="005D4A61" w:rsidRPr="005D4A61">
        <w:rPr>
          <w:rFonts w:ascii="Times New Roman" w:hAnsi="Times New Roman"/>
          <w:b/>
          <w:sz w:val="24"/>
          <w:szCs w:val="24"/>
        </w:rPr>
        <w:t>ВЛЕНИЕ ДЛЯ ПРОВЕДЕНИЯ ИСПЫТАНИЙ</w:t>
      </w:r>
    </w:p>
    <w:p w:rsidR="005D4A61" w:rsidRPr="005D4A61" w:rsidRDefault="005D4A61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282B" w:rsidRDefault="0086282B" w:rsidP="00BF7E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Наименование заказчика: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BF7E01"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:rsidR="00D173CA" w:rsidRPr="00C274E7" w:rsidRDefault="00D173CA" w:rsidP="00D173C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>наименование организации или фамилия, имя, отчество, контактный телефон</w:t>
      </w:r>
    </w:p>
    <w:p w:rsidR="00D173CA" w:rsidRDefault="00BF7E01" w:rsidP="00D173CA">
      <w:pPr>
        <w:spacing w:after="0" w:line="18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  <w:r w:rsidR="00D173CA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6282B" w:rsidRDefault="0086282B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</w:t>
      </w:r>
      <w:r w:rsidR="00D173CA">
        <w:rPr>
          <w:rFonts w:ascii="Times New Roman" w:hAnsi="Times New Roman"/>
          <w:sz w:val="16"/>
          <w:szCs w:val="16"/>
        </w:rPr>
        <w:t xml:space="preserve">дрес </w:t>
      </w:r>
      <w:r w:rsidRPr="00C274E7">
        <w:rPr>
          <w:rFonts w:ascii="Times New Roman" w:hAnsi="Times New Roman"/>
          <w:sz w:val="16"/>
          <w:szCs w:val="16"/>
        </w:rPr>
        <w:t>заявителя</w:t>
      </w:r>
    </w:p>
    <w:p w:rsidR="00D173CA" w:rsidRPr="00C274E7" w:rsidRDefault="00D173CA" w:rsidP="00D173CA">
      <w:pPr>
        <w:spacing w:after="0" w:line="144" w:lineRule="auto"/>
        <w:jc w:val="center"/>
        <w:rPr>
          <w:rFonts w:ascii="Times New Roman" w:hAnsi="Times New Roman"/>
          <w:sz w:val="16"/>
          <w:szCs w:val="16"/>
        </w:rPr>
      </w:pPr>
    </w:p>
    <w:p w:rsidR="0086282B" w:rsidRPr="00C274E7" w:rsidRDefault="00D173CA" w:rsidP="00BF7E01">
      <w:pPr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6282B" w:rsidRPr="00D173CA" w:rsidRDefault="0086282B" w:rsidP="00D173C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D173CA">
        <w:rPr>
          <w:rFonts w:ascii="Times New Roman" w:hAnsi="Times New Roman"/>
          <w:sz w:val="16"/>
        </w:rPr>
        <w:t>ИНН/КПП</w:t>
      </w:r>
    </w:p>
    <w:p w:rsidR="0086282B" w:rsidRPr="00D173CA" w:rsidRDefault="0086282B" w:rsidP="00D173CA">
      <w:pPr>
        <w:spacing w:after="0" w:line="240" w:lineRule="auto"/>
        <w:rPr>
          <w:rFonts w:ascii="Times New Roman" w:hAnsi="Times New Roman"/>
          <w:sz w:val="18"/>
        </w:rPr>
      </w:pPr>
    </w:p>
    <w:p w:rsidR="0086282B" w:rsidRDefault="0024791D" w:rsidP="009D005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86282B" w:rsidRDefault="0086282B" w:rsidP="00D61769">
      <w:pPr>
        <w:spacing w:after="0" w:line="144" w:lineRule="auto"/>
        <w:ind w:firstLine="1559"/>
        <w:rPr>
          <w:rFonts w:ascii="Times New Roman" w:hAnsi="Times New Roman"/>
          <w:sz w:val="16"/>
          <w:szCs w:val="16"/>
        </w:rPr>
      </w:pPr>
    </w:p>
    <w:p w:rsidR="0024791D" w:rsidRDefault="0024791D" w:rsidP="00D617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образце:</w:t>
      </w:r>
    </w:p>
    <w:p w:rsidR="005D4A61" w:rsidRDefault="0086282B" w:rsidP="00D61769">
      <w:pPr>
        <w:spacing w:after="0"/>
        <w:rPr>
          <w:rFonts w:ascii="Times New Roman" w:hAnsi="Times New Roman"/>
          <w:sz w:val="16"/>
          <w:szCs w:val="16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4791D">
        <w:rPr>
          <w:rFonts w:ascii="Times New Roman" w:hAnsi="Times New Roman"/>
          <w:sz w:val="24"/>
          <w:szCs w:val="24"/>
        </w:rPr>
        <w:t>препарата</w:t>
      </w:r>
      <w:r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D4A61" w:rsidRDefault="0024791D" w:rsidP="00D617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Изготовитель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24791D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Регистрант</w:t>
      </w:r>
      <w:proofErr w:type="spellEnd"/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Default="0024791D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>№ партии</w:t>
      </w:r>
      <w:r w:rsidR="005D4A61">
        <w:rPr>
          <w:rFonts w:ascii="Times New Roman" w:hAnsi="Times New Roman"/>
          <w:noProof/>
          <w:sz w:val="24"/>
          <w:szCs w:val="24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5D4A61" w:rsidRPr="00C274E7" w:rsidRDefault="0024791D" w:rsidP="00D61769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Вес партии</w:t>
      </w:r>
      <w:r w:rsidR="005D4A61">
        <w:rPr>
          <w:rFonts w:ascii="Times New Roman" w:hAnsi="Times New Roman"/>
          <w:noProof/>
          <w:sz w:val="24"/>
          <w:szCs w:val="24"/>
        </w:rPr>
        <w:t xml:space="preserve"> </w:t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24791D" w:rsidRPr="005D4A61" w:rsidRDefault="0024791D" w:rsidP="0024791D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24791D">
        <w:rPr>
          <w:rFonts w:ascii="Times New Roman" w:hAnsi="Times New Roman"/>
          <w:noProof/>
          <w:sz w:val="24"/>
          <w:szCs w:val="24"/>
        </w:rPr>
        <w:t>Место отбора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______________________________________________________________________</w:t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Кем отобран образец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B5ACC">
        <w:rPr>
          <w:rFonts w:ascii="Times New Roman" w:hAnsi="Times New Roman"/>
          <w:sz w:val="24"/>
          <w:szCs w:val="24"/>
        </w:rPr>
        <w:t>Сопроводительные документы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5067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736"/>
        <w:gridCol w:w="5092"/>
        <w:gridCol w:w="4245"/>
        <w:gridCol w:w="136"/>
      </w:tblGrid>
      <w:tr w:rsidR="0024791D" w:rsidRPr="00C274E7" w:rsidTr="0024791D">
        <w:trPr>
          <w:gridBefore w:val="1"/>
          <w:gridAfter w:val="1"/>
          <w:wBefore w:w="32" w:type="pct"/>
          <w:wAfter w:w="66" w:type="pct"/>
          <w:trHeight w:val="616"/>
        </w:trPr>
        <w:tc>
          <w:tcPr>
            <w:tcW w:w="358" w:type="pct"/>
            <w:shd w:val="clear" w:color="auto" w:fill="auto"/>
            <w:vAlign w:val="center"/>
          </w:tcPr>
          <w:p w:rsidR="0024791D" w:rsidRPr="00D61769" w:rsidRDefault="0024791D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24791D" w:rsidRPr="00D61769" w:rsidRDefault="0024791D" w:rsidP="002479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действующего вещества,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препаративная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24791D" w:rsidRPr="00D61769" w:rsidRDefault="0024791D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НД на методику испытания</w:t>
            </w:r>
          </w:p>
        </w:tc>
      </w:tr>
      <w:tr w:rsidR="0024791D" w:rsidRPr="00C274E7" w:rsidTr="0024791D">
        <w:trPr>
          <w:gridBefore w:val="1"/>
          <w:gridAfter w:val="1"/>
          <w:wBefore w:w="32" w:type="pct"/>
          <w:wAfter w:w="66" w:type="pct"/>
          <w:trHeight w:val="372"/>
        </w:trPr>
        <w:tc>
          <w:tcPr>
            <w:tcW w:w="358" w:type="pct"/>
            <w:shd w:val="clear" w:color="auto" w:fill="auto"/>
          </w:tcPr>
          <w:p w:rsidR="0024791D" w:rsidRPr="0086282B" w:rsidRDefault="0024791D" w:rsidP="002479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</w:tcPr>
          <w:p w:rsidR="0024791D" w:rsidRPr="00E630FF" w:rsidRDefault="0024791D" w:rsidP="0024791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24791D" w:rsidRPr="00E630FF" w:rsidRDefault="0024791D" w:rsidP="00247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1D" w:rsidRPr="00C274E7" w:rsidTr="0024791D">
        <w:trPr>
          <w:gridBefore w:val="1"/>
          <w:gridAfter w:val="1"/>
          <w:wBefore w:w="32" w:type="pct"/>
          <w:wAfter w:w="66" w:type="pct"/>
          <w:trHeight w:val="352"/>
        </w:trPr>
        <w:tc>
          <w:tcPr>
            <w:tcW w:w="358" w:type="pct"/>
            <w:shd w:val="clear" w:color="auto" w:fill="auto"/>
          </w:tcPr>
          <w:p w:rsidR="0024791D" w:rsidRPr="0086282B" w:rsidRDefault="0024791D" w:rsidP="002479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pct"/>
            <w:shd w:val="clear" w:color="auto" w:fill="auto"/>
          </w:tcPr>
          <w:p w:rsidR="0024791D" w:rsidRPr="00E630FF" w:rsidRDefault="0024791D" w:rsidP="0024791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pct"/>
            <w:shd w:val="clear" w:color="auto" w:fill="auto"/>
          </w:tcPr>
          <w:p w:rsidR="0024791D" w:rsidRPr="00E630FF" w:rsidRDefault="0024791D" w:rsidP="002479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0" w:type="pct"/>
            <w:gridSpan w:val="5"/>
          </w:tcPr>
          <w:p w:rsidR="007A08F7" w:rsidRPr="00C274E7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НД на методику испытаний__________________________________________</w:t>
            </w:r>
          </w:p>
          <w:p w:rsidR="007A08F7" w:rsidRPr="00C274E7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Срок предоставления протокола испытаний_________</w:t>
            </w:r>
            <w:r w:rsidR="00D617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6282B" w:rsidRPr="00C274E7" w:rsidRDefault="009278D9" w:rsidP="00D617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7C137" wp14:editId="0EAC0B8A">
                <wp:simplePos x="0" y="0"/>
                <wp:positionH relativeFrom="column">
                  <wp:posOffset>5634990</wp:posOffset>
                </wp:positionH>
                <wp:positionV relativeFrom="paragraph">
                  <wp:posOffset>18415</wp:posOffset>
                </wp:positionV>
                <wp:extent cx="176530" cy="142875"/>
                <wp:effectExtent l="0" t="0" r="1397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3.7pt;margin-top:1.45pt;width:13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AQcA4n3gAAAAgBAAAPAAAAZHJzL2Rvd25yZXYueG1sTI9BT4NAFITvJv6HzTPxZpdiq4AsjdHU&#10;xGNLL70t7Cug7FvCLi36632e9DiZycw3+Wa2vTjj6DtHCpaLCARS7UxHjYJDub1LQPigyejeESr4&#10;Qg+b4voq15lxF9rheR8awSXkM62gDWHIpPR1i1b7hRuQ2Du50erAcmykGfWFy20v4yh6kFZ3xAut&#10;HvClxfpzP1kFVRcf9PeufItsur0P73P5MR1flbq9mZ+fQAScw18YfvEZHQpmqtxExoteQZI8rjiq&#10;IE5BsJ8u1zGIivV6BbLI5f8DxQ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EHAO&#10;J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35537" wp14:editId="27292601">
                <wp:simplePos x="0" y="0"/>
                <wp:positionH relativeFrom="column">
                  <wp:posOffset>4968240</wp:posOffset>
                </wp:positionH>
                <wp:positionV relativeFrom="paragraph">
                  <wp:posOffset>27940</wp:posOffset>
                </wp:positionV>
                <wp:extent cx="176530" cy="142875"/>
                <wp:effectExtent l="0" t="0" r="139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1.2pt;margin-top:2.2pt;width:13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IMnng94AAAAIAQAADwAAAGRycy9kb3ducmV2LnhtbEyPwU7DMBBE70j8g7VI3KjdUJU0ZFMh&#10;UJE4tumFmxObJBCvo9hpA1/Pciqn0WpGM2/z7ex6cbJj6DwhLBcKhKXam44ahGO5u0tBhKjJ6N6T&#10;Rfi2AbbF9VWuM+PPtLenQ2wEl1DINEIb45BJGerWOh0WfrDE3ocfnY58jo00oz5zuetlotRaOt0R&#10;L7R6sM+trb8Ok0OouuSof/blq3Kb3X18m8vP6f0F8fZmfnoEEe0cL2H4w2d0KJip8hOZIHqEhzRZ&#10;cRRhxcJ+ulQJiAohWW9AFrn8/0DxCw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CDJ&#10;54P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3B420" wp14:editId="53421F91">
                <wp:simplePos x="0" y="0"/>
                <wp:positionH relativeFrom="column">
                  <wp:posOffset>4234815</wp:posOffset>
                </wp:positionH>
                <wp:positionV relativeFrom="paragraph">
                  <wp:posOffset>18415</wp:posOffset>
                </wp:positionV>
                <wp:extent cx="176530" cy="142875"/>
                <wp:effectExtent l="0" t="0" r="1397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3.45pt;margin-top:1.45pt;width:13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ABAu0F3QAAAAgBAAAPAAAAZHJzL2Rvd25yZXYueG1sTI/BTsMwEETvSPyDtUjcqEMohoQ4FQIV&#10;iWObXrhtYpME4nUUO23g61lOcFqNZjT7ptgsbhBHO4Xek4brVQLCUuNNT62GQ7W9ugcRIpLBwZPV&#10;8GUDbMrzswJz40+0s8d9bAWXUMhRQxfjmEsZms46DCs/WmLv3U8OI8uplWbCE5e7QaZJoqTDnvhD&#10;h6N96mzzuZ+dhrpPD/i9q14Sl21v4utSfcxvz1pfXiyPDyCiXeJfGH7xGR1KZqr9TCaIQYNSKuOo&#10;hpQP+ypb34GoWd+uQZaF/D+g/AE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ABAu0F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90C7B" wp14:editId="4780B0D0">
                <wp:simplePos x="0" y="0"/>
                <wp:positionH relativeFrom="column">
                  <wp:posOffset>3310890</wp:posOffset>
                </wp:positionH>
                <wp:positionV relativeFrom="paragraph">
                  <wp:posOffset>18415</wp:posOffset>
                </wp:positionV>
                <wp:extent cx="176530" cy="142875"/>
                <wp:effectExtent l="0" t="0" r="139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0.7pt;margin-top:1.45pt;width:13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WmRQIAAEwEAAAOAAAAZHJzL2Uyb0RvYy54bWysVM2O0zAQviPxDpbvNE1pd7tR09WqSxHS&#10;AistPIDrOImFY5ux27SckPaKxCPwEFwQP/sM6RsxcdrSBU6IHCyPZ+bzzPeNMzlfV4qsBDhpdErj&#10;Xp8SobnJpC5S+vrV/NGYEueZzpgyWqR0Ixw9nz58MKltIgamNCoTQBBEu6S2KS29t0kUOV6Kirme&#10;sUKjMzdQMY8mFFEGrEb0SkWDfv8k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+PTk9Fj&#10;1JGjKx4OxqejtqKIJftkC84/FaYi7SalgAMQwNnqyvkudB8SijdKZnOpVDCgWMwUkBXDYZmHb4fu&#10;jsOUJnVKz0aDUUC+53PHEP3w/Q2ikh6nXskqpeNDEEta1p7oLMykZ1J1e+xOaWxyz1ynwMJkG2QR&#10;TDfS+ARxUxp4R0mN45xS93bJQFCinmlU4iweDtv5D8ZwdDpAA449i2MP0xyhUuop6bYz372ZpQVZ&#10;lHhTHHrX5gLVy2Vgtq2vq2pXLI5s0Gb3vNo3cWyHqF8/gelPAAAA//8DAFBLAwQUAAYACAAAACEA&#10;7vCRvt0AAAAIAQAADwAAAGRycy9kb3ducmV2LnhtbEyPQU+DQBSE7yb+h80z8WaXrmCEsjRGUxOP&#10;Lb14e8AWUPYtYZcW/fU+T3qczGTmm3y72EGczeR7RxrWqwiEodo1PbUajuXu7hGED0gNDo6Mhi/j&#10;YVtcX+WYNe5Ce3M+hFZwCfkMNXQhjJmUvu6MRb9yoyH2Tm6yGFhOrWwmvHC5HaSKogdpsSde6HA0&#10;z52pPw+z1VD16ojf+/I1sunuPrwt5cf8/qL17c3ytAERzBL+wvCLz+hQMFPlZmq8GDQkah1zVINK&#10;QbCfxKkCUbFOYpBFLv8fKH4AAAD//wMAUEsBAi0AFAAGAAgAAAAhALaDOJL+AAAA4QEAABMAAAAA&#10;AAAAAAAAAAAAAAAAAFtDb250ZW50X1R5cGVzXS54bWxQSwECLQAUAAYACAAAACEAOP0h/9YAAACU&#10;AQAACwAAAAAAAAAAAAAAAAAvAQAAX3JlbHMvLnJlbHNQSwECLQAUAAYACAAAACEA6tE1pkUCAABM&#10;BAAADgAAAAAAAAAAAAAAAAAuAgAAZHJzL2Uyb0RvYy54bWxQSwECLQAUAAYACAAAACEA7vCRvt0A&#10;AAAIAQAADwAAAAAAAAAAAAAAAACfBAAAZHJzL2Rvd25yZXYueG1sUEsFBgAAAAAEAAQA8wAAAKkF&#10;AAAAAA==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Результаты исследований предоставить: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61769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у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>телефону</w:t>
      </w:r>
      <w:r w:rsidR="009D005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61769">
        <w:rPr>
          <w:rFonts w:ascii="Times New Roman" w:hAnsi="Times New Roman"/>
          <w:sz w:val="24"/>
          <w:szCs w:val="24"/>
        </w:rPr>
        <w:t>почт</w:t>
      </w:r>
      <w:r>
        <w:rPr>
          <w:rFonts w:ascii="Times New Roman" w:hAnsi="Times New Roman"/>
          <w:sz w:val="24"/>
          <w:szCs w:val="24"/>
        </w:rPr>
        <w:t xml:space="preserve">ой       </w:t>
      </w:r>
      <w:r w:rsidR="00D61769">
        <w:rPr>
          <w:rFonts w:ascii="Times New Roman" w:hAnsi="Times New Roman"/>
          <w:sz w:val="24"/>
          <w:szCs w:val="24"/>
        </w:rPr>
        <w:t>лично</w:t>
      </w:r>
      <w:r w:rsidR="00D617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D005F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7E7C4C" w:rsidP="00D6176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AB5ACC">
        <w:rPr>
          <w:rFonts w:ascii="Times New Roman" w:hAnsi="Times New Roman"/>
          <w:noProof/>
          <w:sz w:val="24"/>
          <w:szCs w:val="24"/>
          <w:highlight w:val="red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76D41" wp14:editId="4CB708D1">
                <wp:simplePos x="0" y="0"/>
                <wp:positionH relativeFrom="column">
                  <wp:posOffset>5507355</wp:posOffset>
                </wp:positionH>
                <wp:positionV relativeFrom="paragraph">
                  <wp:posOffset>48895</wp:posOffset>
                </wp:positionV>
                <wp:extent cx="176530" cy="142875"/>
                <wp:effectExtent l="0" t="0" r="1397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3.65pt;margin-top:3.85pt;width:13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C0ThMV3gAAAAgBAAAPAAAAZHJzL2Rvd25yZXYueG1sTI9BT4NAFITvJv6HzTPxZncLsVDk0RhN&#10;TTy29OLtASug7FvCLi36611PepzMZOabfLeYQZz15HrLCOuVAqG5tk3PLcKp3N+lIJwnbmiwrBG+&#10;tINdcX2VU9bYCx/0+ehbEUrYZYTQeT9mUrq604bcyo6ag/duJ0M+yKmVzUSXUG4GGSm1kYZ6Dgsd&#10;jfqp0/XncTYIVR+d6PtQviiz3cf+dSk/5rdnxNub5fEBhNeL/wvDL35AhyIwVXbmxokBId0kcYgi&#10;JAmI4Kfb+zWICiFWEcgil/8PFD8AAAD//wMAUEsBAi0AFAAGAAgAAAAhALaDOJL+AAAA4QEAABMA&#10;AAAAAAAAAAAAAAAAAAAAAFtDb250ZW50X1R5cGVzXS54bWxQSwECLQAUAAYACAAAACEAOP0h/9YA&#10;AACUAQAACwAAAAAAAAAAAAAAAAAvAQAAX3JlbHMvLnJlbHNQSwECLQAUAAYACAAAACEAG/of0kcC&#10;AABMBAAADgAAAAAAAAAAAAAAAAAuAgAAZHJzL2Uyb0RvYy54bWxQSwECLQAUAAYACAAAACEAtE4T&#10;Fd4AAAAIAQAADwAAAAAAAAAAAAAAAAChBAAAZHJzL2Rvd25yZXYueG1sUEsFBgAAAAAEAAQA8wAA&#10;AKwFAAAAAA==&#10;"/>
            </w:pict>
          </mc:Fallback>
        </mc:AlternateContent>
      </w:r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ECF1D" wp14:editId="012C4E60">
                <wp:simplePos x="0" y="0"/>
                <wp:positionH relativeFrom="column">
                  <wp:posOffset>4349115</wp:posOffset>
                </wp:positionH>
                <wp:positionV relativeFrom="paragraph">
                  <wp:posOffset>48895</wp:posOffset>
                </wp:positionV>
                <wp:extent cx="176530" cy="142875"/>
                <wp:effectExtent l="0" t="0" r="139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2.45pt;margin-top:3.85pt;width:13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BMqYLb3gAAAAgBAAAPAAAAZHJzL2Rvd25yZXYueG1sTI/BTsMwEETvSPyDtUjcqN0UNW3IpkKg&#10;InFs0ws3J16SQLyOYqcNfD3mBLdZzWjmbb6bbS/ONPrOMcJyoUAQ18503CCcyv3dBoQPmo3uHRPC&#10;F3nYFddXuc6Mu/CBzsfQiFjCPtMIbQhDJqWvW7LaL9xAHL13N1od4jk20oz6EsttLxOl1tLqjuNC&#10;qwd6aqn+PE4WoeqSk/4+lC/Kbver8DqXH9PbM+Ltzfz4ACLQHP7C8Isf0aGITJWb2HjRI6w399sY&#10;RUhTENFPl0kUFcJKJSCLXP5/oPgBAAD//wMAUEsBAi0AFAAGAAgAAAAhALaDOJL+AAAA4QEAABMA&#10;AAAAAAAAAAAAAAAAAAAAAFtDb250ZW50X1R5cGVzXS54bWxQSwECLQAUAAYACAAAACEAOP0h/9YA&#10;AACUAQAACwAAAAAAAAAAAAAAAAAvAQAAX3JlbHMvLnJlbHNQSwECLQAUAAYACAAAACEAw2yyBUcC&#10;AABMBAAADgAAAAAAAAAAAAAAAAAuAgAAZHJzL2Uyb0RvYy54bWxQSwECLQAUAAYACAAAACEATKmC&#10;2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</w:t>
      </w:r>
      <w:r w:rsidR="0086282B" w:rsidRPr="00C274E7">
        <w:rPr>
          <w:rFonts w:ascii="Times New Roman" w:hAnsi="Times New Roman"/>
          <w:sz w:val="24"/>
          <w:szCs w:val="24"/>
        </w:rPr>
        <w:t>статки образца, непригодные к использованию: утилизирова</w:t>
      </w:r>
      <w:r w:rsidR="00D61769">
        <w:rPr>
          <w:rFonts w:ascii="Times New Roman" w:hAnsi="Times New Roman"/>
          <w:sz w:val="24"/>
          <w:szCs w:val="24"/>
        </w:rPr>
        <w:t>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 w:rsidR="00D61769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 w:rsidR="0024791D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 xml:space="preserve">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D61769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__________________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D61769" w:rsidP="00D61769">
      <w:pPr>
        <w:pStyle w:val="a3"/>
        <w:ind w:left="424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86282B"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="0086282B" w:rsidRPr="00C274E7">
        <w:rPr>
          <w:rFonts w:ascii="Times New Roman" w:hAnsi="Times New Roman"/>
          <w:sz w:val="16"/>
          <w:szCs w:val="16"/>
        </w:rPr>
        <w:t>аказчика</w:t>
      </w:r>
    </w:p>
    <w:p w:rsidR="0086282B" w:rsidRPr="00C274E7" w:rsidRDefault="0086282B" w:rsidP="00D61769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D61769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D61769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D61769" w:rsidRDefault="0086282B" w:rsidP="00D61769">
      <w:pPr>
        <w:spacing w:after="0" w:line="12" w:lineRule="atLeast"/>
        <w:rPr>
          <w:rFonts w:ascii="Times New Roman" w:hAnsi="Times New Roman"/>
          <w:sz w:val="28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</w:p>
    <w:sectPr w:rsidR="0086282B" w:rsidRPr="00D61769" w:rsidSect="00D6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479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4A61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7E7C4C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278D9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005F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B5ACC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BF7E01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14334"/>
    <w:rsid w:val="00D173CA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1769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Belera</cp:lastModifiedBy>
  <cp:revision>10</cp:revision>
  <dcterms:created xsi:type="dcterms:W3CDTF">2017-01-30T08:31:00Z</dcterms:created>
  <dcterms:modified xsi:type="dcterms:W3CDTF">2017-02-08T08:57:00Z</dcterms:modified>
</cp:coreProperties>
</file>