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карантина растений</w:t>
      </w:r>
      <w:bookmarkStart w:id="0" w:name="_GoBack"/>
      <w:bookmarkEnd w:id="0"/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4770755" cy="876300"/>
                <wp:effectExtent l="0" t="0" r="10795" b="19050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A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Инспекции, проводимые без взимания</w:t>
                            </w:r>
                          </w:p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A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платы*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8" o:spid="_x0000_s1026" style="position:absolute;margin-left:25.95pt;margin-top:1.75pt;width:375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17A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Инспекции, проводимые без взимания</w:t>
                      </w:r>
                    </w:p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17A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платы*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293370</wp:posOffset>
                </wp:positionV>
                <wp:extent cx="2466975" cy="762000"/>
                <wp:effectExtent l="0" t="0" r="28575" b="19050"/>
                <wp:wrapNone/>
                <wp:docPr id="267" name="Блок-схема: процесс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ТУ Россельхознадзора по Ростовской и Волгоградской областям и Республике Калмыкия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7" o:spid="_x0000_s1027" type="#_x0000_t109" style="position:absolute;margin-left:227.7pt;margin-top:23.1pt;width:19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ТУ Россельхознадзора по Ростовской и Волгоградской областям и Республике Калмыкия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340995</wp:posOffset>
                </wp:positionV>
                <wp:extent cx="2238375" cy="7143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B5413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</w:t>
                            </w: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(государственное учреждение, физическое лицо, ИП, юридическое лицо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8" style="position:absolute;margin-left:33.45pt;margin-top:26.85pt;width:1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608B9" w:rsidRPr="00B5413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</w:t>
                      </w: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(государственное учреждение, физическое лицо, ИП, юридическое лицо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341630</wp:posOffset>
                </wp:positionV>
                <wp:extent cx="484505" cy="142875"/>
                <wp:effectExtent l="38100" t="0" r="10795" b="47625"/>
                <wp:wrapNone/>
                <wp:docPr id="265" name="Стрелка вниз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5" o:spid="_x0000_s1026" type="#_x0000_t67" style="position:absolute;margin-left:104.05pt;margin-top:26.9pt;width:38.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" adj="10800,3277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341630</wp:posOffset>
                </wp:positionV>
                <wp:extent cx="484505" cy="156210"/>
                <wp:effectExtent l="38100" t="0" r="0" b="34290"/>
                <wp:wrapNone/>
                <wp:docPr id="264" name="Стрелка вниз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562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4" o:spid="_x0000_s1026" type="#_x0000_t67" style="position:absolute;margin-left:319.2pt;margin-top:26.9pt;width:38.1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92075</wp:posOffset>
                </wp:positionV>
                <wp:extent cx="2552700" cy="914400"/>
                <wp:effectExtent l="0" t="0" r="19050" b="19050"/>
                <wp:wrapNone/>
                <wp:docPr id="263" name="Блок-схема: процесс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Распоряжение на проведение плановой (внеплановой)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3" o:spid="_x0000_s1029" type="#_x0000_t109" style="position:absolute;margin-left:232.2pt;margin-top:7.25pt;width:2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Распоряжение на проведение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83185</wp:posOffset>
                </wp:positionV>
                <wp:extent cx="2238375" cy="638175"/>
                <wp:effectExtent l="0" t="0" r="28575" b="28575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30" style="position:absolute;margin-left:29.7pt;margin-top:6.55pt;width:17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169545</wp:posOffset>
                </wp:positionV>
                <wp:extent cx="2286000" cy="1123950"/>
                <wp:effectExtent l="0" t="0" r="19050" b="19050"/>
                <wp:wrapNone/>
                <wp:docPr id="261" name="Блок-схема: процесс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14691C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Отбор проб, проведение обследования в месте нахождения подкарантинной продукции,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1" o:spid="_x0000_s1031" type="#_x0000_t109" style="position:absolute;margin-left:25.95pt;margin-top:13.35pt;width:180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14691C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Отбор проб, проведение обследования в месте нахождения подкарантинной продукции,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292735</wp:posOffset>
                </wp:positionV>
                <wp:extent cx="484505" cy="161925"/>
                <wp:effectExtent l="38100" t="0" r="0" b="47625"/>
                <wp:wrapNone/>
                <wp:docPr id="260" name="Стрелка вниз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0" o:spid="_x0000_s1026" type="#_x0000_t67" style="position:absolute;margin-left:319.2pt;margin-top:23.05pt;width:38.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PTmwIAABk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7620</wp:posOffset>
                </wp:positionV>
                <wp:extent cx="484505" cy="161925"/>
                <wp:effectExtent l="38100" t="0" r="0" b="47625"/>
                <wp:wrapNone/>
                <wp:docPr id="259" name="Стрелка вниз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9" o:spid="_x0000_s1026" type="#_x0000_t67" style="position:absolute;margin-left:97.95pt;margin-top:.6pt;width:38.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97790</wp:posOffset>
                </wp:positionV>
                <wp:extent cx="2657475" cy="1152525"/>
                <wp:effectExtent l="0" t="0" r="28575" b="28575"/>
                <wp:wrapNone/>
                <wp:docPr id="258" name="Блок-схема: процесс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152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14691C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Отбор проб, проведение обследования в месте нахождения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проверяемой</w:t>
                            </w: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подкарантинной продукции, подкарантинного объекта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8" o:spid="_x0000_s1032" type="#_x0000_t109" style="position:absolute;margin-left:227.7pt;margin-top:7.7pt;width:209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14691C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Отбор проб, проведение обследования в месте нахождения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проверяемой</w:t>
                      </w: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подкарантинной продукции, подкарантинного объекта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222885</wp:posOffset>
                </wp:positionV>
                <wp:extent cx="484505" cy="190500"/>
                <wp:effectExtent l="38100" t="0" r="0" b="38100"/>
                <wp:wrapNone/>
                <wp:docPr id="257" name="Стрелка вниз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90500"/>
                        </a:xfrm>
                        <a:prstGeom prst="downArrow">
                          <a:avLst>
                            <a:gd name="adj1" fmla="val 42136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7" o:spid="_x0000_s1026" type="#_x0000_t67" style="position:absolute;margin-left:98.7pt;margin-top:17.55pt;width:38.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" adj="10800,6249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196215</wp:posOffset>
                </wp:positionV>
                <wp:extent cx="484505" cy="152400"/>
                <wp:effectExtent l="38100" t="0" r="0" b="38100"/>
                <wp:wrapNone/>
                <wp:docPr id="256" name="Стрелка вниз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6" o:spid="_x0000_s1026" type="#_x0000_t67" style="position:absolute;margin-left:313.95pt;margin-top:15.45pt;width:38.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348615</wp:posOffset>
                </wp:positionV>
                <wp:extent cx="2590800" cy="859790"/>
                <wp:effectExtent l="0" t="0" r="19050" b="16510"/>
                <wp:wrapNone/>
                <wp:docPr id="255" name="Блок-схема: процесс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859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531E91">
                              <w:t>Выполнение работ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5" o:spid="_x0000_s1033" type="#_x0000_t109" style="position:absolute;margin-left:226.85pt;margin-top:27.45pt;width:204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531E91">
                        <w:t>Выполнение работ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62865</wp:posOffset>
                </wp:positionV>
                <wp:extent cx="2333625" cy="904875"/>
                <wp:effectExtent l="0" t="0" r="28575" b="28575"/>
                <wp:wrapNone/>
                <wp:docPr id="254" name="Блок-схема: процесс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904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Выполнение работ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4" o:spid="_x0000_s1034" type="#_x0000_t109" style="position:absolute;margin-left:22.2pt;margin-top:4.95pt;width:183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Выполнение работ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243840</wp:posOffset>
                </wp:positionV>
                <wp:extent cx="484505" cy="333375"/>
                <wp:effectExtent l="38100" t="0" r="0" b="47625"/>
                <wp:wrapNone/>
                <wp:docPr id="253" name="Стрелка вниз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3" o:spid="_x0000_s1026" type="#_x0000_t67" style="position:absolute;margin-left:150.45pt;margin-top:19.2pt;width:38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Bvmg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243840</wp:posOffset>
                </wp:positionV>
                <wp:extent cx="484505" cy="333375"/>
                <wp:effectExtent l="38100" t="0" r="0" b="47625"/>
                <wp:wrapNone/>
                <wp:docPr id="252" name="Стрелка вниз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2" o:spid="_x0000_s1026" type="#_x0000_t67" style="position:absolute;margin-left:71.7pt;margin-top:19.2pt;width:38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262890</wp:posOffset>
                </wp:positionV>
                <wp:extent cx="1314450" cy="1162050"/>
                <wp:effectExtent l="0" t="0" r="19050" b="19050"/>
                <wp:wrapNone/>
                <wp:docPr id="251" name="Блок-схема: процесс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16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2A7" w:rsidRDefault="00D608B9" w:rsidP="00D608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2A7">
                              <w:rPr>
                                <w:sz w:val="18"/>
                                <w:szCs w:val="18"/>
                              </w:rPr>
                              <w:t xml:space="preserve">Экспертиза ПО </w:t>
                            </w:r>
                            <w:proofErr w:type="gramStart"/>
                            <w:r w:rsidRPr="005312A7">
                              <w:rPr>
                                <w:sz w:val="18"/>
                                <w:szCs w:val="18"/>
                              </w:rPr>
                              <w:t>-п</w:t>
                            </w:r>
                            <w:proofErr w:type="gramEnd"/>
                            <w:r w:rsidRPr="005312A7">
                              <w:rPr>
                                <w:sz w:val="18"/>
                                <w:szCs w:val="18"/>
                              </w:rPr>
                              <w:t>ротокол  карантинной экспертизы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1" o:spid="_x0000_s1035" type="#_x0000_t109" style="position:absolute;margin-left:329.7pt;margin-top:20.7pt;width:103.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" fillcolor="window" strokecolor="#f79646" strokeweight="2pt">
                <v:path arrowok="t"/>
                <v:textbox>
                  <w:txbxContent>
                    <w:p w:rsidR="00D608B9" w:rsidRPr="005312A7" w:rsidRDefault="00D608B9" w:rsidP="00D608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2A7">
                        <w:rPr>
                          <w:sz w:val="18"/>
                          <w:szCs w:val="18"/>
                        </w:rPr>
                        <w:t xml:space="preserve">Экспертиза ПО </w:t>
                      </w:r>
                      <w:proofErr w:type="gramStart"/>
                      <w:r w:rsidRPr="005312A7">
                        <w:rPr>
                          <w:sz w:val="18"/>
                          <w:szCs w:val="18"/>
                        </w:rPr>
                        <w:t>-п</w:t>
                      </w:r>
                      <w:proofErr w:type="gramEnd"/>
                      <w:r w:rsidRPr="005312A7">
                        <w:rPr>
                          <w:sz w:val="18"/>
                          <w:szCs w:val="18"/>
                        </w:rPr>
                        <w:t>ротокол  карантинной экспертизы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262890</wp:posOffset>
                </wp:positionV>
                <wp:extent cx="1104900" cy="1162050"/>
                <wp:effectExtent l="0" t="0" r="19050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6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3855D2">
                              <w:rPr>
                                <w:sz w:val="18"/>
                                <w:szCs w:val="18"/>
                              </w:rPr>
                              <w:t>Лабораторные исследования, (</w:t>
                            </w:r>
                            <w:r w:rsidRPr="005312A7">
                              <w:rPr>
                                <w:sz w:val="18"/>
                                <w:szCs w:val="18"/>
                              </w:rPr>
                              <w:t>протокол испытаний**)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0" o:spid="_x0000_s1036" type="#_x0000_t109" style="position:absolute;margin-left:226.95pt;margin-top:20.7pt;width:87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3855D2">
                        <w:rPr>
                          <w:sz w:val="18"/>
                          <w:szCs w:val="18"/>
                        </w:rPr>
                        <w:t>Лабораторные исследования, (</w:t>
                      </w:r>
                      <w:r w:rsidRPr="005312A7">
                        <w:rPr>
                          <w:sz w:val="18"/>
                          <w:szCs w:val="18"/>
                        </w:rPr>
                        <w:t>протокол испытаний**)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1770380" cy="990600"/>
                <wp:effectExtent l="0" t="0" r="20320" b="19050"/>
                <wp:wrapNone/>
                <wp:docPr id="249" name="Блок-схема: процесс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90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Лабораторные испытани</w:t>
                            </w:r>
                            <w:proofErr w:type="gramStart"/>
                            <w:r>
                              <w:t>я-</w:t>
                            </w:r>
                            <w:proofErr w:type="gramEnd"/>
                            <w:r>
                              <w:t xml:space="preserve"> п</w:t>
                            </w:r>
                            <w:r w:rsidRPr="00006AE5">
                              <w:t>ротокол испытаний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9" o:spid="_x0000_s1037" type="#_x0000_t109" style="position:absolute;margin-left:-29.55pt;margin-top:16.95pt;width:139.4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Лабораторные испытани</w:t>
                      </w:r>
                      <w:proofErr w:type="gramStart"/>
                      <w:r>
                        <w:t>я-</w:t>
                      </w:r>
                      <w:proofErr w:type="gramEnd"/>
                      <w:r>
                        <w:t xml:space="preserve"> п</w:t>
                      </w:r>
                      <w:r w:rsidRPr="00006AE5">
                        <w:t>ротокол испытаний</w:t>
                      </w:r>
                      <w: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215265</wp:posOffset>
                </wp:positionV>
                <wp:extent cx="1285875" cy="990600"/>
                <wp:effectExtent l="0" t="0" r="28575" b="19050"/>
                <wp:wrapNone/>
                <wp:docPr id="248" name="Блок-схема: процесс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990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E528BE" w:rsidRDefault="00D608B9" w:rsidP="00D608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28BE">
                              <w:rPr>
                                <w:sz w:val="18"/>
                                <w:szCs w:val="18"/>
                              </w:rPr>
                              <w:t>Экспертиза подкарантинного объект</w:t>
                            </w:r>
                            <w:proofErr w:type="gramStart"/>
                            <w:r w:rsidRPr="00E528BE">
                              <w:rPr>
                                <w:sz w:val="18"/>
                                <w:szCs w:val="18"/>
                              </w:rPr>
                              <w:t>а-</w:t>
                            </w:r>
                            <w:proofErr w:type="gramEnd"/>
                            <w:r w:rsidRPr="00E528BE">
                              <w:rPr>
                                <w:sz w:val="18"/>
                                <w:szCs w:val="18"/>
                              </w:rPr>
                              <w:t xml:space="preserve"> протокол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карантинной </w:t>
                            </w:r>
                            <w:r w:rsidRPr="00E528BE">
                              <w:rPr>
                                <w:sz w:val="18"/>
                                <w:szCs w:val="18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8" o:spid="_x0000_s1038" type="#_x0000_t109" style="position:absolute;margin-left:115.2pt;margin-top:16.95pt;width:101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E528BE" w:rsidRDefault="00D608B9" w:rsidP="00D608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28BE">
                        <w:rPr>
                          <w:sz w:val="18"/>
                          <w:szCs w:val="18"/>
                        </w:rPr>
                        <w:t>Экспертиза подкарантинного объект</w:t>
                      </w:r>
                      <w:proofErr w:type="gramStart"/>
                      <w:r w:rsidRPr="00E528BE">
                        <w:rPr>
                          <w:sz w:val="18"/>
                          <w:szCs w:val="18"/>
                        </w:rPr>
                        <w:t>а-</w:t>
                      </w:r>
                      <w:proofErr w:type="gramEnd"/>
                      <w:r w:rsidRPr="00E528BE">
                        <w:rPr>
                          <w:sz w:val="18"/>
                          <w:szCs w:val="18"/>
                        </w:rPr>
                        <w:t xml:space="preserve"> протокол </w:t>
                      </w:r>
                      <w:r>
                        <w:rPr>
                          <w:sz w:val="18"/>
                          <w:szCs w:val="18"/>
                        </w:rPr>
                        <w:t xml:space="preserve">карантинной </w:t>
                      </w:r>
                      <w:r w:rsidRPr="00E528BE">
                        <w:rPr>
                          <w:sz w:val="18"/>
                          <w:szCs w:val="18"/>
                        </w:rPr>
                        <w:t>экспертизы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120015</wp:posOffset>
                </wp:positionV>
                <wp:extent cx="484505" cy="142875"/>
                <wp:effectExtent l="38100" t="0" r="0" b="47625"/>
                <wp:wrapNone/>
                <wp:docPr id="247" name="Стрелка вниз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7" o:spid="_x0000_s1026" type="#_x0000_t67" style="position:absolute;margin-left:355.95pt;margin-top:9.45pt;width:38.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+ymw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120015</wp:posOffset>
                </wp:positionV>
                <wp:extent cx="484505" cy="142875"/>
                <wp:effectExtent l="38100" t="0" r="0" b="47625"/>
                <wp:wrapNone/>
                <wp:docPr id="246" name="Стрелка вниз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6" o:spid="_x0000_s1026" type="#_x0000_t67" style="position:absolute;margin-left:250.2pt;margin-top:9.45pt;width:38.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338455</wp:posOffset>
                </wp:positionV>
                <wp:extent cx="484505" cy="209550"/>
                <wp:effectExtent l="38100" t="0" r="0" b="38100"/>
                <wp:wrapNone/>
                <wp:docPr id="245" name="Стрелка вниз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5" o:spid="_x0000_s1026" type="#_x0000_t67" style="position:absolute;margin-left:363.45pt;margin-top:26.65pt;width:38.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339090</wp:posOffset>
                </wp:positionV>
                <wp:extent cx="484505" cy="209550"/>
                <wp:effectExtent l="38100" t="0" r="0" b="38100"/>
                <wp:wrapNone/>
                <wp:docPr id="244" name="Стрелка вниз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4" o:spid="_x0000_s1026" type="#_x0000_t67" style="position:absolute;margin-left:250.95pt;margin-top:26.7pt;width:38.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118745</wp:posOffset>
                </wp:positionV>
                <wp:extent cx="484505" cy="314325"/>
                <wp:effectExtent l="38100" t="0" r="0" b="47625"/>
                <wp:wrapNone/>
                <wp:docPr id="243" name="Стрелка вниз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3" o:spid="_x0000_s1026" type="#_x0000_t67" style="position:absolute;margin-left:53.7pt;margin-top:9.35pt;width:38.1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rUnA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118745</wp:posOffset>
                </wp:positionV>
                <wp:extent cx="484505" cy="314325"/>
                <wp:effectExtent l="38100" t="0" r="0" b="47625"/>
                <wp:wrapNone/>
                <wp:docPr id="242" name="Стрелка вниз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2" o:spid="_x0000_s1026" type="#_x0000_t67" style="position:absolute;margin-left:142.2pt;margin-top:9.35pt;width:38.1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xcnA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186055</wp:posOffset>
                </wp:positionV>
                <wp:extent cx="2638425" cy="914400"/>
                <wp:effectExtent l="0" t="0" r="28575" b="19050"/>
                <wp:wrapNone/>
                <wp:docPr id="241" name="Блок-схема: процесс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 xml:space="preserve">Оформление </w:t>
                            </w:r>
                            <w:r w:rsidRPr="00E528BE">
                              <w:t>экспертного</w:t>
                            </w:r>
                            <w:r>
                              <w:t xml:space="preserve"> заключения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1" o:spid="_x0000_s1039" type="#_x0000_t109" style="position:absolute;margin-left:237.45pt;margin-top:14.65pt;width:207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 xml:space="preserve">Оформление </w:t>
                      </w:r>
                      <w:r w:rsidRPr="00E528BE">
                        <w:t>экспертного</w:t>
                      </w:r>
                      <w:r>
                        <w:t xml:space="preserve"> заключения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71755</wp:posOffset>
                </wp:positionV>
                <wp:extent cx="2286000" cy="952500"/>
                <wp:effectExtent l="0" t="0" r="19050" b="1905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Оформление заключения об  установлении карантинного фитосанитарного состояния ПКП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40" style="position:absolute;margin-left:28.1pt;margin-top:5.65pt;width:180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Оформление заключения об  установлении карантинного фитосанитарного состояния ПКП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299720</wp:posOffset>
                </wp:positionV>
                <wp:extent cx="484505" cy="209550"/>
                <wp:effectExtent l="38100" t="0" r="0" b="38100"/>
                <wp:wrapNone/>
                <wp:docPr id="239" name="Стрелка вниз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9" o:spid="_x0000_s1026" type="#_x0000_t67" style="position:absolute;margin-left:98.7pt;margin-top:23.6pt;width:38.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13970</wp:posOffset>
                </wp:positionV>
                <wp:extent cx="484505" cy="209550"/>
                <wp:effectExtent l="38100" t="0" r="0" b="38100"/>
                <wp:wrapNone/>
                <wp:docPr id="238" name="Стрелка вниз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8" o:spid="_x0000_s1026" type="#_x0000_t67" style="position:absolute;margin-left:321.45pt;margin-top:1.1pt;width:38.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223520</wp:posOffset>
                </wp:positionV>
                <wp:extent cx="2695575" cy="1066800"/>
                <wp:effectExtent l="0" t="0" r="28575" b="19050"/>
                <wp:wrapNone/>
                <wp:docPr id="237" name="Блок-схема: процесс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066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E528BE">
                              <w:t>Передача экс</w:t>
                            </w:r>
                            <w:proofErr w:type="gramStart"/>
                            <w:r w:rsidRPr="00E528BE"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з</w:t>
                            </w:r>
                            <w:proofErr w:type="gramEnd"/>
                            <w:r>
                              <w:t>аключения об установлении карантинного фитосанитарного состояния ПКП, подкарантинного объекта в ТУ Россельхознадзора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7" o:spid="_x0000_s1041" type="#_x0000_t109" style="position:absolute;margin-left:228.35pt;margin-top:17.6pt;width:21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E528BE">
                        <w:t>Передача экс</w:t>
                      </w:r>
                      <w:proofErr w:type="gramStart"/>
                      <w:r w:rsidRPr="00E528BE"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з</w:t>
                      </w:r>
                      <w:proofErr w:type="gramEnd"/>
                      <w:r>
                        <w:t>аключения об установлении карантинного фитосанитарного состояния ПКП, подкарантинного объекта в ТУ Россельхознадзора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144780</wp:posOffset>
                </wp:positionV>
                <wp:extent cx="2333625" cy="878840"/>
                <wp:effectExtent l="0" t="0" r="28575" b="16510"/>
                <wp:wrapNone/>
                <wp:docPr id="236" name="Блок-схема: процесс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878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Выдача заключения об установлении карантинного фитосанитарного состояния ПКП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6" o:spid="_x0000_s1042" type="#_x0000_t109" style="position:absolute;margin-left:25.9pt;margin-top:11.4pt;width:183.75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Выдача заключения об установлении карантинного фитосанитарного состояния ПКП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-24765</wp:posOffset>
                </wp:positionV>
                <wp:extent cx="5295900" cy="945515"/>
                <wp:effectExtent l="0" t="0" r="19050" b="26035"/>
                <wp:wrapNone/>
                <wp:docPr id="235" name="Блок-схема: процесс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0" cy="9455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CD3E03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D3E0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Инспекции, проводимые на 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5" o:spid="_x0000_s1043" type="#_x0000_t109" style="position:absolute;margin-left:8.7pt;margin-top:-1.95pt;width:417pt;height:7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CD3E03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D3E0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Инспекции, проводимые на возмездной основе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212725</wp:posOffset>
                </wp:positionV>
                <wp:extent cx="5448300" cy="612140"/>
                <wp:effectExtent l="0" t="0" r="19050" b="16510"/>
                <wp:wrapNone/>
                <wp:docPr id="234" name="Блок-схема: процесс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Заявитель (физическое лицо, ИП, юридическое лицо)</w:t>
                            </w:r>
                          </w:p>
                          <w:p w:rsidR="00D608B9" w:rsidRPr="006E54D7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4" o:spid="_x0000_s1044" type="#_x0000_t109" style="position:absolute;margin-left:4.95pt;margin-top:16.75pt;width:429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Заявитель (физическое лицо, ИП, юридическое лицо)</w:t>
                      </w:r>
                    </w:p>
                    <w:p w:rsidR="00D608B9" w:rsidRPr="006E54D7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100965</wp:posOffset>
                </wp:positionV>
                <wp:extent cx="484505" cy="228600"/>
                <wp:effectExtent l="38100" t="0" r="0" b="38100"/>
                <wp:wrapNone/>
                <wp:docPr id="233" name="Стрелка вниз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3" o:spid="_x0000_s1026" type="#_x0000_t67" style="position:absolute;margin-left:203.7pt;margin-top:7.95pt;width:38.1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327025</wp:posOffset>
                </wp:positionV>
                <wp:extent cx="5448300" cy="612140"/>
                <wp:effectExtent l="0" t="0" r="19050" b="16510"/>
                <wp:wrapNone/>
                <wp:docPr id="232" name="Блок-схема: процесс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2" o:spid="_x0000_s1045" type="#_x0000_t109" style="position:absolute;margin-left:8.7pt;margin-top:25.75pt;width:429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221615</wp:posOffset>
                </wp:positionV>
                <wp:extent cx="484505" cy="219075"/>
                <wp:effectExtent l="38100" t="0" r="0" b="47625"/>
                <wp:wrapNone/>
                <wp:docPr id="231" name="Стрелка вниз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1" o:spid="_x0000_s1026" type="#_x0000_t67" style="position:absolute;margin-left:203.6pt;margin-top:17.45pt;width:38.1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78740</wp:posOffset>
                </wp:positionV>
                <wp:extent cx="5448300" cy="612140"/>
                <wp:effectExtent l="0" t="0" r="19050" b="16510"/>
                <wp:wrapNone/>
                <wp:docPr id="230" name="Блок-схема: процесс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Заключение договора на оказание платных услуг в области карантина растений и протокола согласования их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0" o:spid="_x0000_s1046" type="#_x0000_t109" style="position:absolute;margin-left:8.7pt;margin-top:6.2pt;width:429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Заключение договора на оказание платных услуг в области карантина растений и протокола согласования их 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326390</wp:posOffset>
                </wp:positionV>
                <wp:extent cx="484505" cy="190500"/>
                <wp:effectExtent l="38100" t="0" r="0" b="38100"/>
                <wp:wrapNone/>
                <wp:docPr id="229" name="Стрелка вниз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90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9" o:spid="_x0000_s1026" type="#_x0000_t67" style="position:absolute;margin-left:203.7pt;margin-top:25.7pt;width:38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154305</wp:posOffset>
                </wp:positionV>
                <wp:extent cx="5448300" cy="638810"/>
                <wp:effectExtent l="0" t="0" r="19050" b="27940"/>
                <wp:wrapNone/>
                <wp:docPr id="228" name="Блок-схема: процесс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388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162E6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 в место хранения ПКП, отбор и анализ </w:t>
                            </w:r>
                            <w:r w:rsidRPr="009162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исходн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образцов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выделение средней пробы.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8" o:spid="_x0000_s1047" type="#_x0000_t109" style="position:absolute;margin-left:8.7pt;margin-top:12.15pt;width:429pt;height:5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9162E6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 в место хранения ПКП, отбор и анализ </w:t>
                      </w:r>
                      <w:r w:rsidRPr="009162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исходн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образцов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выделение средней пробы.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tabs>
          <w:tab w:val="left" w:pos="6330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79375</wp:posOffset>
                </wp:positionV>
                <wp:extent cx="484505" cy="298450"/>
                <wp:effectExtent l="38100" t="0" r="0" b="44450"/>
                <wp:wrapNone/>
                <wp:docPr id="227" name="Стрелка вниз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7" o:spid="_x0000_s1026" type="#_x0000_t67" style="position:absolute;margin-left:323.7pt;margin-top:6.25pt;width:38.15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79375</wp:posOffset>
                </wp:positionV>
                <wp:extent cx="484505" cy="379095"/>
                <wp:effectExtent l="19050" t="0" r="10795" b="40005"/>
                <wp:wrapNone/>
                <wp:docPr id="226" name="Стрелка вниз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909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6" o:spid="_x0000_s1026" type="#_x0000_t67" style="position:absolute;margin-left:77.45pt;margin-top:6.25pt;width:38.15pt;height:2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tabs>
          <w:tab w:val="left" w:pos="6330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20955</wp:posOffset>
                </wp:positionV>
                <wp:extent cx="2657475" cy="676275"/>
                <wp:effectExtent l="0" t="0" r="28575" b="28575"/>
                <wp:wrapNone/>
                <wp:docPr id="225" name="Блок-схема: процесс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6333B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73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Проведение карантинного фитосанитарного обследования в месте нахождения</w:t>
                            </w:r>
                            <w:r w:rsidRPr="005633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подкарантинной продукции,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5" o:spid="_x0000_s1048" type="#_x0000_t109" style="position:absolute;margin-left:234.45pt;margin-top:1.65pt;width:209.2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" fillcolor="window" strokecolor="#f79646" strokeweight="2pt">
                <v:path arrowok="t"/>
                <v:textbox>
                  <w:txbxContent>
                    <w:p w:rsidR="00D608B9" w:rsidRPr="0056333B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73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Проведение карантинного фитосанитарного обследования в месте нахождения</w:t>
                      </w:r>
                      <w:r w:rsidRPr="005633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подкарантинной продукции,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101600</wp:posOffset>
                </wp:positionV>
                <wp:extent cx="2476500" cy="438150"/>
                <wp:effectExtent l="0" t="0" r="19050" b="19050"/>
                <wp:wrapNone/>
                <wp:docPr id="224" name="Блок-схема: процесс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Лабораторн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ые</w:t>
                            </w: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испытания**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4" o:spid="_x0000_s1049" type="#_x0000_t109" style="position:absolute;margin-left:4.95pt;margin-top:8pt;width:19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Лабораторн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ые</w:t>
                      </w: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испытания**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182880</wp:posOffset>
                </wp:positionV>
                <wp:extent cx="484505" cy="576580"/>
                <wp:effectExtent l="19050" t="0" r="29845" b="33020"/>
                <wp:wrapNone/>
                <wp:docPr id="223" name="Стрелка вниз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765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3" o:spid="_x0000_s1026" type="#_x0000_t67" style="position:absolute;margin-left:81.45pt;margin-top:14.4pt;width:38.15pt;height:4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" adj="12525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340360</wp:posOffset>
                </wp:positionV>
                <wp:extent cx="484505" cy="590550"/>
                <wp:effectExtent l="19050" t="0" r="10795" b="38100"/>
                <wp:wrapNone/>
                <wp:docPr id="222" name="Стрелка вниз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2" o:spid="_x0000_s1026" type="#_x0000_t67" style="position:absolute;margin-left:323.7pt;margin-top:26.8pt;width:38.1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" adj="12739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45720</wp:posOffset>
                </wp:positionV>
                <wp:extent cx="2524125" cy="741680"/>
                <wp:effectExtent l="0" t="0" r="28575" b="20320"/>
                <wp:wrapNone/>
                <wp:docPr id="221" name="Блок-схема: процесс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D759A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1" o:spid="_x0000_s1050" type="#_x0000_t109" style="position:absolute;margin-left:4.85pt;margin-top:3.6pt;width:198.75pt;height: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FD759A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испытаний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217170</wp:posOffset>
                </wp:positionV>
                <wp:extent cx="2657475" cy="570230"/>
                <wp:effectExtent l="0" t="0" r="28575" b="20320"/>
                <wp:wrapNone/>
                <wp:docPr id="220" name="Блок-схема: процесс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570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6333B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3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 подкарантинной продукции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0" o:spid="_x0000_s1051" type="#_x0000_t109" style="position:absolute;margin-left:234.45pt;margin-top:17.1pt;width:209.25pt;height:4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56333B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3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 подкарантинной продукции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116205</wp:posOffset>
                </wp:positionV>
                <wp:extent cx="484505" cy="421005"/>
                <wp:effectExtent l="19050" t="0" r="10795" b="36195"/>
                <wp:wrapNone/>
                <wp:docPr id="219" name="Стрелка вниз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10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9" o:spid="_x0000_s1026" type="#_x0000_t67" style="position:absolute;margin-left:323.7pt;margin-top:9.15pt;width:38.15pt;height:3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116205</wp:posOffset>
                </wp:positionV>
                <wp:extent cx="484505" cy="1387475"/>
                <wp:effectExtent l="19050" t="0" r="10795" b="41275"/>
                <wp:wrapNone/>
                <wp:docPr id="218" name="Стрелка вниз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387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8" o:spid="_x0000_s1026" type="#_x0000_t67" style="position:absolute;margin-left:81.45pt;margin-top:9.15pt;width:38.15pt;height:10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" adj="17829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180340</wp:posOffset>
                </wp:positionV>
                <wp:extent cx="2705100" cy="573405"/>
                <wp:effectExtent l="0" t="0" r="19050" b="17145"/>
                <wp:wrapNone/>
                <wp:docPr id="217" name="Блок-схема: процесс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73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карантинной </w:t>
                            </w: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7" o:spid="_x0000_s1052" type="#_x0000_t109" style="position:absolute;margin-left:255.1pt;margin-top:14.2pt;width:213pt;height:4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карантинной </w:t>
                      </w: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40005</wp:posOffset>
                </wp:positionV>
                <wp:extent cx="484505" cy="393700"/>
                <wp:effectExtent l="19050" t="0" r="10795" b="44450"/>
                <wp:wrapNone/>
                <wp:docPr id="216" name="Стрелка вниз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3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6" o:spid="_x0000_s1026" type="#_x0000_t67" style="position:absolute;margin-left:323.7pt;margin-top:3.15pt;width:38.15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76835</wp:posOffset>
                </wp:positionV>
                <wp:extent cx="5619750" cy="742950"/>
                <wp:effectExtent l="0" t="0" r="19050" b="19050"/>
                <wp:wrapNone/>
                <wp:docPr id="215" name="Блок-схема: процесс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заключения о карантинном фитосанитарном состоянии подкарантинной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5" o:spid="_x0000_s1053" type="#_x0000_t109" style="position:absolute;margin-left:4.95pt;margin-top:6.05pt;width:442.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заключения о карантинном фитосанитарном состоянии подкарантинной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106045</wp:posOffset>
                </wp:positionV>
                <wp:extent cx="484505" cy="371475"/>
                <wp:effectExtent l="19050" t="0" r="10795" b="47625"/>
                <wp:wrapNone/>
                <wp:docPr id="214" name="Стрелка вниз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4" o:spid="_x0000_s1026" type="#_x0000_t67" style="position:absolute;margin-left:208.2pt;margin-top:8.35pt;width:38.1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619750" cy="612140"/>
                <wp:effectExtent l="0" t="0" r="19050" b="16510"/>
                <wp:wrapNone/>
                <wp:docPr id="213" name="Блок-схема: процесс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заключения об установлении карантинного фитосанитарного состояния ПКП заявителю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3" o:spid="_x0000_s1054" type="#_x0000_t109" style="position:absolute;margin-left:4.95pt;margin-top:9.5pt;width:442.5pt;height:4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заключения об установлении карантинного фитосанитарного состояния ПКП заявителю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Заявки на проведении исследований принимаются от заявителя </w:t>
      </w:r>
      <w:proofErr w:type="gramStart"/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установленной формы.</w: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>*Без взимания платы проводятся инспекции, соответствующие условиям приказа № 40 от 22 января 2004 года, а также осуществляемые по предписаниям (распоряжениям и поручениям ТУ Россельхознадзора по Ростовской и Волгоградской областям и Республике Калмыкия).</w: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** Подкарантинная продукция направляется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испытательный центр ФГБУ «Ростовский референтный центр Россельхознадзора»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проведения исследований, требующих дополнительного оборудования и условий для проведения испытаний.</w: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7857490</wp:posOffset>
                </wp:positionV>
                <wp:extent cx="3228975" cy="876300"/>
                <wp:effectExtent l="0" t="0" r="28575" b="1905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55" style="position:absolute;margin-left:146.25pt;margin-top:618.7pt;width:254.25pt;height:6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Этапы инспекции в </w:t>
      </w:r>
      <w:r w:rsidRPr="00D91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92710</wp:posOffset>
                </wp:positionV>
                <wp:extent cx="3228975" cy="847725"/>
                <wp:effectExtent l="0" t="0" r="28575" b="28575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(заявки) /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56" style="position:absolute;margin-left:103.75pt;margin-top:7.3pt;width:254.25pt;height:6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(заявки) /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227330</wp:posOffset>
                </wp:positionV>
                <wp:extent cx="484505" cy="257175"/>
                <wp:effectExtent l="38100" t="0" r="0" b="47625"/>
                <wp:wrapNone/>
                <wp:docPr id="210" name="Стрелка вниз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0" o:spid="_x0000_s1026" type="#_x0000_t67" style="position:absolute;margin-left:204.25pt;margin-top:17.9pt;width:38.1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dmg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127635</wp:posOffset>
                </wp:positionV>
                <wp:extent cx="3228975" cy="609600"/>
                <wp:effectExtent l="0" t="0" r="28575" b="1905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иза сопроводительных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57" style="position:absolute;margin-left:103.75pt;margin-top:10.05pt;width:254.25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иза сопроводительных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337820</wp:posOffset>
                </wp:positionV>
                <wp:extent cx="3228975" cy="400050"/>
                <wp:effectExtent l="0" t="0" r="28575" b="1905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58" style="position:absolute;margin-left:98.5pt;margin-top:26.6pt;width:254.25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23495</wp:posOffset>
                </wp:positionV>
                <wp:extent cx="484505" cy="314325"/>
                <wp:effectExtent l="38100" t="0" r="0" b="47625"/>
                <wp:wrapNone/>
                <wp:docPr id="207" name="Стрелка вниз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7" o:spid="_x0000_s1026" type="#_x0000_t67" style="position:absolute;margin-left:204.25pt;margin-top:1.85pt;width:38.1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281305</wp:posOffset>
                </wp:positionV>
                <wp:extent cx="3228975" cy="542925"/>
                <wp:effectExtent l="0" t="0" r="28575" b="2857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Осмотр партии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59" style="position:absolute;margin-left:93.25pt;margin-top:22.15pt;width:254.25pt;height:4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Осмотр партии продукции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24130</wp:posOffset>
                </wp:positionV>
                <wp:extent cx="484505" cy="257175"/>
                <wp:effectExtent l="38100" t="0" r="0" b="47625"/>
                <wp:wrapNone/>
                <wp:docPr id="205" name="Стрелка вниз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5" o:spid="_x0000_s1026" type="#_x0000_t67" style="position:absolute;margin-left:204.25pt;margin-top:1.9pt;width:38.1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110490</wp:posOffset>
                </wp:positionV>
                <wp:extent cx="484505" cy="314325"/>
                <wp:effectExtent l="38100" t="0" r="0" b="47625"/>
                <wp:wrapNone/>
                <wp:docPr id="204" name="Стрелка вниз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4" o:spid="_x0000_s1026" type="#_x0000_t67" style="position:absolute;margin-left:204.25pt;margin-top:8.7pt;width:38.1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67945</wp:posOffset>
                </wp:positionV>
                <wp:extent cx="3228975" cy="876300"/>
                <wp:effectExtent l="0" t="0" r="2857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60" style="position:absolute;margin-left:93.25pt;margin-top:5.35pt;width:254.25pt;height:6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230505</wp:posOffset>
                </wp:positionV>
                <wp:extent cx="484505" cy="352425"/>
                <wp:effectExtent l="19050" t="0" r="10795" b="47625"/>
                <wp:wrapNone/>
                <wp:docPr id="202" name="Стрелка вниз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2" o:spid="_x0000_s1026" type="#_x0000_t67" style="position:absolute;margin-left:208.2pt;margin-top:18.15pt;width:38.15pt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226060</wp:posOffset>
                </wp:positionV>
                <wp:extent cx="3057525" cy="371475"/>
                <wp:effectExtent l="0" t="0" r="28575" b="2857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идентификации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61" style="position:absolute;margin-left:98.5pt;margin-top:17.8pt;width:240.7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идентификации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240665</wp:posOffset>
                </wp:positionV>
                <wp:extent cx="484505" cy="371475"/>
                <wp:effectExtent l="19050" t="0" r="10795" b="47625"/>
                <wp:wrapNone/>
                <wp:docPr id="200" name="Стрелка вниз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0" o:spid="_x0000_s1026" type="#_x0000_t67" style="position:absolute;margin-left:204.25pt;margin-top:18.95pt;width:38.15pt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255905</wp:posOffset>
                </wp:positionV>
                <wp:extent cx="3181350" cy="685800"/>
                <wp:effectExtent l="0" t="0" r="1905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проб и проведение испытаний в 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62" style="position:absolute;margin-left:88.75pt;margin-top:20.15pt;width:250.5pt;height:5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проб и проведение испытаний в ИЦ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227965</wp:posOffset>
                </wp:positionV>
                <wp:extent cx="484505" cy="490855"/>
                <wp:effectExtent l="19050" t="0" r="29845" b="42545"/>
                <wp:wrapNone/>
                <wp:docPr id="198" name="Стрелка вниз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90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8" o:spid="_x0000_s1026" type="#_x0000_t67" style="position:absolute;margin-left:196.2pt;margin-top:17.95pt;width:38.15pt;height:3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" adj="1094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5080</wp:posOffset>
                </wp:positionV>
                <wp:extent cx="3228975" cy="914400"/>
                <wp:effectExtent l="0" t="0" r="28575" b="1905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экспертной оценки,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передача З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аключения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экспертизы 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63" style="position:absolute;margin-left:85pt;margin-top:.4pt;width:254.2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экспертной оценки,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передача З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аключения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экспертизы 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Этапы инспекции</w:t>
      </w:r>
      <w:proofErr w:type="gramStart"/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семеноводства</w:t>
      </w:r>
      <w:r w:rsidRPr="007A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сельскохозяйственных растений</w:t>
      </w:r>
    </w:p>
    <w:p w:rsidR="00D608B9" w:rsidRPr="007A4BC4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D608B9" w:rsidRPr="007A4BC4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1. </w:t>
      </w:r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Оценка  соответствия показателей посевных каче</w:t>
      </w:r>
      <w:proofErr w:type="gramStart"/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ств в сф</w:t>
      </w:r>
      <w:proofErr w:type="gramEnd"/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ере семеноводства сельскохозяйственных растений</w: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95250</wp:posOffset>
                </wp:positionV>
                <wp:extent cx="3228975" cy="819150"/>
                <wp:effectExtent l="0" t="0" r="28575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(заявки) /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Россельхознадзора.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64" style="position:absolute;left:0;text-align:left;margin-left:103.75pt;margin-top:7.5pt;width:254.25pt;height:6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(заявки) /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Россельхознадзора.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236220</wp:posOffset>
                </wp:positionV>
                <wp:extent cx="484505" cy="257175"/>
                <wp:effectExtent l="38100" t="0" r="0" b="47625"/>
                <wp:wrapNone/>
                <wp:docPr id="195" name="Стрелка вниз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5" o:spid="_x0000_s1026" type="#_x0000_t67" style="position:absolute;margin-left:203.5pt;margin-top:18.6pt;width:38.1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154305</wp:posOffset>
                </wp:positionV>
                <wp:extent cx="3228975" cy="666750"/>
                <wp:effectExtent l="0" t="0" r="28575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Экспертиза сопроводительных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65" style="position:absolute;left:0;text-align:left;margin-left:103.75pt;margin-top:12.15pt;width:254.25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Экспертиза сопроводительных документов.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142875</wp:posOffset>
                </wp:positionV>
                <wp:extent cx="484505" cy="390525"/>
                <wp:effectExtent l="19050" t="0" r="10795" b="47625"/>
                <wp:wrapNone/>
                <wp:docPr id="193" name="Стрелка вниз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3" o:spid="_x0000_s1026" type="#_x0000_t67" style="position:absolute;margin-left:204pt;margin-top:11.25pt;width:38.15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194310</wp:posOffset>
                </wp:positionV>
                <wp:extent cx="3228975" cy="619125"/>
                <wp:effectExtent l="0" t="0" r="28575" b="2857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66" style="position:absolute;left:0;text-align:left;margin-left:103.75pt;margin-top:15.3pt;width:254.25pt;height:4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135255</wp:posOffset>
                </wp:positionV>
                <wp:extent cx="484505" cy="361950"/>
                <wp:effectExtent l="19050" t="0" r="10795" b="38100"/>
                <wp:wrapNone/>
                <wp:docPr id="191" name="Стрелка вниз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1" o:spid="_x0000_s1026" type="#_x0000_t67" style="position:absolute;margin-left:199.75pt;margin-top:10.65pt;width:38.15pt;height:2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158115</wp:posOffset>
                </wp:positionV>
                <wp:extent cx="3228975" cy="638175"/>
                <wp:effectExtent l="0" t="0" r="28575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26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Осмотр партии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семян</w:t>
                            </w:r>
                            <w:r w:rsidRPr="00926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67" style="position:absolute;left:0;text-align:left;margin-left:88.15pt;margin-top:12.45pt;width:254.25pt;height:5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26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Осмотр партии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семян</w:t>
                      </w:r>
                      <w:r w:rsidRPr="00926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118110</wp:posOffset>
                </wp:positionV>
                <wp:extent cx="484505" cy="419100"/>
                <wp:effectExtent l="19050" t="0" r="10795" b="38100"/>
                <wp:wrapNone/>
                <wp:docPr id="189" name="Стрелка вниз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9" o:spid="_x0000_s1026" type="#_x0000_t67" style="position:absolute;margin-left:193.75pt;margin-top:9.3pt;width:38.1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198120</wp:posOffset>
                </wp:positionV>
                <wp:extent cx="3514725" cy="885825"/>
                <wp:effectExtent l="0" t="0" r="28575" b="2857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68" style="position:absolute;left:0;text-align:left;margin-left:65.65pt;margin-top:15.6pt;width:276.75pt;height:6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66675</wp:posOffset>
                </wp:positionV>
                <wp:extent cx="484505" cy="276860"/>
                <wp:effectExtent l="38100" t="0" r="0" b="46990"/>
                <wp:wrapNone/>
                <wp:docPr id="187" name="Стрелка вниз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68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7" o:spid="_x0000_s1026" type="#_x0000_t67" style="position:absolute;margin-left:183.85pt;margin-top:5.25pt;width:38.15pt;height:21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4445</wp:posOffset>
                </wp:positionV>
                <wp:extent cx="3181350" cy="685800"/>
                <wp:effectExtent l="0" t="0" r="19050" b="1905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проб и проведение испытаний в 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69" style="position:absolute;left:0;text-align:left;margin-left:75.35pt;margin-top:.35pt;width:250.5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проб и проведение испытаний в ИЦ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12065</wp:posOffset>
                </wp:positionV>
                <wp:extent cx="484505" cy="309245"/>
                <wp:effectExtent l="38100" t="0" r="0" b="33655"/>
                <wp:wrapNone/>
                <wp:docPr id="185" name="Стрелка вниз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092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5" o:spid="_x0000_s1026" type="#_x0000_t67" style="position:absolute;margin-left:193.75pt;margin-top:.95pt;width:38.15pt;height:24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321310</wp:posOffset>
                </wp:positionV>
                <wp:extent cx="4003675" cy="533400"/>
                <wp:effectExtent l="0" t="0" r="15875" b="190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3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посевных испытаний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70" style="position:absolute;left:0;text-align:left;margin-left:42.75pt;margin-top:25.3pt;width:315.25pt;height:4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посевных испытаний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176530</wp:posOffset>
                </wp:positionV>
                <wp:extent cx="484505" cy="548640"/>
                <wp:effectExtent l="19050" t="0" r="29845" b="41910"/>
                <wp:wrapNone/>
                <wp:docPr id="183" name="Стрелка вниз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486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3" o:spid="_x0000_s1026" type="#_x0000_t67" style="position:absolute;margin-left:193.75pt;margin-top:13.9pt;width:38.15pt;height:43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" adj="12063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46990</wp:posOffset>
                </wp:positionV>
                <wp:extent cx="3228975" cy="914400"/>
                <wp:effectExtent l="0" t="0" r="28575" b="1905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оценки соответствия посевных качеств, 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формление и передача заключения 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71" style="position:absolute;left:0;text-align:left;margin-left:61.9pt;margin-top:3.7pt;width:254.2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оценки соответствия посевных качеств, 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формление и передача заключения 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9B45AD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4F4F4F"/>
          <w:sz w:val="28"/>
          <w:szCs w:val="28"/>
          <w:lang w:eastAsia="ru-RU"/>
        </w:rPr>
        <w:lastRenderedPageBreak/>
        <w:t>2</w:t>
      </w:r>
      <w:r w:rsidRPr="009B45A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Оценка и установление сортовых качеств методом грунтового контроля</w: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95250</wp:posOffset>
                </wp:positionV>
                <wp:extent cx="3228975" cy="819150"/>
                <wp:effectExtent l="0" t="0" r="2857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или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72" style="position:absolute;left:0;text-align:left;margin-left:103.75pt;margin-top:7.5pt;width:254.25pt;height:6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или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236220</wp:posOffset>
                </wp:positionV>
                <wp:extent cx="484505" cy="257175"/>
                <wp:effectExtent l="38100" t="0" r="0" b="47625"/>
                <wp:wrapNone/>
                <wp:docPr id="180" name="Стрелка вниз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0" o:spid="_x0000_s1026" type="#_x0000_t67" style="position:absolute;margin-left:203.5pt;margin-top:18.6pt;width:38.1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Ftmg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154305</wp:posOffset>
                </wp:positionV>
                <wp:extent cx="3228975" cy="557530"/>
                <wp:effectExtent l="0" t="0" r="28575" b="1397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55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иза сопроводительных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73" style="position:absolute;left:0;text-align:left;margin-left:103.75pt;margin-top:12.15pt;width:254.25pt;height:4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иза сопроводительных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33655</wp:posOffset>
                </wp:positionV>
                <wp:extent cx="484505" cy="390525"/>
                <wp:effectExtent l="19050" t="0" r="10795" b="47625"/>
                <wp:wrapNone/>
                <wp:docPr id="178" name="Стрелка вниз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8" o:spid="_x0000_s1026" type="#_x0000_t67" style="position:absolute;margin-left:208.85pt;margin-top:2.65pt;width:38.15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85090</wp:posOffset>
                </wp:positionV>
                <wp:extent cx="3228975" cy="904875"/>
                <wp:effectExtent l="0" t="0" r="28575" b="2857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Формирование списка по сортам и репродукциям с/х растений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74" style="position:absolute;left:0;text-align:left;margin-left:103.75pt;margin-top:6.7pt;width:254.25pt;height:7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Формирование списка по сортам и репродукциям с/х растений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311785</wp:posOffset>
                </wp:positionV>
                <wp:extent cx="484505" cy="361950"/>
                <wp:effectExtent l="19050" t="0" r="10795" b="38100"/>
                <wp:wrapNone/>
                <wp:docPr id="176" name="Стрелка вниз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6" o:spid="_x0000_s1026" type="#_x0000_t67" style="position:absolute;margin-left:203.5pt;margin-top:24.55pt;width:38.15pt;height:28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334645</wp:posOffset>
                </wp:positionV>
                <wp:extent cx="2772410" cy="609600"/>
                <wp:effectExtent l="0" t="0" r="2794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посевной ведомости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списка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стандартных образцов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75" style="position:absolute;left:0;text-align:left;margin-left:124.1pt;margin-top:26.35pt;width:218.3pt;height:4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посевной ведомости 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списка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стандартных образцов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266065</wp:posOffset>
                </wp:positionV>
                <wp:extent cx="484505" cy="271145"/>
                <wp:effectExtent l="38100" t="0" r="0" b="33655"/>
                <wp:wrapNone/>
                <wp:docPr id="174" name="Стрелка вниз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11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4" o:spid="_x0000_s1026" type="#_x0000_t67" style="position:absolute;margin-left:193.75pt;margin-top:20.95pt;width:38.15pt;height:2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u0mw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198120</wp:posOffset>
                </wp:positionV>
                <wp:extent cx="3514725" cy="885825"/>
                <wp:effectExtent l="0" t="0" r="28575" b="2857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грунтконтрольных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76" style="position:absolute;left:0;text-align:left;margin-left:88.15pt;margin-top:15.6pt;width:276.75pt;height:69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грунтконтрольных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66675</wp:posOffset>
                </wp:positionV>
                <wp:extent cx="484505" cy="276860"/>
                <wp:effectExtent l="38100" t="0" r="0" b="46990"/>
                <wp:wrapNone/>
                <wp:docPr id="172" name="Стрелка вниз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68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2" o:spid="_x0000_s1026" type="#_x0000_t67" style="position:absolute;margin-left:183.85pt;margin-top:5.25pt;width:38.15pt;height:21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4445</wp:posOffset>
                </wp:positionV>
                <wp:extent cx="318135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посевных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77" style="position:absolute;left:0;text-align:left;margin-left:75.35pt;margin-top:.35pt;width:250.5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посевных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12065</wp:posOffset>
                </wp:positionV>
                <wp:extent cx="484505" cy="309245"/>
                <wp:effectExtent l="38100" t="0" r="0" b="33655"/>
                <wp:wrapNone/>
                <wp:docPr id="170" name="Стрелка вниз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092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0" o:spid="_x0000_s1026" type="#_x0000_t67" style="position:absolute;margin-left:193.75pt;margin-top:.95pt;width:38.15pt;height:24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321310</wp:posOffset>
                </wp:positionV>
                <wp:extent cx="4003675" cy="533400"/>
                <wp:effectExtent l="0" t="0" r="15875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3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полевых исследований высеянных семян с/х растений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78" style="position:absolute;left:0;text-align:left;margin-left:42.75pt;margin-top:25.3pt;width:315.25pt;height:4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полевых исследований высеянных семян с/х растений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176530</wp:posOffset>
                </wp:positionV>
                <wp:extent cx="484505" cy="548640"/>
                <wp:effectExtent l="19050" t="0" r="29845" b="41910"/>
                <wp:wrapNone/>
                <wp:docPr id="168" name="Стрелка вниз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486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8" o:spid="_x0000_s1026" type="#_x0000_t67" style="position:absolute;margin-left:193.75pt;margin-top:13.9pt;width:38.15pt;height:4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" adj="12063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46990</wp:posOffset>
                </wp:positionV>
                <wp:extent cx="2895600" cy="962660"/>
                <wp:effectExtent l="0" t="0" r="19050" b="2794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96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оценки соответствия посевных качеств, 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формление и передача заключения 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79" style="position:absolute;left:0;text-align:left;margin-left:88.15pt;margin-top:3.7pt;width:228pt;height:7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оценки соответствия посевных качеств, 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формление и передача заключения 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608B9" w:rsidSect="00C46DB2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5926455</wp:posOffset>
                </wp:positionV>
                <wp:extent cx="342900" cy="235585"/>
                <wp:effectExtent l="135890" t="20955" r="140335" b="48260"/>
                <wp:wrapNone/>
                <wp:docPr id="166" name="Стрелка вниз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6" o:spid="_x0000_s1026" type="#_x0000_t67" style="position:absolute;margin-left:381.95pt;margin-top:466.65pt;width:27pt;height:18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" strokecolor="#c60" strokeweight="3pt"/>
            </w:pict>
          </mc:Fallback>
        </mc:AlternateConten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отношений</w: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9605010" cy="5835650"/>
                <wp:effectExtent l="0" t="0" r="24765" b="3175"/>
                <wp:docPr id="165" name="Полотно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543039" y="800401"/>
                            <a:ext cx="2742955" cy="6786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514F9">
                                <w:rPr>
                                  <w:b/>
                                  <w:color w:val="000000"/>
                                </w:rPr>
                                <w:t xml:space="preserve"> Фитосанитарное обследование земель</w:t>
                              </w:r>
                              <w:r w:rsidRPr="005436D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льхозназначения на засоренность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57381" y="571526"/>
                            <a:ext cx="2744289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Э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кспертиза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почв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628697" y="571526"/>
                            <a:ext cx="2972313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Оценка соответствия почв показателям </w:t>
                              </w:r>
                              <w:r w:rsidRPr="0025092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качества и безопасности </w:t>
                              </w:r>
                            </w:p>
                            <w:p w:rsidR="00D608B9" w:rsidRPr="002514F9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543039" y="113776"/>
                            <a:ext cx="2742955" cy="459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8667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На безвозмездной основе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*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685826" y="571526"/>
                            <a:ext cx="342703" cy="2315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55"/>
                        <wps:cNvSpPr>
                          <a:spLocks noChangeArrowheads="1"/>
                        </wps:cNvSpPr>
                        <wps:spPr bwMode="auto">
                          <a:xfrm rot="3492397">
                            <a:off x="3144357" y="398631"/>
                            <a:ext cx="342651" cy="23069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56"/>
                        <wps:cNvSpPr>
                          <a:spLocks noChangeArrowheads="1"/>
                        </wps:cNvSpPr>
                        <wps:spPr bwMode="auto">
                          <a:xfrm rot="17804247">
                            <a:off x="6286020" y="458175"/>
                            <a:ext cx="342651" cy="22802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601712" y="2567898"/>
                            <a:ext cx="2828297" cy="740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BC3798">
                                <w:t xml:space="preserve">Рассмотрение </w:t>
                              </w:r>
                              <w:r>
                                <w:t>заявления (</w:t>
                              </w:r>
                              <w:r w:rsidRPr="00BC3798">
                                <w:t>поручения, служебной записки</w:t>
                              </w:r>
                              <w:r>
                                <w:t>)</w:t>
                              </w:r>
                              <w:r w:rsidRPr="00BC3798">
                                <w:t xml:space="preserve"> 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57381" y="1479088"/>
                            <a:ext cx="2744289" cy="9141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4F724C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>Прием и регистрация определения</w:t>
                              </w:r>
                              <w:r w:rsidRPr="004F724C">
                                <w:t xml:space="preserve"> </w:t>
                              </w:r>
                              <w:r w:rsidRPr="004F724C">
                                <w:rPr>
                                  <w:color w:val="000000"/>
                                </w:rPr>
                                <w:t>о назначении экспертизы инспектора</w:t>
                              </w:r>
                              <w:r w:rsidRPr="004F724C">
                                <w:t xml:space="preserve"> отдела земельного надзора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600168" y="1256828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600168" y="2399880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42703" y="2628755"/>
                            <a:ext cx="3088325" cy="747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4F724C">
                                <w:rPr>
                                  <w:color w:val="000000"/>
                                </w:rPr>
                                <w:t>Назначение даты выезда на место проведе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 w:rsidRPr="004F724C">
                                <w:rPr>
                                  <w:color w:val="000000"/>
                                </w:rPr>
                                <w:t xml:space="preserve">ия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полевого </w:t>
                              </w:r>
                              <w:r w:rsidRPr="004F724C">
                                <w:rPr>
                                  <w:color w:val="000000"/>
                                </w:rPr>
                                <w:t>исследования (при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46704">
                                <w:rPr>
                                  <w:color w:val="000000"/>
                                </w:rPr>
                                <w:t>необходимости)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657508" y="3376236"/>
                            <a:ext cx="342703" cy="2354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543039" y="1600802"/>
                            <a:ext cx="2744289" cy="799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CD2">
                                <w:t xml:space="preserve">Прием и регистрация </w:t>
                              </w:r>
                              <w:r>
                                <w:t>заявления (</w:t>
                              </w:r>
                              <w:r w:rsidRPr="00EA5CD2">
                                <w:t>поручений, служебных писем</w:t>
                              </w:r>
                              <w:r>
                                <w:t xml:space="preserve">) </w:t>
                              </w:r>
                              <w:r w:rsidRPr="00EA5CD2">
                                <w:t xml:space="preserve"> от отдела земельного надзора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ТУ РСХН на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проведение инспекции</w:t>
                              </w:r>
                              <w:r>
                                <w:t xml:space="preserve"> </w:t>
                              </w: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685826" y="1485703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685826" y="2399880"/>
                            <a:ext cx="342703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4685826" y="3308765"/>
                            <a:ext cx="344036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600379" y="3537640"/>
                            <a:ext cx="2970979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Выезд</w:t>
                              </w:r>
                              <w:r w:rsidRPr="002D4C9F">
                                <w:t xml:space="preserve"> с инспектором ТУ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>Россельхознадзора,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>ответственным за проведение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 xml:space="preserve">обследования </w:t>
                              </w:r>
                              <w:r w:rsidRPr="00D255F2">
                                <w:t>или проверки</w:t>
                              </w:r>
                            </w:p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4800505" y="4229556"/>
                            <a:ext cx="344036" cy="2354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632697" y="1490995"/>
                            <a:ext cx="2972313" cy="8004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5092C">
                                <w:rPr>
                                  <w:color w:val="000000"/>
                                </w:rPr>
                                <w:t xml:space="preserve">Прием и регистрация заявления </w:t>
                              </w:r>
                              <w:r>
                                <w:t>(</w:t>
                              </w:r>
                              <w:r w:rsidRPr="00EA5CD2">
                                <w:t>поручений, служебных писем</w:t>
                              </w:r>
                              <w:r>
                                <w:t xml:space="preserve">) </w:t>
                              </w:r>
                              <w:r w:rsidRPr="00EA5CD2">
                                <w:t xml:space="preserve"> от отдела земельного надзора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ТУ РСХН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896830" y="1250213"/>
                            <a:ext cx="344036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743376" y="2514979"/>
                            <a:ext cx="2742955" cy="799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BC3798">
                                <w:t xml:space="preserve">Рассмотрение </w:t>
                              </w:r>
                              <w:r>
                                <w:t>заявления (</w:t>
                              </w:r>
                              <w:r w:rsidRPr="00BC3798">
                                <w:t>поручения, служебной записки</w:t>
                              </w:r>
                              <w:r>
                                <w:t>)</w:t>
                              </w:r>
                              <w:r w:rsidRPr="00BC3798">
                                <w:t xml:space="preserve"> 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7896830" y="2225247"/>
                            <a:ext cx="342703" cy="342651"/>
                          </a:xfrm>
                          <a:prstGeom prst="downArrow">
                            <a:avLst>
                              <a:gd name="adj1" fmla="val 50000"/>
                              <a:gd name="adj2" fmla="val 2519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898164" y="3335224"/>
                            <a:ext cx="342703" cy="23284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8000841" y="4615866"/>
                            <a:ext cx="342703" cy="2315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6802049" y="4908243"/>
                            <a:ext cx="2802961" cy="8136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3F4E1F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F563B">
                                <w:rPr>
                                  <w:color w:val="000000"/>
                                </w:rPr>
                                <w:t>Оформление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6F563B">
                                <w:rPr>
                                  <w:color w:val="000000"/>
                                </w:rPr>
                                <w:t xml:space="preserve">результатов инспекции, регистрация, передача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результатов инспекции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в отдел земельного надзора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ТУ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Россельхознадзора</w:t>
                              </w:r>
                            </w:p>
                            <w:p w:rsidR="00D608B9" w:rsidRDefault="00D608B9" w:rsidP="00D608B9">
                              <w:pPr>
                                <w:shd w:val="clear" w:color="auto" w:fill="FFFFFF"/>
                                <w:spacing w:after="24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</w:p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743376" y="3568068"/>
                            <a:ext cx="2857634" cy="1047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6F563B">
                                <w:rPr>
                                  <w:color w:val="000000"/>
                                </w:rPr>
                                <w:t>Анализ документов (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протоколов отбора, </w:t>
                              </w:r>
                              <w:r w:rsidRPr="006F563B">
                                <w:rPr>
                                  <w:color w:val="000000"/>
                                </w:rPr>
                                <w:t>протоколов испытаний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и др.), сравнительное исследование,  оценка </w:t>
                              </w:r>
                              <w:r w:rsidRPr="008623D1">
                                <w:rPr>
                                  <w:color w:val="000000"/>
                                </w:rPr>
                                <w:t xml:space="preserve"> соответствия результатов лабораторных испытанием с</w:t>
                              </w:r>
                              <w:r w:rsidRPr="008623D1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8623D1">
                                <w:rPr>
                                  <w:color w:val="000000"/>
                                </w:rPr>
                                <w:t xml:space="preserve">применением НД,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обобщение, </w:t>
                              </w:r>
                              <w:r w:rsidRPr="008623D1">
                                <w:rPr>
                                  <w:color w:val="000000"/>
                                </w:rPr>
                                <w:t>выводы</w:t>
                              </w:r>
                            </w:p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r w:rsidRPr="001263B6">
                                <w:rPr>
                                  <w:color w:val="000000"/>
                                </w:rPr>
                                <w:t>ыполнение работ по оценке</w:t>
                              </w:r>
                            </w:p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 w:rsidRPr="001263B6">
                                <w:rPr>
                                  <w:color w:val="000000"/>
                                </w:rPr>
                                <w:t xml:space="preserve"> соответствия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543039" y="4465046"/>
                            <a:ext cx="3086991" cy="1256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F91253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 w:rsidRPr="00F91253">
                                <w:t>Обследование в полевых условиях неиспользуемых земель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F91253">
                                <w:t>сельскохозяй</w:t>
                              </w:r>
                              <w:r>
                                <w:t>-</w:t>
                              </w:r>
                              <w:r w:rsidRPr="00F91253">
                                <w:t>ственного</w:t>
                              </w:r>
                              <w:proofErr w:type="gramEnd"/>
                              <w:r w:rsidRPr="00F91253">
                                <w:t xml:space="preserve">  (проведение качественного и количественного учета видов</w:t>
                              </w:r>
                              <w:r w:rsidRPr="00913F8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91253">
                                <w:t>сорных  растений, разделение их на категории согласно</w:t>
                              </w:r>
                              <w:r w:rsidRPr="00913F8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91253">
                                <w:t>отраслевому классификатору, определение уровня засоренности)</w:t>
                              </w:r>
                            </w:p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78"/>
                        <wps:cNvSpPr>
                          <a:spLocks noChangeArrowheads="1"/>
                        </wps:cNvSpPr>
                        <wps:spPr bwMode="auto">
                          <a:xfrm flipV="1">
                            <a:off x="342703" y="3664645"/>
                            <a:ext cx="3090992" cy="722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Осмотр объекта ис</w:t>
                              </w:r>
                              <w:r>
                                <w:rPr>
                                  <w:color w:val="000000"/>
                                </w:rPr>
                                <w:t>следования, отбор почвенных образцов</w:t>
                              </w:r>
                              <w:r w:rsidRPr="00046704">
                                <w:rPr>
                                  <w:color w:val="000000"/>
                                </w:rPr>
                                <w:t>, фиксация результатов измерений</w:t>
                              </w:r>
                              <w:r>
                                <w:rPr>
                                  <w:color w:val="000000"/>
                                </w:rPr>
                                <w:t>, передача образцов в ИЦ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781521" y="4386991"/>
                            <a:ext cx="342703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80"/>
                        <wps:cNvSpPr>
                          <a:spLocks noChangeArrowheads="1"/>
                        </wps:cNvSpPr>
                        <wps:spPr bwMode="auto">
                          <a:xfrm flipV="1">
                            <a:off x="342703" y="4529872"/>
                            <a:ext cx="3090992" cy="904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Исследование нормативно-правовой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046704">
                                <w:rPr>
                                  <w:color w:val="000000"/>
                                </w:rPr>
                                <w:t>доку</w:t>
                              </w:r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  <w:r w:rsidRPr="00046704">
                                <w:rPr>
                                  <w:color w:val="000000"/>
                                </w:rPr>
                                <w:t>ментации</w:t>
                              </w:r>
                              <w:proofErr w:type="gramEnd"/>
                              <w:r w:rsidRPr="00046704">
                                <w:rPr>
                                  <w:color w:val="000000"/>
                                </w:rPr>
                                <w:t xml:space="preserve">, относящейся к объекту </w:t>
                              </w:r>
                              <w:r>
                                <w:rPr>
                                  <w:color w:val="000000"/>
                                </w:rPr>
                                <w:t>инспекции</w:t>
                              </w:r>
                              <w:r w:rsidRPr="00046704">
                                <w:rPr>
                                  <w:color w:val="000000"/>
                                </w:rPr>
                                <w:t xml:space="preserve"> и применяющимся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966E1">
                                <w:rPr>
                                  <w:color w:val="000000"/>
                                </w:rPr>
                                <w:t>методикам лабораторных исследований</w:t>
                              </w:r>
                            </w:p>
                            <w:p w:rsidR="00D608B9" w:rsidRPr="00D162C3" w:rsidRDefault="00D608B9" w:rsidP="00D608B9">
                              <w:pPr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Исследование нормативно-правовой </w:t>
                              </w:r>
                              <w:proofErr w:type="gramStart"/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доку-ментации</w:t>
                              </w:r>
                              <w:proofErr w:type="gramEnd"/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, относящейся к объекту инспекции и применяющимся методикам лабораторных исследований</w:t>
                              </w:r>
                            </w:p>
                            <w:p w:rsidR="00D608B9" w:rsidRDefault="00D608B9" w:rsidP="00D608B9">
                              <w:r w:rsidRPr="00D162C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и, относящейся к объекту инспекции и применяющимся методикам лабораторных исследований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733516" y="5379223"/>
                            <a:ext cx="342703" cy="342651"/>
                          </a:xfrm>
                          <a:prstGeom prst="downArrow">
                            <a:avLst>
                              <a:gd name="adj1" fmla="val 50000"/>
                              <a:gd name="adj2" fmla="val 2519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80" editas="canvas" style="width:756.3pt;height:459.5pt;mso-position-horizontal-relative:char;mso-position-vertical-relative:line" coordsize="96050,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width:96050;height:58356;visibility:visible;mso-wrap-style:square">
                  <v:fill o:detectmouseclick="t"/>
                  <v:path o:connecttype="none"/>
                </v:shape>
                <v:roundrect id="AutoShape 50" o:spid="_x0000_s1082" style="position:absolute;left:35430;top:8004;width:27429;height:67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uN8IA&#10;AADcAAAADwAAAGRycy9kb3ducmV2LnhtbERPzWrCQBC+F3yHZQRvdVNtRVJXUUEpWA9GH2DITpPQ&#10;7GzIjia+vSsUepuP73cWq97V6kZtqDwbeBsnoIhzbysuDFzOu9c5qCDIFmvPZOBOAVbLwcsCU+s7&#10;PtEtk0LFEA4pGihFmlTrkJfkMIx9Qxy5H986lAjbQtsWuxjuaj1Jkpl2WHFsKLGhbUn5b3Z1Bg7v&#10;+/P1o/vOs/tplm03+riWRowZDfv1JyihXv7Ff+4vG+dPp/B8Jl6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S43wgAAANwAAAAPAAAAAAAAAAAAAAAAAJgCAABkcnMvZG93&#10;bnJldi54bWxQSwUGAAAAAAQABAD1AAAAhwMAAAAA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514F9">
                          <w:rPr>
                            <w:b/>
                            <w:color w:val="000000"/>
                          </w:rPr>
                          <w:t xml:space="preserve"> Фитосанитарное обследование земель</w:t>
                        </w:r>
                        <w:r w:rsidRPr="005436D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514F9">
                          <w:rPr>
                            <w:b/>
                            <w:color w:val="000000"/>
                          </w:rPr>
                          <w:t>се</w:t>
                        </w:r>
                        <w:r>
                          <w:rPr>
                            <w:b/>
                            <w:color w:val="000000"/>
                          </w:rPr>
                          <w:t>льхозназначения на засоренность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1" o:spid="_x0000_s1083" style="position:absolute;left:4573;top:5715;width:27443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2Q8IA&#10;AADcAAAADwAAAGRycy9kb3ducmV2LnhtbERP22rCQBB9F/yHZYS+6ab1QkldxQqWgvpg7AcM2WkS&#10;mp0N2dHEv+8Kgm9zONdZrntXqyu1ofJs4HWSgCLOva24MPBz3o3fQQVBtlh7JgM3CrBeDQdLTK3v&#10;+ETXTAoVQzikaKAUaVKtQ16SwzDxDXHkfn3rUCJsC21b7GK4q/Vbkiy0w4pjQ4kNbUvK/7KLM7Cf&#10;fZ0v8+6QZ7fTItt+6uNGGjHmZdRvPkAJ9fIUP9zfNs6fzuD+TL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LZDwgAAANwAAAAPAAAAAAAAAAAAAAAAAJgCAABkcnMvZG93&#10;bnJldi54bWxQSwUGAAAAAAQABAD1AAAAhwMAAAAA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Э</w:t>
                        </w:r>
                        <w:r w:rsidRPr="002514F9">
                          <w:rPr>
                            <w:b/>
                            <w:color w:val="000000"/>
                          </w:rPr>
                          <w:t>кспертиза</w:t>
                        </w:r>
                        <w:r>
                          <w:rPr>
                            <w:b/>
                            <w:color w:val="000000"/>
                          </w:rPr>
                          <w:t xml:space="preserve"> почв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2" o:spid="_x0000_s1084" style="position:absolute;left:66286;top:5715;width:29724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T2MIA&#10;AADcAAAADwAAAGRycy9kb3ducmV2LnhtbERP22rCQBB9F/yHZYS+6ab1QkldxQqWgvpg7AcM2WkS&#10;mp0N2dHEv+8Kgm9zONdZrntXqyu1ofJs4HWSgCLOva24MPBz3o3fQQVBtlh7JgM3CrBeDQdLTK3v&#10;+ETXTAoVQzikaKAUaVKtQ16SwzDxDXHkfn3rUCJsC21b7GK4q/Vbkiy0w4pjQ4kNbUvK/7KLM7Cf&#10;fZ0v8+6QZ7fTItt+6uNGGjHmZdRvPkAJ9fIUP9zfNs6fzuH+TL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BPYwgAAANwAAAAPAAAAAAAAAAAAAAAAAJgCAABkcnMvZG93&#10;bnJldi54bWxQSwUGAAAAAAQABAD1AAAAhwMAAAAA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Оценка соответствия почв показателям </w:t>
                        </w:r>
                        <w:r w:rsidRPr="0025092C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качества и безопасности </w:t>
                        </w:r>
                      </w:p>
                      <w:p w:rsidR="00D608B9" w:rsidRPr="002514F9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3" o:spid="_x0000_s1085" style="position:absolute;left:35430;top:1137;width:27429;height:45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Nr8IA&#10;AADcAAAADwAAAGRycy9kb3ducmV2LnhtbERPzWrCQBC+F3yHZQRvdWNtg6SuokKlYD0Y+wBDdpqE&#10;ZmdDdjTx7V2h0Nt8fL+zXA+uUVfqQu3ZwGyagCIuvK25NPB9/nhegAqCbLHxTAZuFGC9Gj0tMbO+&#10;5xNdcylVDOGQoYFKpM20DkVFDsPUt8SR+/GdQ4mwK7XtsI/hrtEvSZJqhzXHhgpb2lVU/OYXZ+Dw&#10;uj9f3vqvIr+d0ny31ceNtGLMZDxs3kEJDfIv/nN/2jh/nsLjmXi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o2vwgAAANwAAAAPAAAAAAAAAAAAAAAAAJgCAABkcnMvZG93&#10;bnJldi54bWxQSwUGAAAAAAQABAD1AAAAhwMAAAAA&#10;" strokecolor="#c60" strokeweight="3pt">
                  <v:textbox>
                    <w:txbxContent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78667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На безвозмездной основе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*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54" o:spid="_x0000_s1086" type="#_x0000_t67" style="position:absolute;left:46858;top:5715;width:3427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+iMIA&#10;AADcAAAADwAAAGRycy9kb3ducmV2LnhtbERPTWvCQBC9C/0PyxR6000NaImuYqWBihebFs9jdkyC&#10;2dmQXZP037uC4G0e73OW68HUoqPWVZYVvE8iEMS51RUXCv5+0/EHCOeRNdaWScE/OVivXkZLTLTt&#10;+Ye6zBcihLBLUEHpfZNI6fKSDLqJbYgDd7atQR9gW0jdYh/CTS2nUTSTBisODSU2tC0pv2RXoyD+&#10;snWxrw7p5/XU79JsFkfdkZV6ex02CxCeBv8UP9zfOsyP53B/Jl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b6IwgAAANwAAAAPAAAAAAAAAAAAAAAAAJgCAABkcnMvZG93&#10;bnJldi54bWxQSwUGAAAAAAQABAD1AAAAhwMAAAAA&#10;" strokecolor="#c60" strokeweight="3pt"/>
                <v:shape id="AutoShape 55" o:spid="_x0000_s1087" type="#_x0000_t67" style="position:absolute;left:31443;top:3986;width:3427;height:2307;rotation:38146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3gcUA&#10;AADcAAAADwAAAGRycy9kb3ducmV2LnhtbESPQWsCMRCF74X+hzAFbzXbFkW2RimlpXpQcNsfMGzG&#10;3cVksiSpu/575yB4m+G9ee+b5Xr0Tp0ppi6wgZdpAYq4DrbjxsDf7/fzAlTKyBZdYDJwoQTr1ePD&#10;EksbBj7QucqNkhBOJRpoc+5LrVPdksc0DT2xaMcQPWZZY6NtxEHCvdOvRTHXHjuWhhZ7+mypPlX/&#10;3sDXcb7f/cyGfNpXcbvoG5c2hTNm8jR+vIPKNOa7+Xa9sYL/JrTyjE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7eBxQAAANwAAAAPAAAAAAAAAAAAAAAAAJgCAABkcnMv&#10;ZG93bnJldi54bWxQSwUGAAAAAAQABAD1AAAAigMAAAAA&#10;" strokecolor="#c60" strokeweight="3pt"/>
                <v:shape id="AutoShape 56" o:spid="_x0000_s1088" type="#_x0000_t67" style="position:absolute;left:62859;top:4582;width:3427;height:2280;rotation:-41459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u6sEA&#10;AADcAAAADwAAAGRycy9kb3ducmV2LnhtbERPyWrDMBC9F/oPYgq5NVLSUlInckjcFHLN1vNgTWxj&#10;a2QkJXb/vioUepvHW2e1Hm0n7uRD41jDbKpAEJfONFxpOJ8+nxcgQkQ22DkmDd8UYJ0/PqwwM27g&#10;A92PsRIphEOGGuoY+0zKUNZkMUxdT5y4q/MWY4K+ksbjkMJtJ+dKvUmLDaeGGnsqairb481q6MNO&#10;hS2q1p/3s8vXoRiKj9dK68nTuFmCiDTGf/Gfe2/S/Jd3+H0mX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burBAAAA3AAAAA8AAAAAAAAAAAAAAAAAmAIAAGRycy9kb3du&#10;cmV2LnhtbFBLBQYAAAAABAAEAPUAAACGAwAAAAA=&#10;" strokecolor="#c60" strokeweight="3pt"/>
                <v:roundrect id="AutoShape 57" o:spid="_x0000_s1089" style="position:absolute;left:36017;top:25678;width:28283;height:74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PcUA&#10;AADcAAAADwAAAGRycy9kb3ducmV2LnhtbESPQWvCQBCF7wX/wzJCb3VjsSKpq6jQUmh7MPYHDNkx&#10;CWZnQ3Y08d93DoXeZnhv3vtmvR1Da27Upyayg/ksA0NcRt9w5eDn9Pa0ApME2WMbmRzcKcF2M3lY&#10;Y+7jwEe6FVIZDeGUo4NapMutTWVNAdMsdsSqnWMfUHTtK+t7HDQ8tPY5y5Y2YMPaUGNHh5rKS3EN&#10;Dj4X76fry/BVFvfjsjjs7fdOOnHucTruXsEIjfJv/rv+8Iq/UHx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cM9xQAAANwAAAAPAAAAAAAAAAAAAAAAAJgCAABkcnMv&#10;ZG93bnJldi54bWxQSwUGAAAAAAQABAD1AAAAigMAAAAA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C3798">
                          <w:t xml:space="preserve">Рассмотрение </w:t>
                        </w:r>
                        <w:r>
                          <w:t>заявления (</w:t>
                        </w:r>
                        <w:r w:rsidRPr="00BC3798">
                          <w:t>поручения, служебной записки</w:t>
                        </w:r>
                        <w:r>
                          <w:t>)</w:t>
                        </w:r>
                        <w:r w:rsidRPr="00BC3798">
                          <w:t xml:space="preserve"> 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8" o:spid="_x0000_s1090" style="position:absolute;left:4573;top:14790;width:27443;height:9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mpsEA&#10;AADcAAAADwAAAGRycy9kb3ducmV2LnhtbERPzWrCQBC+C77DMoI33ShWJLqKCi1C7cHoAwzZaRKa&#10;nQ3Z0cS37xaE3ubj+53Nrne1elAbKs8GZtMEFHHubcWFgdv1fbICFQTZYu2ZDDwpwG47HGwwtb7j&#10;Cz0yKVQM4ZCigVKkSbUOeUkOw9Q3xJH79q1DibAttG2xi+Gu1vMkWWqHFceGEhs6lpT/ZHdn4HPx&#10;cb2/dec8e16W2fGgv/bSiDHjUb9fgxLq5V/8cp9snL+Ywd8z8Q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ZqbBAAAA3AAAAA8AAAAAAAAAAAAAAAAAmAIAAGRycy9kb3du&#10;cmV2LnhtbFBLBQYAAAAABAAEAPUAAACGAwAAAAA=&#10;" strokecolor="#c60" strokeweight="3pt">
                  <v:textbox>
                    <w:txbxContent>
                      <w:p w:rsidR="00D608B9" w:rsidRPr="004F724C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>Прием и регистрация определения</w:t>
                        </w:r>
                        <w:r w:rsidRPr="004F724C">
                          <w:t xml:space="preserve"> </w:t>
                        </w:r>
                        <w:r w:rsidRPr="004F724C">
                          <w:rPr>
                            <w:color w:val="000000"/>
                          </w:rPr>
                          <w:t>о назначении экспертизы инспектора</w:t>
                        </w:r>
                        <w:r w:rsidRPr="004F724C">
                          <w:t xml:space="preserve"> отдела земельного надзора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59" o:spid="_x0000_s1091" type="#_x0000_t67" style="position:absolute;left:16001;top:12568;width:3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ubcMA&#10;AADcAAAADwAAAGRycy9kb3ducmV2LnhtbERPTWvCQBC9C/6HZYTezKZRRKJraEsDlV40lp7H7DQJ&#10;zc6G7Jqk/75bKHibx/ucfTaZVgzUu8aygscoBkFcWt1wpeDjki+3IJxH1thaJgU/5CA7zGd7TLUd&#10;+UxD4SsRQtilqKD2vkuldGVNBl1kO+LAfdneoA+wr6TucQzhppVJHG+kwYZDQ40dvdRUfhc3o2D1&#10;atvqvTnlz7freMyLzSoePlmph8X0tAPhafJ38b/7TYf56wT+ngkX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ubcMAAADcAAAADwAAAAAAAAAAAAAAAACYAgAAZHJzL2Rv&#10;d25yZXYueG1sUEsFBgAAAAAEAAQA9QAAAIgDAAAAAA==&#10;" strokecolor="#c60" strokeweight="3pt"/>
                <v:shape id="AutoShape 60" o:spid="_x0000_s1092" type="#_x0000_t67" style="position:absolute;left:16001;top:23998;width:342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L9sIA&#10;AADcAAAADwAAAGRycy9kb3ducmV2LnhtbERPTWvCQBC9C/6HZYTedGNTpEQ3oZYGLL3YKJ6n2WkS&#10;mp0N2TWJ/75bKHibx/ucXTaZVgzUu8aygvUqAkFcWt1wpeB8ypfPIJxH1thaJgU3cpCl89kOE21H&#10;/qSh8JUIIewSVFB73yVSurImg25lO+LAfdveoA+wr6TucQzhppWPUbSRBhsODTV29FpT+VNcjYL4&#10;zbbVR3PM99ev8T0vNnE0XFiph8X0sgXhafJ38b/7oMP8p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Mv2wgAAANwAAAAPAAAAAAAAAAAAAAAAAJgCAABkcnMvZG93&#10;bnJldi54bWxQSwUGAAAAAAQABAD1AAAAhwMAAAAA&#10;" strokecolor="#c60" strokeweight="3pt"/>
                <v:roundrect id="AutoShape 61" o:spid="_x0000_s1093" style="position:absolute;left:3427;top:26287;width:30883;height:7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FPsEA&#10;AADcAAAADwAAAGRycy9kb3ducmV2LnhtbERPzWrCQBC+F3yHZQRvdVOJUlJXUUERbA/GPsCQnSah&#10;2dmQHU18e1co9DYf3+8s14Nr1I26UHs28DZNQBEX3tZcGvi+7F/fQQVBtth4JgN3CrBejV6WmFnf&#10;85luuZQqhnDI0EAl0mZah6Iih2HqW+LI/fjOoUTYldp22Mdw1+hZkiy0w5pjQ4Ut7SoqfvOrM3BK&#10;D5frvP8s8vt5ke+2+msjrRgzGQ+bD1BCg/yL/9xHG+enKTyfiR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xT7BAAAA3AAAAA8AAAAAAAAAAAAAAAAAmAIAAGRycy9kb3du&#10;cmV2LnhtbFBLBQYAAAAABAAEAPUAAACG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724C">
                          <w:rPr>
                            <w:color w:val="000000"/>
                          </w:rPr>
                          <w:t>Назначение даты выезда на место проведе</w:t>
                        </w:r>
                        <w:r>
                          <w:rPr>
                            <w:color w:val="000000"/>
                          </w:rPr>
                          <w:t>н</w:t>
                        </w:r>
                        <w:r w:rsidRPr="004F724C">
                          <w:rPr>
                            <w:color w:val="000000"/>
                          </w:rPr>
                          <w:t xml:space="preserve">ия </w:t>
                        </w:r>
                        <w:r>
                          <w:rPr>
                            <w:color w:val="000000"/>
                          </w:rPr>
                          <w:t xml:space="preserve">полевого </w:t>
                        </w:r>
                        <w:r w:rsidRPr="004F724C">
                          <w:rPr>
                            <w:color w:val="000000"/>
                          </w:rPr>
                          <w:t>исследования (при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46704">
                          <w:rPr>
                            <w:color w:val="000000"/>
                          </w:rPr>
                          <w:t>необходимости)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62" o:spid="_x0000_s1094" type="#_x0000_t67" style="position:absolute;left:16575;top:33762;width:3427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2GcMA&#10;AADcAAAADwAAAGRycy9kb3ducmV2LnhtbERPTWvCQBC9C/0PyxR60021SkmzkVYaqHixafE8ZqdJ&#10;aHY2ZNck/ntXELzN431Osh5NI3rqXG1ZwfMsAkFcWF1zqeD3J5u+gnAeWWNjmRScycE6fZgkGGs7&#10;8Df1uS9FCGEXo4LK+zaW0hUVGXQz2xIH7s92Bn2AXSl1h0MIN42cR9FKGqw5NFTY0qai4j8/GQWL&#10;T9uUu3qffZyOwzbLV4uoP7BST4/j+xsIT6O/i2/uLx3mvyzh+ky4QK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2GcMAAADcAAAADwAAAAAAAAAAAAAAAACYAgAAZHJzL2Rv&#10;d25yZXYueG1sUEsFBgAAAAAEAAQA9QAAAIgDAAAAAA==&#10;" strokecolor="#c60" strokeweight="3pt"/>
                <v:roundrect id="AutoShape 63" o:spid="_x0000_s1095" style="position:absolute;left:35430;top:16008;width:27443;height:7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+0sEA&#10;AADcAAAADwAAAGRycy9kb3ducmV2LnhtbERPzWrCQBC+F3yHZQRvdVPRUFJXUaFF0B6MfYAhO01C&#10;s7MhO5r49q4g9DYf3+8s14Nr1JW6UHs28DZNQBEX3tZcGvg5f76+gwqCbLHxTAZuFGC9Gr0sMbO+&#10;5xNdcylVDOGQoYFKpM20DkVFDsPUt8SR+/WdQ4mwK7XtsI/hrtGzJEm1w5pjQ4Ut7Soq/vKLM3CY&#10;f50vi/5Y5LdTmu+2+nsjrRgzGQ+bD1BCg/yLn+69jfPnKTyei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/tLBAAAA3AAAAA8AAAAAAAAAAAAAAAAAmAIAAGRycy9kb3du&#10;cmV2LnhtbFBLBQYAAAAABAAEAPUAAACGAwAAAAA=&#10;" strokecolor="#c60" strokeweight="3pt">
                  <v:textbox>
                    <w:txbxContent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A5CD2">
                          <w:t xml:space="preserve">Прием и регистрация </w:t>
                        </w:r>
                        <w:r>
                          <w:t>заявления (</w:t>
                        </w:r>
                        <w:r w:rsidRPr="00EA5CD2">
                          <w:t>поручений, служебных писем</w:t>
                        </w:r>
                        <w:r>
                          <w:t xml:space="preserve">) </w:t>
                        </w:r>
                        <w:r w:rsidRPr="00EA5CD2">
                          <w:t xml:space="preserve"> от отдела земельного надзора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ТУ РСХН на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проведение инспекции</w:t>
                        </w:r>
                        <w:r>
                          <w:t xml:space="preserve"> </w:t>
                        </w: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64" o:spid="_x0000_s1096" type="#_x0000_t67" style="position:absolute;left:46858;top:14857;width:3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N9cIA&#10;AADcAAAADwAAAGRycy9kb3ducmV2LnhtbERPTWvCQBC9F/oflil4001VrERXqWJA6cVG8Txmp0lo&#10;djZk1yT+e7cg9DaP9znLdW8q0VLjSssK3kcRCOLM6pJzBedTMpyDcB5ZY2WZFNzJwXr1+rLEWNuO&#10;v6lNfS5CCLsYFRTe17GULivIoBvZmjhwP7Yx6ANscqkb7EK4qeQ4imbSYMmhocCatgVlv+nNKJjs&#10;bJV/lcdkc7t2hySdTaL2wkoN3vrPBQhPvf8XP917HeZPP+D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831wgAAANwAAAAPAAAAAAAAAAAAAAAAAJgCAABkcnMvZG93&#10;bnJldi54bWxQSwUGAAAAAAQABAD1AAAAhwMAAAAA&#10;" strokecolor="#c60" strokeweight="3pt"/>
                <v:shape id="AutoShape 65" o:spid="_x0000_s1097" type="#_x0000_t67" style="position:absolute;left:46858;top:23998;width:342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Zh8UA&#10;AADcAAAADwAAAGRycy9kb3ducmV2LnhtbESPQWvCQBCF7wX/wzJCb3XTKlKiq1RpoMVLTcXzmJ0m&#10;odnZkF2T9N87B6G3Gd6b975Zb0fXqJ66UHs28DxLQBEX3tZcGjh9Z0+voEJEtth4JgN/FGC7mTys&#10;MbV+4CP1eSyVhHBI0UAVY5tqHYqKHIaZb4lF+/GdwyhrV2rb4SDhrtEvSbLUDmuWhgpb2ldU/OZX&#10;Z2D+7pvyUH9lu+tl+Mzy5Tzpz2zM43R8W4GKNMZ/8/36wwr+Qmj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FmHxQAAANwAAAAPAAAAAAAAAAAAAAAAAJgCAABkcnMv&#10;ZG93bnJldi54bWxQSwUGAAAAAAQABAD1AAAAigMAAAAA&#10;" strokecolor="#c60" strokeweight="3pt"/>
                <v:shape id="AutoShape 66" o:spid="_x0000_s1098" type="#_x0000_t67" style="position:absolute;left:46858;top:33087;width:344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8HMIA&#10;AADcAAAADwAAAGRycy9kb3ducmV2LnhtbERPTWvCQBC9F/oflil4001VpEZXqWJA6cVG8Txmp0lo&#10;djZk1yT+e7cg9DaP9znLdW8q0VLjSssK3kcRCOLM6pJzBedTMvwA4TyyxsoyKbiTg/Xq9WWJsbYd&#10;f1Ob+lyEEHYxKii8r2MpXVaQQTeyNXHgfmxj0AfY5FI32IVwU8lxFM2kwZJDQ4E1bQvKftObUTDZ&#10;2Sr/Ko/J5nbtDkk6m0TthZUavPWfCxCeev8vfrr3OsyfzuH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wcwgAAANwAAAAPAAAAAAAAAAAAAAAAAJgCAABkcnMvZG93&#10;bnJldi54bWxQSwUGAAAAAAQABAD1AAAAhwMAAAAA&#10;" strokecolor="#c60" strokeweight="3pt"/>
                <v:roundrect id="AutoShape 67" o:spid="_x0000_s1099" style="position:absolute;left:36003;top:35376;width:29710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V4MUA&#10;AADcAAAADwAAAGRycy9kb3ducmV2LnhtbESPQWvCQBCF74X+h2UKvdVNSxWJrmKFloLtwegPGLJj&#10;EszOhuxo4r93DoXeZnhv3vtmuR5Da67Upyayg9dJBoa4jL7hysHx8PkyB5ME2WMbmRzcKMF69fiw&#10;xNzHgfd0LaQyGsIpRwe1SJdbm8qaAqZJ7IhVO8U+oOjaV9b3OGh4aO1bls1swIa1ocaOtjWV5+IS&#10;HOzevw6X6fBTFrf9rNh+2N+NdOLc89O4WYARGuXf/Hf97RV/qvj6jE5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FXgxQAAANwAAAAPAAAAAAAAAAAAAAAAAJgCAABkcnMv&#10;ZG93bnJldi54bWxQSwUGAAAAAAQABAD1AAAAigMAAAAA&#10;" strokecolor="#c60" strokeweight="3pt">
                  <v:textbox>
                    <w:txbxContent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t>Выезд</w:t>
                        </w:r>
                        <w:r w:rsidRPr="002D4C9F">
                          <w:t xml:space="preserve"> с инспектором ТУ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>Россельхознадзора,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>ответственным за проведение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 xml:space="preserve">обследования </w:t>
                        </w:r>
                        <w:r w:rsidRPr="00D255F2">
                          <w:t>или проверки</w:t>
                        </w:r>
                      </w:p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68" o:spid="_x0000_s1100" type="#_x0000_t67" style="position:absolute;left:48005;top:42295;width:344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mx8EA&#10;AADcAAAADwAAAGRycy9kb3ducmV2LnhtbERPTWvCQBC9C/0PyxS81Y2VikRXaYsBi5caxfOYHZNg&#10;djZk1yT+e1cQvM3jfc5i1ZtKtNS40rKC8SgCQZxZXXKu4LBPPmYgnEfWWFkmBTdysFq+DRYYa9vx&#10;jtrU5yKEsItRQeF9HUvpsoIMupGtiQN3to1BH2CTS91gF8JNJT+jaCoNlhwaCqzpt6Dskl6Ngsna&#10;Vvm2/E9+rqfuL0mnk6g9slLD9/57DsJT71/ip3ujw/yvMTyeC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ZsfBAAAA3AAAAA8AAAAAAAAAAAAAAAAAmAIAAGRycy9kb3du&#10;cmV2LnhtbFBLBQYAAAAABAAEAPUAAACGAwAAAAA=&#10;" strokecolor="#c60" strokeweight="3pt"/>
                <v:roundrect id="AutoShape 69" o:spid="_x0000_s1101" style="position:absolute;left:66326;top:14909;width:29724;height:8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uDMEA&#10;AADcAAAADwAAAGRycy9kb3ducmV2LnhtbERPzWrCQBC+F3yHZQre6qaiItFVVFCE2oPRBxiy0yQ0&#10;Oxuyo4lv7xaE3ubj+53lune1ulMbKs8GPkcJKOLc24oLA9fL/mMOKgiyxdozGXhQgPVq8LbE1PqO&#10;z3TPpFAxhEOKBkqRJtU65CU5DCPfEEfux7cOJcK20LbFLoa7Wo+TZKYdVhwbSmxoV1L+m92cga/J&#10;4XKbdqc8e5xn2W6rvzfSiDHD936zACXUy7/45T7aOH86hr9n4gV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+bgzBAAAA3AAAAA8AAAAAAAAAAAAAAAAAmAIAAGRycy9kb3du&#10;cmV2LnhtbFBLBQYAAAAABAAEAPUAAACGAwAAAAA=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25092C">
                          <w:rPr>
                            <w:color w:val="000000"/>
                          </w:rPr>
                          <w:t xml:space="preserve">Прием и регистрация заявления </w:t>
                        </w:r>
                        <w:r>
                          <w:t>(</w:t>
                        </w:r>
                        <w:r w:rsidRPr="00EA5CD2">
                          <w:t>поручений, служебных писем</w:t>
                        </w:r>
                        <w:r>
                          <w:t xml:space="preserve">) </w:t>
                        </w:r>
                        <w:r w:rsidRPr="00EA5CD2">
                          <w:t xml:space="preserve"> от отдела земельного надзора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ТУ РСХН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70" o:spid="_x0000_s1102" type="#_x0000_t67" style="position:absolute;left:78968;top:12502;width:344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dK8IA&#10;AADcAAAADwAAAGRycy9kb3ducmV2LnhtbERPTWvCQBC9C/6HZYTedGNDpUQ3oZYGLL3YKJ6n2WkS&#10;mp0N2TWJ/75bKHibx/ucXTaZVgzUu8aygvUqAkFcWt1wpeB8ypfPIJxH1thaJgU3cpCl89kOE21H&#10;/qSh8JUIIewSVFB73yVSurImg25lO+LAfdveoA+wr6TucQzhppWPUbSRBhsODTV29FpT+VNcjYL4&#10;zbbVR3PM99ev8T0vNnE0XFiph8X0sgXhafJ38b/7oMP8p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V0rwgAAANwAAAAPAAAAAAAAAAAAAAAAAJgCAABkcnMvZG93&#10;bnJldi54bWxQSwUGAAAAAAQABAD1AAAAhwMAAAAA&#10;" strokecolor="#c60" strokeweight="3pt"/>
                <v:roundrect id="AutoShape 71" o:spid="_x0000_s1103" style="position:absolute;left:67433;top:25149;width:27430;height:7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T48EA&#10;AADcAAAADwAAAGRycy9kb3ducmV2LnhtbERPzWrCQBC+C77DMgVvumlRkegqKlQK1YPRBxiy0yQ0&#10;Oxuyo4lv3y0I3ubj+53Vpne1ulMbKs8G3icJKOLc24oLA9fL53gBKgiyxdozGXhQgM16OFhhan3H&#10;Z7pnUqgYwiFFA6VIk2od8pIcholviCP341uHEmFbaNtiF8NdrT+SZK4dVhwbSmxoX1L+m92cge/p&#10;4XKbdcc8e5zn2X6nT1tpxJjRW79dghLq5SV+ur9snD+bwv8z8QK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U+PBAAAA3AAAAA8AAAAAAAAAAAAAAAAAmAIAAGRycy9kb3du&#10;cmV2LnhtbFBLBQYAAAAABAAEAPUAAACG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C3798">
                          <w:t xml:space="preserve">Рассмотрение </w:t>
                        </w:r>
                        <w:r>
                          <w:t>заявления (</w:t>
                        </w:r>
                        <w:r w:rsidRPr="00BC3798">
                          <w:t>поручения, служебной записки</w:t>
                        </w:r>
                        <w:r>
                          <w:t>)</w:t>
                        </w:r>
                        <w:r w:rsidRPr="00BC3798">
                          <w:t xml:space="preserve"> 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72" o:spid="_x0000_s1104" type="#_x0000_t67" style="position:absolute;left:78968;top:22252;width:342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Dt8IA&#10;AADcAAAADwAAAGRycy9kb3ducmV2LnhtbERP32vCMBB+H/g/hBP2MmZasW50RlGHIHtTt/ejuTVl&#10;zaUmsdb/3gwGe7uP7+ctVoNtRU8+NI4V5JMMBHHldMO1gs/T7vkVRIjIGlvHpOBGAVbL0cMCS+2u&#10;fKD+GGuRQjiUqMDE2JVShsqQxTBxHXHivp23GBP0tdQerynctnKaZXNpseHUYLCjraHq53ixCvzH&#10;uSqezOY9ZlPXr184/5rtcqUex8P6DUSkIf6L/9x7neYXBfw+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IO3wgAAANwAAAAPAAAAAAAAAAAAAAAAAJgCAABkcnMvZG93&#10;bnJldi54bWxQSwUGAAAAAAQABAD1AAAAhwMAAAAA&#10;" adj="16158" strokecolor="#c60" strokeweight="3pt"/>
                <v:shape id="AutoShape 73" o:spid="_x0000_s1105" type="#_x0000_t67" style="position:absolute;left:78981;top:33352;width:3427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+s8IA&#10;AADcAAAADwAAAGRycy9kb3ducmV2LnhtbERPTWvCQBC9F/wPywje6kaloUQ3oYoBSy9tFM/T7DQJ&#10;zc6G7JrEf98tFHqbx/ucXTaZVgzUu8aygtUyAkFcWt1wpeByzh+fQTiPrLG1TAru5CBLZw87TLQd&#10;+YOGwlcihLBLUEHtfZdI6cqaDLql7YgD92V7gz7AvpK6xzGEm1auoyiWBhsODTV2dKip/C5uRsHm&#10;aNvqrXnP97fP8TUv4k00XFmpxXx62YLwNPl/8Z/7pMP8pxh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v6zwgAAANwAAAAPAAAAAAAAAAAAAAAAAJgCAABkcnMvZG93&#10;bnJldi54bWxQSwUGAAAAAAQABAD1AAAAhwMAAAAA&#10;" strokecolor="#c60" strokeweight="3pt"/>
                <v:shape id="AutoShape 74" o:spid="_x0000_s1106" type="#_x0000_t67" style="position:absolute;left:80008;top:46158;width:3427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bKMIA&#10;AADcAAAADwAAAGRycy9kb3ducmV2LnhtbERPTWvCQBC9F/oflil4000VrURXqWJA6cVG8Txmp0lo&#10;djZk1yT+e7cg9DaP9znLdW8q0VLjSssK3kcRCOLM6pJzBedTMpyDcB5ZY2WZFNzJwXr1+rLEWNuO&#10;v6lNfS5CCLsYFRTe17GULivIoBvZmjhwP7Yx6ANscqkb7EK4qeQ4imbSYMmhocCatgVlv+nNKJjs&#10;bJV/lcdkc7t2hySdTaL2wkoN3vrPBQhPvf8XP917HeZPP+D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lsowgAAANwAAAAPAAAAAAAAAAAAAAAAAJgCAABkcnMvZG93&#10;bnJldi54bWxQSwUGAAAAAAQABAD1AAAAhwMAAAAA&#10;" strokecolor="#c60" strokeweight="3pt"/>
                <v:roundrect id="AutoShape 75" o:spid="_x0000_s1107" style="position:absolute;left:68020;top:49082;width:28030;height:8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Z5sUA&#10;AADcAAAADwAAAGRycy9kb3ducmV2LnhtbESPQWvCQBCF74X+h2UKvdVNSxWJrmKFloLtwegPGLJj&#10;EszOhuxo4r93DoXeZnhv3vtmuR5Da67Upyayg9dJBoa4jL7hysHx8PkyB5ME2WMbmRzcKMF69fiw&#10;xNzHgfd0LaQyGsIpRwe1SJdbm8qaAqZJ7IhVO8U+oOjaV9b3OGh4aO1bls1swIa1ocaOtjWV5+IS&#10;HOzevw6X6fBTFrf9rNh+2N+NdOLc89O4WYARGuXf/Hf97RV/qrT6jE5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lnmxQAAANwAAAAPAAAAAAAAAAAAAAAAAJgCAABkcnMv&#10;ZG93bnJldi54bWxQSwUGAAAAAAQABAD1AAAAigMAAAAA&#10;" strokecolor="#c60" strokeweight="3pt">
                  <v:textbox>
                    <w:txbxContent>
                      <w:p w:rsidR="00D608B9" w:rsidRPr="003F4E1F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both"/>
                          <w:rPr>
                            <w:color w:val="000000"/>
                          </w:rPr>
                        </w:pPr>
                        <w:r w:rsidRPr="006F563B">
                          <w:rPr>
                            <w:color w:val="000000"/>
                          </w:rPr>
                          <w:t>Оформление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6F563B">
                          <w:rPr>
                            <w:color w:val="000000"/>
                          </w:rPr>
                          <w:t xml:space="preserve">результатов инспекции, регистрация, передача </w:t>
                        </w:r>
                        <w:r>
                          <w:rPr>
                            <w:color w:val="000000"/>
                          </w:rPr>
                          <w:t xml:space="preserve">результатов инспекции </w:t>
                        </w:r>
                        <w:r w:rsidRPr="003F4E1F">
                          <w:rPr>
                            <w:color w:val="000000"/>
                          </w:rPr>
                          <w:t>в отдел земельного надзора</w:t>
                        </w:r>
                        <w:r>
                          <w:rPr>
                            <w:color w:val="000000"/>
                          </w:rPr>
                          <w:t xml:space="preserve"> в </w:t>
                        </w:r>
                        <w:r w:rsidRPr="003F4E1F">
                          <w:rPr>
                            <w:color w:val="000000"/>
                          </w:rPr>
                          <w:t>ТУ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3F4E1F">
                          <w:rPr>
                            <w:color w:val="000000"/>
                          </w:rPr>
                          <w:t>Россельхознадзора</w:t>
                        </w:r>
                      </w:p>
                      <w:p w:rsidR="00D608B9" w:rsidRDefault="00D608B9" w:rsidP="00D608B9">
                        <w:pPr>
                          <w:shd w:val="clear" w:color="auto" w:fill="FFFFFF"/>
                          <w:spacing w:after="24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6" o:spid="_x0000_s1108" style="position:absolute;left:67433;top:35680;width:28577;height:104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8fcIA&#10;AADcAAAADwAAAGRycy9kb3ducmV2LnhtbERPzWrCQBC+C77DMoI33SgqmrqKCpZC68HYBxiy0yQ0&#10;Oxuyo4lv3y0UepuP73e2+97V6kFtqDwbmE0TUMS5txUXBj5v58kaVBBki7VnMvCkAPvdcLDF1PqO&#10;r/TIpFAxhEOKBkqRJtU65CU5DFPfEEfuy7cOJcK20LbFLoa7Ws+TZKUdVhwbSmzoVFL+nd2dgffF&#10;6+2+7D7y7HldZaejvhykEWPGo/7wAkqol3/xn/vNxvnLDfw+Ey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vx9wgAAANwAAAAPAAAAAAAAAAAAAAAAAJgCAABkcnMvZG93&#10;bnJldi54bWxQSwUGAAAAAAQABAD1AAAAhwMAAAAA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6F563B">
                          <w:rPr>
                            <w:color w:val="000000"/>
                          </w:rPr>
                          <w:t>Анализ документов (</w:t>
                        </w:r>
                        <w:r>
                          <w:rPr>
                            <w:color w:val="000000"/>
                          </w:rPr>
                          <w:t xml:space="preserve">протоколов отбора, </w:t>
                        </w:r>
                        <w:r w:rsidRPr="006F563B">
                          <w:rPr>
                            <w:color w:val="000000"/>
                          </w:rPr>
                          <w:t>протоколов испытаний</w:t>
                        </w:r>
                        <w:r>
                          <w:rPr>
                            <w:color w:val="000000"/>
                          </w:rPr>
                          <w:t xml:space="preserve"> и др.), сравнительное исследование,  оценка </w:t>
                        </w:r>
                        <w:r w:rsidRPr="008623D1">
                          <w:rPr>
                            <w:color w:val="000000"/>
                          </w:rPr>
                          <w:t xml:space="preserve"> соответствия результатов лабораторных испытанием с</w:t>
                        </w:r>
                        <w:r w:rsidRPr="008623D1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8623D1">
                          <w:rPr>
                            <w:color w:val="000000"/>
                          </w:rPr>
                          <w:t xml:space="preserve">применением НД, </w:t>
                        </w:r>
                        <w:r>
                          <w:rPr>
                            <w:color w:val="000000"/>
                          </w:rPr>
                          <w:t xml:space="preserve">обобщение, </w:t>
                        </w:r>
                        <w:r w:rsidRPr="008623D1">
                          <w:rPr>
                            <w:color w:val="000000"/>
                          </w:rPr>
                          <w:t>выводы</w:t>
                        </w:r>
                      </w:p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</w:t>
                        </w:r>
                        <w:r w:rsidRPr="001263B6">
                          <w:rPr>
                            <w:color w:val="000000"/>
                          </w:rPr>
                          <w:t>ыполнение работ по оценке</w:t>
                        </w:r>
                      </w:p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</w:pPr>
                        <w:r w:rsidRPr="001263B6">
                          <w:rPr>
                            <w:color w:val="000000"/>
                          </w:rPr>
                          <w:t xml:space="preserve"> соответствия </w:t>
                        </w:r>
                      </w:p>
                    </w:txbxContent>
                  </v:textbox>
                </v:roundrect>
                <v:roundrect id="AutoShape 77" o:spid="_x0000_s1109" style="position:absolute;left:35430;top:44650;width:30870;height:12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fXcUA&#10;AADcAAAADwAAAGRycy9kb3ducmV2LnhtbESPwWrDQAxE74X+w6JCb806oTXFzSYkgZZA20OcfoDw&#10;qraJV2u8Suz8fXQo9CYxo5mn5XoKnbnQkNrIDuazDAxxFX3LtYOf4/vTK5gkyB67yOTgSgnWq/u7&#10;JRY+jnygSym10RBOBTpoRPrC2lQ1FDDNYk+s2m8cAoquQ239gKOGh84usiy3AVvWhgZ72jVUncpz&#10;cPD5/HE8v4xfVXk95OVua7830otzjw/T5g2M0CT/5r/rvVf8XPH1GZ3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J9dxQAAANwAAAAPAAAAAAAAAAAAAAAAAJgCAABkcnMv&#10;ZG93bnJldi54bWxQSwUGAAAAAAQABAD1AAAAigMAAAAA&#10;" strokecolor="#c60" strokeweight="3pt">
                  <v:textbox>
                    <w:txbxContent>
                      <w:p w:rsidR="00D608B9" w:rsidRPr="00F91253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</w:pPr>
                        <w:r w:rsidRPr="00F91253">
                          <w:t>Обследование в полевых условиях неиспользуемых земель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F91253">
                          <w:t>сельскохозяй</w:t>
                        </w:r>
                        <w:r>
                          <w:t>-</w:t>
                        </w:r>
                        <w:r w:rsidRPr="00F91253">
                          <w:t>ственного</w:t>
                        </w:r>
                        <w:proofErr w:type="gramEnd"/>
                        <w:r w:rsidRPr="00F91253">
                          <w:t xml:space="preserve">  (проведение качественного и количественного учета видов</w:t>
                        </w:r>
                        <w:r w:rsidRPr="00913F8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1253">
                          <w:t>сорных  растений, разделение их на категории согласно</w:t>
                        </w:r>
                        <w:r w:rsidRPr="00913F8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1253">
                          <w:t>отраслевому классификатору, определение уровня засоренности)</w:t>
                        </w:r>
                      </w:p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8" o:spid="_x0000_s1110" style="position:absolute;left:3427;top:36646;width:30909;height:722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W08MA&#10;AADcAAAADwAAAGRycy9kb3ducmV2LnhtbERPS4vCMBC+L/gfwgje1tTKilSjiCCI62HXx8Hb0Ixt&#10;sZmUJLb1328WFvY2H99zluve1KIl5yvLCibjBARxbnXFhYLLefc+B+EDssbaMil4kYf1avC2xEzb&#10;jr+pPYVCxBD2GSooQ2gyKX1ekkE/tg1x5O7WGQwRukJqh10MN7VMk2QmDVYcG0psaFtS/jg9jYJu&#10;Th/PdHr42thbevxsj6/p1VVKjYb9ZgEiUB/+xX/uvY7zZx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W08MAAADcAAAADwAAAAAAAAAAAAAAAACYAgAAZHJzL2Rv&#10;d25yZXYueG1sUEsFBgAAAAAEAAQA9QAAAIgDAAAAAA=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Осмотр объекта ис</w:t>
                        </w:r>
                        <w:r>
                          <w:rPr>
                            <w:color w:val="000000"/>
                          </w:rPr>
                          <w:t>следования, отбор почвенных образцов</w:t>
                        </w:r>
                        <w:r w:rsidRPr="00046704">
                          <w:rPr>
                            <w:color w:val="000000"/>
                          </w:rPr>
                          <w:t>, фиксация результатов измерений</w:t>
                        </w:r>
                        <w:r>
                          <w:rPr>
                            <w:color w:val="000000"/>
                          </w:rPr>
                          <w:t>, передача образцов в ИЦ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79" o:spid="_x0000_s1111" type="#_x0000_t67" style="position:absolute;left:17815;top:43869;width:342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yDcEA&#10;AADcAAAADwAAAGRycy9kb3ducmV2LnhtbERPTWvCQBC9F/wPywi91Y0KoURXUTFQ6cWmxfOYHZNg&#10;djZk1yT++64geJvH+5zlejC16Kh1lWUF00kEgji3uuJCwd9v+vEJwnlkjbVlUnAnB+vV6G2JibY9&#10;/1CX+UKEEHYJKii9bxIpXV6SQTexDXHgLrY16ANsC6lb7EO4qeUsimJpsOLQUGJDu5Lya3YzCuZ7&#10;Wxff1THd3s79Ic3iedSdWKn38bBZgPA0+Jf46f7SYX48g8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Mg3BAAAA3AAAAA8AAAAAAAAAAAAAAAAAmAIAAGRycy9kb3du&#10;cmV2LnhtbFBLBQYAAAAABAAEAPUAAACGAwAAAAA=&#10;" strokecolor="#c60" strokeweight="3pt"/>
                <v:roundrect id="AutoShape 80" o:spid="_x0000_s1112" style="position:absolute;left:3427;top:45298;width:30909;height:9049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tP8QA&#10;AADcAAAADwAAAGRycy9kb3ducmV2LnhtbERPTWvCQBC9F/wPywi91Y0JiqRuggiF0nqo2h56G7LT&#10;JDQ7G3bXJP77rlDwNo/3OdtyMp0YyPnWsoLlIgFBXFndcq3g8/zytAHhA7LGzjIpuJKHspg9bDHX&#10;duQjDadQixjCPkcFTQh9LqWvGjLoF7YnjtyPdQZDhK6W2uEYw00n0yRZS4Mtx4YGe9o3VP2eLkbB&#10;uKHVJc3ePnb2Oz28D4dr9uVapR7n0+4ZRKAp3MX/7lcd568z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7T/EAAAA3AAAAA8AAAAAAAAAAAAAAAAAmAIAAGRycy9k&#10;b3ducmV2LnhtbFBLBQYAAAAABAAEAPUAAACJ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Исследование нормативно-правовой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46704">
                          <w:rPr>
                            <w:color w:val="000000"/>
                          </w:rPr>
                          <w:t>доку</w:t>
                        </w:r>
                        <w:r>
                          <w:rPr>
                            <w:color w:val="000000"/>
                          </w:rPr>
                          <w:t>-</w:t>
                        </w:r>
                        <w:r w:rsidRPr="00046704">
                          <w:rPr>
                            <w:color w:val="000000"/>
                          </w:rPr>
                          <w:t>ментации</w:t>
                        </w:r>
                        <w:proofErr w:type="gramEnd"/>
                        <w:r w:rsidRPr="00046704">
                          <w:rPr>
                            <w:color w:val="000000"/>
                          </w:rPr>
                          <w:t xml:space="preserve">, относящейся к объекту </w:t>
                        </w:r>
                        <w:r>
                          <w:rPr>
                            <w:color w:val="000000"/>
                          </w:rPr>
                          <w:t>инспекции</w:t>
                        </w:r>
                        <w:r w:rsidRPr="00046704">
                          <w:rPr>
                            <w:color w:val="000000"/>
                          </w:rPr>
                          <w:t xml:space="preserve"> и применяющимся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966E1">
                          <w:rPr>
                            <w:color w:val="000000"/>
                          </w:rPr>
                          <w:t>методикам лабораторных исследований</w:t>
                        </w:r>
                      </w:p>
                      <w:p w:rsidR="00D608B9" w:rsidRPr="00D162C3" w:rsidRDefault="00D608B9" w:rsidP="00D608B9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Исследование нормативно-правовой </w:t>
                        </w:r>
                        <w:proofErr w:type="gramStart"/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доку-ментации</w:t>
                        </w:r>
                        <w:proofErr w:type="gramEnd"/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, относящейся к объекту инспекции и применяющимся методикам лабораторных исследований</w:t>
                        </w:r>
                      </w:p>
                      <w:p w:rsidR="00D608B9" w:rsidRDefault="00D608B9" w:rsidP="00D608B9">
                        <w:r w:rsidRPr="00D162C3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и, относящейся к объекту инспекции и применяющимся методикам лабораторных исследований</w:t>
                        </w:r>
                      </w:p>
                    </w:txbxContent>
                  </v:textbox>
                </v:roundrect>
                <v:shape id="AutoShape 81" o:spid="_x0000_s1113" type="#_x0000_t67" style="position:absolute;left:17335;top:53792;width:342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kcEA&#10;AADcAAAADwAAAGRycy9kb3ducmV2LnhtbERPS2sCMRC+F/wPYQq9FM2uWJXVKNoilN583YfNuFm6&#10;maxJXLf/vikUvM3H95zlureN6MiH2rGCfJSBIC6drrlScDruhnMQISJrbByTgh8KsF4NnpZYaHfn&#10;PXWHWIkUwqFABSbGtpAylIYshpFriRN3cd5iTNBXUnu8p3DbyHGWTaXFmlODwZbeDZXfh5tV4L+u&#10;5dur2X7EbOy6zYzz82SXK/Xy3G8WICL18SH+d3/qNH86gb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7JHBAAAA3AAAAA8AAAAAAAAAAAAAAAAAmAIAAGRycy9kb3du&#10;cmV2LnhtbFBLBQYAAAAABAAEAPUAAACGAwAAAAA=&#10;" adj="16158" strokecolor="#c60" strokeweight="3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57200" cy="514350"/>
                <wp:effectExtent l="0" t="0" r="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26" editas="canvas" style="width:36pt;height:40.5pt;mso-position-horizontal-relative:char;mso-position-vertical-relative:line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CPJXnbAAAAAwEAAA8AAABkcnMv&#10;ZG93bnJldi54bWxMj0FLxDAQhe+C/yGM4EXctKuupTZdRBBE8LC7CntMm7GpJpPSpLv13zt60cuD&#10;xxve+6Zaz96JA46xD6QgX2QgkNpgeuoUvO4eLwsQMWky2gVCBV8YYV2fnlS6NOFIGzxsUye4hGKp&#10;FdiUhlLK2Fr0Oi7CgMTZexi9TmzHTppRH7ncO7nMspX0uidesHrAB4vt53byCp7b1cVH3kx7X7y8&#10;2asbt39Ku2ulzs/m+zsQCef0dww/+IwONTM1YSIThVPAj6Rf5ex2ya5RUOQZ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jyV52wAAAAMBAAAPAAAAAAAAAAAAAAAAAG4D&#10;AABkcnMvZG93bnJldi54bWxQSwUGAAAAAAQABADzAAAAdgQAAAAA&#10;">
                <v:shape id="_x0000_s1027" type="#_x0000_t75" style="position:absolute;width:457200;height:5143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-401320</wp:posOffset>
                </wp:positionV>
                <wp:extent cx="3041015" cy="457200"/>
                <wp:effectExtent l="19050" t="27305" r="26035" b="2032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10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Выполнение работ по оценке соответствия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114" style="position:absolute;left:0;text-align:left;margin-left:4in;margin-top:-31.6pt;width:239.45pt;height:3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Выполнение работ по оценке соответствия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-314960</wp:posOffset>
                </wp:positionV>
                <wp:extent cx="3091180" cy="895350"/>
                <wp:effectExtent l="19050" t="27940" r="23495" b="19685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Выполнение работ по оценке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E1">
                              <w:rPr>
                                <w:color w:val="000000"/>
                              </w:rPr>
                              <w:t>соответствия</w:t>
                            </w:r>
                            <w:r>
                              <w:rPr>
                                <w:color w:val="000000"/>
                              </w:rPr>
                              <w:t xml:space="preserve">, при необходимости проведение </w:t>
                            </w:r>
                            <w:r w:rsidRPr="001263B6">
                              <w:rPr>
                                <w:color w:val="000000"/>
                              </w:rPr>
                              <w:t>расчет</w:t>
                            </w:r>
                            <w:r>
                              <w:rPr>
                                <w:color w:val="000000"/>
                              </w:rPr>
                              <w:t xml:space="preserve">а 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 размера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3B6">
                              <w:rPr>
                                <w:color w:val="000000"/>
                              </w:rPr>
                              <w:t>вре</w:t>
                            </w:r>
                            <w:r>
                              <w:rPr>
                                <w:color w:val="000000"/>
                              </w:rPr>
                              <w:t>да, причиненного почвам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 как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объекту </w:t>
                            </w:r>
                          </w:p>
                          <w:p w:rsidR="00D608B9" w:rsidRPr="001263B6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охраны окружающей среды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115" style="position:absolute;left:0;text-align:left;margin-left:25.5pt;margin-top:-24.8pt;width:243.4pt;height:70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Выполнение работ по оценке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66E1">
                        <w:rPr>
                          <w:color w:val="000000"/>
                        </w:rPr>
                        <w:t>соответствия</w:t>
                      </w:r>
                      <w:r>
                        <w:rPr>
                          <w:color w:val="000000"/>
                        </w:rPr>
                        <w:t xml:space="preserve">, при необходимости проведение </w:t>
                      </w:r>
                      <w:r w:rsidRPr="001263B6">
                        <w:rPr>
                          <w:color w:val="000000"/>
                        </w:rPr>
                        <w:t>расчет</w:t>
                      </w:r>
                      <w:r>
                        <w:rPr>
                          <w:color w:val="000000"/>
                        </w:rPr>
                        <w:t xml:space="preserve">а </w:t>
                      </w:r>
                      <w:r w:rsidRPr="001263B6">
                        <w:rPr>
                          <w:color w:val="000000"/>
                        </w:rPr>
                        <w:t xml:space="preserve"> размера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263B6">
                        <w:rPr>
                          <w:color w:val="000000"/>
                        </w:rPr>
                        <w:t>вре</w:t>
                      </w:r>
                      <w:r>
                        <w:rPr>
                          <w:color w:val="000000"/>
                        </w:rPr>
                        <w:t>да, причиненного почвам</w:t>
                      </w:r>
                      <w:r w:rsidRPr="001263B6">
                        <w:rPr>
                          <w:color w:val="000000"/>
                        </w:rPr>
                        <w:t xml:space="preserve"> как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263B6">
                        <w:rPr>
                          <w:color w:val="000000"/>
                        </w:rPr>
                        <w:t xml:space="preserve">объекту </w:t>
                      </w:r>
                    </w:p>
                    <w:p w:rsidR="00D608B9" w:rsidRPr="001263B6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охраны окружающей среды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-629920</wp:posOffset>
                </wp:positionV>
                <wp:extent cx="266700" cy="314960"/>
                <wp:effectExtent l="95250" t="27305" r="95250" b="48260"/>
                <wp:wrapNone/>
                <wp:docPr id="129" name="Стрелка вниз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14960"/>
                        </a:xfrm>
                        <a:prstGeom prst="downArrow">
                          <a:avLst>
                            <a:gd name="adj1" fmla="val 50000"/>
                            <a:gd name="adj2" fmla="val 29524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9" o:spid="_x0000_s1026" type="#_x0000_t67" style="position:absolute;margin-left:132pt;margin-top:-49.6pt;width:21pt;height: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-629920</wp:posOffset>
                </wp:positionV>
                <wp:extent cx="342900" cy="228600"/>
                <wp:effectExtent l="142875" t="27305" r="142875" b="39370"/>
                <wp:wrapNone/>
                <wp:docPr id="128" name="Стрелка вниз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8" o:spid="_x0000_s1026" type="#_x0000_t67" style="position:absolute;margin-left:378pt;margin-top:-49.6pt;width:2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104775" t="27305" r="104775" b="48895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378pt;margin-top:4.4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</wp:posOffset>
                </wp:positionV>
                <wp:extent cx="3091180" cy="943610"/>
                <wp:effectExtent l="19050" t="22860" r="23495" b="2413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Анализ результатов обследования, расчеты, оформление  акта фитосанитарного обследования на засоренность сорной растительностью</w:t>
                            </w:r>
                            <w:r>
                              <w:t xml:space="preserve">, регистрация в журнале </w:t>
                            </w:r>
                          </w:p>
                          <w:p w:rsidR="00D608B9" w:rsidRPr="00F91253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116" style="position:absolute;left:0;text-align:left;margin-left:4in;margin-top:15.3pt;width:243.4pt;height:74.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Анализ результатов обследования, расчеты, оформление  акта фитосанитарного обследования на засоренность сорной растительностью</w:t>
                      </w:r>
                      <w:r>
                        <w:t xml:space="preserve">, регистрация в журнале </w:t>
                      </w:r>
                    </w:p>
                    <w:p w:rsidR="00D608B9" w:rsidRPr="00F91253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</wp:posOffset>
                </wp:positionV>
                <wp:extent cx="342900" cy="256540"/>
                <wp:effectExtent l="133350" t="19050" r="133350" b="4826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6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132pt;margin-top:13.5pt;width:27pt;height: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3091180" cy="571500"/>
                <wp:effectExtent l="19050" t="19050" r="23495" b="19050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Оформление р</w:t>
                            </w:r>
                            <w:r>
                              <w:rPr>
                                <w:color w:val="000000"/>
                              </w:rPr>
                              <w:t>езультатов инспекции (заключение</w:t>
                            </w:r>
                            <w:r w:rsidRPr="00A966E1">
                              <w:rPr>
                                <w:color w:val="000000"/>
                              </w:rPr>
                              <w:t xml:space="preserve"> эксперта)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117" style="position:absolute;left:0;text-align:left;margin-left:25.5pt;margin-top:3.75pt;width:243.4pt;height: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" strokecolor="#c60" strokeweight="3pt">
                <v:textbox>
                  <w:txbxContent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Оформление р</w:t>
                      </w:r>
                      <w:r>
                        <w:rPr>
                          <w:color w:val="000000"/>
                        </w:rPr>
                        <w:t>езультатов инспекции (заключение</w:t>
                      </w:r>
                      <w:r w:rsidRPr="00A966E1">
                        <w:rPr>
                          <w:color w:val="000000"/>
                        </w:rPr>
                        <w:t xml:space="preserve"> эксперта)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23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161290</wp:posOffset>
                </wp:positionV>
                <wp:extent cx="342900" cy="342900"/>
                <wp:effectExtent l="104775" t="27940" r="104775" b="48260"/>
                <wp:wrapNone/>
                <wp:docPr id="122" name="Стрелка вниз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2" o:spid="_x0000_s1026" type="#_x0000_t67" style="position:absolute;margin-left:132pt;margin-top:12.7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66675</wp:posOffset>
                </wp:positionV>
                <wp:extent cx="342900" cy="342900"/>
                <wp:effectExtent l="102235" t="19050" r="107315" b="47625"/>
                <wp:wrapNone/>
                <wp:docPr id="121" name="Стрелка вниз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1" o:spid="_x0000_s1026" type="#_x0000_t67" style="position:absolute;margin-left:386.8pt;margin-top:5.2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299720</wp:posOffset>
                </wp:positionV>
                <wp:extent cx="3152775" cy="805180"/>
                <wp:effectExtent l="19050" t="23495" r="19050" b="19050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5277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Регистрация заключения в журнале</w:t>
                            </w:r>
                            <w:r>
                              <w:rPr>
                                <w:color w:val="000000"/>
                              </w:rPr>
                              <w:t>, п</w:t>
                            </w:r>
                            <w:r w:rsidRPr="00A966E1">
                              <w:rPr>
                                <w:color w:val="000000"/>
                              </w:rPr>
                              <w:t>ередача заключения лицу,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E1">
                              <w:rPr>
                                <w:color w:val="000000"/>
                              </w:rPr>
                              <w:t>назначившему экспертизу</w:t>
                            </w: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118" style="position:absolute;left:0;text-align:left;margin-left:25.5pt;margin-top:23.6pt;width:248.25pt;height:63.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966E1">
                        <w:rPr>
                          <w:color w:val="000000"/>
                        </w:rPr>
                        <w:t>Регистрация заключения в журнале</w:t>
                      </w:r>
                      <w:r>
                        <w:rPr>
                          <w:color w:val="000000"/>
                        </w:rPr>
                        <w:t>, п</w:t>
                      </w:r>
                      <w:r w:rsidRPr="00A966E1">
                        <w:rPr>
                          <w:color w:val="000000"/>
                        </w:rPr>
                        <w:t>ередача заключения лицу,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66E1">
                        <w:rPr>
                          <w:color w:val="000000"/>
                        </w:rPr>
                        <w:t>назначившему экспертизу</w:t>
                      </w: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271780</wp:posOffset>
                </wp:positionV>
                <wp:extent cx="3091180" cy="571500"/>
                <wp:effectExtent l="19050" t="24130" r="23495" b="2349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D162C3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Регистрация, п</w:t>
                            </w:r>
                            <w:r w:rsidRPr="00D162C3">
                              <w:t>ередача  акта обследования  инспектору отдела земельного надзора ТУ РСХН</w:t>
                            </w:r>
                          </w:p>
                          <w:p w:rsidR="00D608B9" w:rsidRPr="00D162C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119" style="position:absolute;left:0;text-align:left;margin-left:297pt;margin-top:21.4pt;width:243.4pt;height: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" strokecolor="#c60" strokeweight="3pt">
                <v:textbox>
                  <w:txbxContent>
                    <w:p w:rsidR="00D608B9" w:rsidRPr="00D162C3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t>Регистрация, п</w:t>
                      </w:r>
                      <w:r w:rsidRPr="00D162C3">
                        <w:t>ередача  акта обследования  инспектору отдела земельного надзора ТУ РСХН</w:t>
                      </w:r>
                    </w:p>
                    <w:p w:rsidR="00D608B9" w:rsidRPr="00D162C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18" name="Полотно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8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17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7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8480425</wp:posOffset>
                </wp:positionH>
                <wp:positionV relativeFrom="paragraph">
                  <wp:posOffset>6119495</wp:posOffset>
                </wp:positionV>
                <wp:extent cx="344170" cy="272415"/>
                <wp:effectExtent l="127000" t="23495" r="119380" b="46990"/>
                <wp:wrapNone/>
                <wp:docPr id="116" name="Стрелка вниз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72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6" o:spid="_x0000_s1026" type="#_x0000_t67" style="position:absolute;margin-left:667.75pt;margin-top:481.85pt;width:27.1pt;height:2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" strokecolor="#c60" strokeweight="3pt"/>
            </w:pict>
          </mc:Fallback>
        </mc:AlternateContent>
      </w:r>
      <w:r w:rsidRPr="00266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отношений</w: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0288270" cy="6064250"/>
                <wp:effectExtent l="19050" t="0" r="0" b="5080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84295" y="914400"/>
                            <a:ext cx="2435225" cy="669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514F9">
                                <w:rPr>
                                  <w:b/>
                                  <w:color w:val="000000"/>
                                </w:rPr>
                                <w:t xml:space="preserve"> Фитосанитарное обследование земель</w:t>
                              </w:r>
                              <w:r w:rsidRPr="005436D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льхозназначения на засоренность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935" y="571500"/>
                            <a:ext cx="2285365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Э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кспертиза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почв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71165" y="113665"/>
                            <a:ext cx="4115435" cy="459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 xml:space="preserve">На </w:t>
                              </w:r>
                              <w:r w:rsidRPr="0078667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возмездной основе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**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956810" y="625475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"/>
                        <wps:cNvSpPr>
                          <a:spLocks noChangeArrowheads="1"/>
                        </wps:cNvSpPr>
                        <wps:spPr bwMode="auto">
                          <a:xfrm rot="3634380">
                            <a:off x="2519045" y="405130"/>
                            <a:ext cx="341630" cy="562610"/>
                          </a:xfrm>
                          <a:prstGeom prst="downArrow">
                            <a:avLst>
                              <a:gd name="adj1" fmla="val 50000"/>
                              <a:gd name="adj2" fmla="val 41171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1"/>
                        <wps:cNvSpPr>
                          <a:spLocks noChangeArrowheads="1"/>
                        </wps:cNvSpPr>
                        <wps:spPr bwMode="auto">
                          <a:xfrm rot="17722813">
                            <a:off x="7079615" y="473710"/>
                            <a:ext cx="340995" cy="537210"/>
                          </a:xfrm>
                          <a:prstGeom prst="downArrow">
                            <a:avLst>
                              <a:gd name="adj1" fmla="val 50000"/>
                              <a:gd name="adj2" fmla="val 3938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84295" y="3086100"/>
                            <a:ext cx="239903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Рассмотрение заявления </w:t>
                              </w:r>
                              <w:r w:rsidRPr="00BC3798">
                                <w:t>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2515235" cy="913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4776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заимодействие с Заявителем </w:t>
                              </w:r>
                            </w:p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(органы исполнительной власти, </w:t>
                              </w:r>
                              <w:proofErr w:type="gramEnd"/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юридическое лицо, ИП,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физичес-кое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лицо) для установления договорных отношений </w:t>
                              </w:r>
                            </w:p>
                            <w:p w:rsidR="00D608B9" w:rsidRPr="00C84776" w:rsidRDefault="00D608B9" w:rsidP="00D608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3358515"/>
                            <a:ext cx="2515235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Заключение договора с заявителем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экспертизы </w:t>
                              </w:r>
                            </w:p>
                            <w:p w:rsidR="00D608B9" w:rsidRDefault="00D608B9" w:rsidP="00D608B9">
                              <w:pPr>
                                <w:spacing w:after="0" w:line="192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57300" y="1256665"/>
                            <a:ext cx="341630" cy="2343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43000" y="2286000"/>
                            <a:ext cx="344170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2365" y="3015615"/>
                            <a:ext cx="34290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4935" y="4233545"/>
                            <a:ext cx="2513330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4F724C">
                                <w:rPr>
                                  <w:color w:val="000000"/>
                                </w:rPr>
                                <w:t>Назначение даты выезда на место проведения исследования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44905" y="4000500"/>
                            <a:ext cx="34226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92530" y="4918710"/>
                            <a:ext cx="342265" cy="3200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886200" y="1804670"/>
                            <a:ext cx="2433320" cy="1052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3C3557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</w:pPr>
                              <w:r>
                                <w:t>Прием, анализ и регистрация заявлений на проведение инспекции от Заявителя (юридического лица, ИП, физического лица, органа исполнительной власти)</w:t>
                              </w: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956810" y="1583690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4935" y="2514600"/>
                            <a:ext cx="2400300" cy="50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4F724C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Прием и регистрация заявления на проведение инспекции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956810" y="2858770"/>
                            <a:ext cx="340995" cy="2273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886200" y="3930015"/>
                            <a:ext cx="2397125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Заключение договора на </w:t>
                              </w:r>
                              <w:proofErr w:type="gramStart"/>
                              <w:r>
                                <w:t>про-ведение</w:t>
                              </w:r>
                              <w:proofErr w:type="gramEnd"/>
                              <w:r>
                                <w:t xml:space="preserve"> инспекции на платной основе с Заявителем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954905" y="3657600"/>
                            <a:ext cx="342900" cy="2724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956810" y="4615180"/>
                            <a:ext cx="344170" cy="384810"/>
                          </a:xfrm>
                          <a:prstGeom prst="downArrow">
                            <a:avLst>
                              <a:gd name="adj1" fmla="val 50000"/>
                              <a:gd name="adj2" fmla="val 27952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519035" y="857250"/>
                            <a:ext cx="2400300" cy="72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5092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ценка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соответствия почв показателям  качества и безопасности 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306945" y="1729740"/>
                            <a:ext cx="2522855" cy="1209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Прием и регистрация заявления </w:t>
                              </w:r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(органы исполнительной власти, юридическое лицо, ИП, физическое лицо) для установления договорных отношений </w:t>
                              </w:r>
                            </w:p>
                            <w:p w:rsidR="00D608B9" w:rsidRPr="002B023E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rPr>
                                  <w:color w:val="000000"/>
                                </w:rPr>
                              </w:pP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306945" y="3249930"/>
                            <a:ext cx="2522855" cy="641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Рассмотрение заявления </w:t>
                              </w:r>
                              <w:r w:rsidRPr="00BC3798">
                                <w:t>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06945" y="4233545"/>
                            <a:ext cx="2522855" cy="588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Заключение договора на проведение инспекции  на платной основе   </w:t>
                              </w: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461375" y="1497965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361680" y="2939415"/>
                            <a:ext cx="344170" cy="3105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456930" y="3891915"/>
                            <a:ext cx="344170" cy="3035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5264150"/>
                            <a:ext cx="28575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Осмотр объекта ис</w:t>
                              </w:r>
                              <w:r>
                                <w:rPr>
                                  <w:color w:val="000000"/>
                                </w:rPr>
                                <w:t>следования, отбор почвенных образцов</w:t>
                              </w:r>
                              <w:r w:rsidRPr="00046704">
                                <w:rPr>
                                  <w:color w:val="000000"/>
                                </w:rPr>
                                <w:t>, фиксация результатов измерений</w:t>
                              </w:r>
                              <w:r>
                                <w:rPr>
                                  <w:color w:val="000000"/>
                                </w:rPr>
                                <w:t>, передача образцов в ИЦ для исследований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6"/>
                        <wps:cNvSpPr>
                          <a:spLocks noChangeArrowheads="1"/>
                        </wps:cNvSpPr>
                        <wps:spPr bwMode="auto">
                          <a:xfrm flipV="1">
                            <a:off x="3928110" y="4999990"/>
                            <a:ext cx="2355215" cy="715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F91253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Выезд для проведения полевого обследования земель сельскохозяйственного назначения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954905" y="5716905"/>
                            <a:ext cx="288290" cy="347345"/>
                          </a:xfrm>
                          <a:prstGeom prst="downArrow">
                            <a:avLst>
                              <a:gd name="adj1" fmla="val 50000"/>
                              <a:gd name="adj2" fmla="val 30121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8"/>
                        <wps:cNvSpPr>
                          <a:spLocks noChangeArrowheads="1"/>
                        </wps:cNvSpPr>
                        <wps:spPr bwMode="auto">
                          <a:xfrm flipV="1">
                            <a:off x="7306945" y="5238750"/>
                            <a:ext cx="2522855" cy="624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8623D1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Анализ документов 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актов отбора, </w:t>
                              </w: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протоколов испытаний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и т.д.</w:t>
                              </w: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456930" y="4821555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20" editas="canvas" style="width:810.1pt;height:477.5pt;mso-position-horizontal-relative:char;mso-position-vertical-relative:line" coordsize="102882,6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">
                <v:shape id="_x0000_s1121" type="#_x0000_t75" style="position:absolute;width:102882;height:60642;visibility:visible;mso-wrap-style:square">
                  <v:fill o:detectmouseclick="t"/>
                  <v:path o:connecttype="none"/>
                </v:shape>
                <v:roundrect id="AutoShape 6" o:spid="_x0000_s1122" style="position:absolute;left:38842;top:9144;width:24353;height:66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2N8MA&#10;AADbAAAADwAAAGRycy9kb3ducmV2LnhtbESPUWvCQBCE3wv+h2MF3+rFoiKpp6hQEWofjP6AJbdN&#10;grm9kFtN/Pc9QejjMDPfMMt172p1pzZUng1Mxgko4tzbigsDl/PX+wJUEGSLtWcy8KAA69XgbYmp&#10;9R2f6J5JoSKEQ4oGSpEm1TrkJTkMY98QR+/Xtw4lyrbQtsUuwl2tP5Jkrh1WHBdKbGhXUn7Nbs7A&#10;93R/vs26Y549TvNst9U/G2nEmNGw33yCEurlP/xqH6yBxQS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2N8MAAADbAAAADwAAAAAAAAAAAAAAAACYAgAAZHJzL2Rv&#10;d25yZXYueG1sUEsFBgAAAAAEAAQA9QAAAIgDAAAAAA==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514F9">
                          <w:rPr>
                            <w:b/>
                            <w:color w:val="000000"/>
                          </w:rPr>
                          <w:t xml:space="preserve"> Фитосанитарное обследование земель</w:t>
                        </w:r>
                        <w:r w:rsidRPr="005436D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514F9">
                          <w:rPr>
                            <w:b/>
                            <w:color w:val="000000"/>
                          </w:rPr>
                          <w:t>се</w:t>
                        </w:r>
                        <w:r>
                          <w:rPr>
                            <w:b/>
                            <w:color w:val="000000"/>
                          </w:rPr>
                          <w:t>льхозназначения на засоренность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" o:spid="_x0000_s1123" style="position:absolute;left:1149;top:5715;width:22854;height:68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oQMMA&#10;AADbAAAADwAAAGRycy9kb3ducmV2LnhtbESPUWvCQBCE3wv+h2OFvtWLYkWip6igFGwfjP6AJbcm&#10;wdxeyK0m/nuvUOjjMDPfMMt172r1oDZUng2MRwko4tzbigsDl/P+Yw4qCLLF2jMZeFKA9WrwtsTU&#10;+o5P9MikUBHCIUUDpUiTah3ykhyGkW+Io3f1rUOJsi20bbGLcFfrSZLMtMOK40KJDe1Kym/Z3Rk4&#10;Tg/n+2f3nWfP0yzbbfXPRhox5n3YbxaghHr5D/+1v6yB+QR+v8Qf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PoQMMAAADbAAAADwAAAAAAAAAAAAAAAACYAgAAZHJzL2Rv&#10;d25yZXYueG1sUEsFBgAAAAAEAAQA9QAAAIgDAAAAAA==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Э</w:t>
                        </w:r>
                        <w:r w:rsidRPr="002514F9">
                          <w:rPr>
                            <w:b/>
                            <w:color w:val="000000"/>
                          </w:rPr>
                          <w:t>кспертиза</w:t>
                        </w:r>
                        <w:r>
                          <w:rPr>
                            <w:b/>
                            <w:color w:val="000000"/>
                          </w:rPr>
                          <w:t xml:space="preserve"> почв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8" o:spid="_x0000_s1124" style="position:absolute;left:29711;top:1136;width:41155;height:45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N28MA&#10;AADbAAAADwAAAGRycy9kb3ducmV2LnhtbESPUWvCQBCE3wv+h2MLvtVLaysSPUWFSsH6YPQHLLlt&#10;EprbC7nVxH/vCYKPw8x8w8yXvavVhdpQeTbwPkpAEefeVlwYOB2/36aggiBbrD2TgSsFWC4GL3NM&#10;re/4QJdMChUhHFI0UIo0qdYhL8lhGPmGOHp/vnUoUbaFti12Ee5q/ZEkE+2w4rhQYkObkvL/7OwM&#10;7D63x/NX95tn18Mk26z1fiWNGDN87VczUEK9PMOP9o81MB3D/Uv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N28MAAADbAAAADwAAAAAAAAAAAAAAAACYAgAAZHJzL2Rv&#10;d25yZXYueG1sUEsFBgAAAAAEAAQA9QAAAIgDAAAAAA==&#10;" strokecolor="#c60" strokeweight="3pt">
                  <v:textbox>
                    <w:txbxContent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r w:rsidRPr="0078667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возмездной основе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**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9" o:spid="_x0000_s1125" type="#_x0000_t67" style="position:absolute;left:49568;top:6254;width:344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9X8MA&#10;AADbAAAADwAAAGRycy9kb3ducmV2LnhtbESPQWvCQBSE74X+h+UVvNWNWkSiq6gYULy0qXh+Zp9J&#10;MPs2ZNck/vuuUPA4zMw3zGLVm0q01LjSsoLRMAJBnFldcq7g9Jt8zkA4j6yxskwKHuRgtXx/W2Cs&#10;bcc/1KY+FwHCLkYFhfd1LKXLCjLohrYmDt7VNgZ9kE0udYNdgJtKjqNoKg2WHBYKrGlbUHZL70bB&#10;ZGer/Fh+J5v7pTsk6XQStWdWavDRr+cgPPX+Ff5v77WC2Rc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9X8MAAADbAAAADwAAAAAAAAAAAAAAAACYAgAAZHJzL2Rv&#10;d25yZXYueG1sUEsFBgAAAAAEAAQA9QAAAIgDAAAAAA==&#10;" strokecolor="#c60" strokeweight="3pt"/>
                <v:shape id="AutoShape 10" o:spid="_x0000_s1126" type="#_x0000_t67" style="position:absolute;left:25190;top:4051;width:3416;height:5626;rotation:3969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/ycEA&#10;AADbAAAADwAAAGRycy9kb3ducmV2LnhtbESPT4vCMBTE74LfITzBm6YKSqlGWRb8e5Bd170/mrdN&#10;sXkpTar12xtB2OMwM79hluvOVuJGjS8dK5iMExDEudMlFwouP5tRCsIHZI2VY1LwIA/rVb+3xEy7&#10;O3/T7RwKESHsM1RgQqgzKX1uyKIfu5o4en+usRiibAqpG7xHuK3kNEnm0mLJccFgTZ+G8uu5tQoS&#10;Szs/+z20X6f0aLbXQ2hz0koNB93HAkSgLvyH3+29VpDO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v8nBAAAA2wAAAA8AAAAAAAAAAAAAAAAAmAIAAGRycy9kb3du&#10;cmV2LnhtbFBLBQYAAAAABAAEAPUAAACGAwAAAAA=&#10;" strokecolor="#c60" strokeweight="3pt"/>
                <v:shape id="AutoShape 11" o:spid="_x0000_s1127" type="#_x0000_t67" style="position:absolute;left:70796;top:4737;width:3410;height:5372;rotation:-4234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GW8UA&#10;AADbAAAADwAAAGRycy9kb3ducmV2LnhtbESPT2vCQBTE74V+h+UJvUiz0UII0TWkRcFbqZb2+sy+&#10;/MHs2zS7xvjtuwWhx2FmfsOs88l0YqTBtZYVLKIYBHFpdcu1gs/j7jkF4Tyyxs4yKbiRg3zz+LDG&#10;TNsrf9B48LUIEHYZKmi87zMpXdmQQRfZnjh4lR0M+iCHWuoBrwFuOrmM40QabDksNNjTW0Pl+XAx&#10;CrpqWbyPiZ3fXk8/+2psv9Ov7YtST7OpWIHwNPn/8L291wrS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0ZbxQAAANsAAAAPAAAAAAAAAAAAAAAAAJgCAABkcnMv&#10;ZG93bnJldi54bWxQSwUGAAAAAAQABAD1AAAAigMAAAAA&#10;" strokecolor="#c60" strokeweight="3pt"/>
                <v:roundrect id="AutoShape 12" o:spid="_x0000_s1128" style="position:absolute;left:38842;top:30861;width:23991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L2MQA&#10;AADbAAAADwAAAGRycy9kb3ducmV2LnhtbESPUWvCQBCE3wv+h2OFvtWLpbUScxErtBSsD8b+gCW3&#10;JsHcXsitJv77XkHo4zAz3zDZenStulIfGs8G5rMEFHHpbcOVgZ/jx9MSVBBki61nMnCjAOt88pBh&#10;av3AB7oWUqkI4ZCigVqkS7UOZU0Ow8x3xNE7+d6hRNlX2vY4RLhr9XOSLLTDhuNCjR1tayrPxcUZ&#10;2L18Hi+vw3dZ3A6LYvuu9xvpxJjH6bhZgRIa5T98b39ZA8s3+Ps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S9jEAAAA2wAAAA8AAAAAAAAAAAAAAAAAmAIAAGRycy9k&#10;b3ducmV2LnhtbFBLBQYAAAAABAAEAPUAAACJ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Рассмотрение заявления </w:t>
                        </w:r>
                        <w:r w:rsidRPr="00BC3798">
                          <w:t>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13" o:spid="_x0000_s1129" style="position:absolute;top:14859;width:25152;height:9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qsAA&#10;AADbAAAADwAAAGRycy9kb3ducmV2LnhtbERPzYrCMBC+L/gOYQRva6q4ItUoKijC7h6sPsDQjG2x&#10;mZRmtPXtzWFhjx/f/2rTu1o9qQ2VZwOTcQKKOPe24sLA9XL4XIAKgmyx9kwGXhRgsx58rDC1vuMz&#10;PTMpVAzhkKKBUqRJtQ55SQ7D2DfEkbv51qFE2BbattjFcFfraZLMtcOKY0OJDe1Lyu/Zwxn4nh0v&#10;j6/uJ89e53m23+nfrTRizGjYb5eghHr5F/+5T9bAIo6NX+IP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fqsAAAADbAAAADwAAAAAAAAAAAAAAAACYAgAAZHJzL2Rvd25y&#10;ZXYueG1sUEsFBgAAAAAEAAQA9QAAAIUDAAAAAA=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477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заимодействие с Заявителем </w:t>
                        </w:r>
                      </w:p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(органы исполнительной власти, </w:t>
                        </w:r>
                        <w:proofErr w:type="gramEnd"/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юридическое лицо, ИП,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физичес-кое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лицо) для установления договорных отношений </w:t>
                        </w:r>
                      </w:p>
                      <w:p w:rsidR="00D608B9" w:rsidRPr="00C84776" w:rsidRDefault="00D608B9" w:rsidP="00D608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4" o:spid="_x0000_s1130" style="position:absolute;top:33585;width:25152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6McQA&#10;AADbAAAADwAAAGRycy9kb3ducmV2LnhtbESPUWvCQBCE3wv+h2OFvtWLpRUbcxErtBSsD8b+gCW3&#10;JsHcXsitJv77XkHo4zAz3zDZenStulIfGs8G5rMEFHHpbcOVgZ/jx9MSVBBki61nMnCjAOt88pBh&#10;av3AB7oWUqkI4ZCigVqkS7UOZU0Ow8x3xNE7+d6hRNlX2vY4RLhr9XOSLLTDhuNCjR1tayrPxcUZ&#10;2L18Hi+vw3dZ3A6LYvuu9xvpxJjH6bhZgRIa5T98b39ZA8s3+Ps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ejHEAAAA2wAAAA8AAAAAAAAAAAAAAAAAmAIAAGRycy9k&#10;b3ducmV2LnhtbFBLBQYAAAAABAAEAPUAAACJAwAAAAA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Заключение договора с заявителем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проведение экспертизы </w:t>
                        </w:r>
                      </w:p>
                      <w:p w:rsidR="00D608B9" w:rsidRDefault="00D608B9" w:rsidP="00D608B9">
                        <w:pPr>
                          <w:spacing w:after="0" w:line="192" w:lineRule="auto"/>
                        </w:pPr>
                      </w:p>
                    </w:txbxContent>
                  </v:textbox>
                </v:roundrect>
                <v:shape id="AutoShape 15" o:spid="_x0000_s1131" type="#_x0000_t67" style="position:absolute;left:12573;top:12566;width:341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tgcAA&#10;AADbAAAADwAAAGRycy9kb3ducmV2LnhtbERPTYvCMBC9L/gfwgje1tQVZK1GUdmCi5e1iuexGdti&#10;MylNbLv/3hwEj4/3vVz3phItNa60rGAyjkAQZ1aXnCs4n5LPbxDOI2usLJOCf3KwXg0+lhhr2/GR&#10;2tTnIoSwi1FB4X0dS+myggy6sa2JA3ezjUEfYJNL3WAXwk0lv6JoJg2WHBoKrGlXUHZPH0bB9MdW&#10;+aH8S7aPa/ebpLNp1F5YqdGw3yxAeOr9W/xy77WCeVgf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tgcAAAADbAAAADwAAAAAAAAAAAAAAAACYAgAAZHJzL2Rvd25y&#10;ZXYueG1sUEsFBgAAAAAEAAQA9QAAAIUDAAAAAA==&#10;" strokecolor="#c60" strokeweight="3pt"/>
                <v:shape id="AutoShape 16" o:spid="_x0000_s1132" type="#_x0000_t67" style="position:absolute;left:11430;top:22860;width:344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1IGsMA&#10;AADbAAAADwAAAGRycy9kb3ducmV2LnhtbESPQWvCQBSE74X+h+UVvOnGCqLRVdpiQPFSo3h+Zp9J&#10;MPs2ZNck/ntXKPQ4zMw3zHLdm0q01LjSsoLxKAJBnFldcq7gdEyGMxDOI2usLJOCBzlYr97flhhr&#10;2/GB2tTnIkDYxaig8L6OpXRZQQbdyNbEwbvaxqAPssmlbrALcFPJzyiaSoMlh4UCa/opKLuld6Ng&#10;srFVvi9/k+/7pdsl6XQStWdWavDRfy1AeOr9f/ivvdUK5m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1IGsMAAADbAAAADwAAAAAAAAAAAAAAAACYAgAAZHJzL2Rv&#10;d25yZXYueG1sUEsFBgAAAAAEAAQA9QAAAIgDAAAAAA==&#10;" strokecolor="#c60" strokeweight="3pt"/>
                <v:shape id="AutoShape 17" o:spid="_x0000_s1133" type="#_x0000_t67" style="position:absolute;left:11423;top:3015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WbcQA&#10;AADbAAAADwAAAGRycy9kb3ducmV2LnhtbESPQWvCQBSE70L/w/IK3nRjBLHRNagYsPRS09LzM/ua&#10;hGbfhuyaxH/fLRQ8DjPzDbNNR9OInjpXW1awmEcgiAuray4VfH5kszUI55E1NpZJwZ0cpLunyRYT&#10;bQe+UJ/7UgQIuwQVVN63iZSuqMigm9uWOHjftjPog+xKqTscAtw0Mo6ilTRYc1iosKVjRcVPfjMK&#10;lifblG/1e3a4XYfXLF8to/6LlZo+j/sNCE+jf4T/22et4CWG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1m3EAAAA2wAAAA8AAAAAAAAAAAAAAAAAmAIAAGRycy9k&#10;b3ducmV2LnhtbFBLBQYAAAAABAAEAPUAAACJAwAAAAA=&#10;" strokecolor="#c60" strokeweight="3pt"/>
                <v:roundrect id="AutoShape 18" o:spid="_x0000_s1134" style="position:absolute;left:1149;top:42335;width:25133;height:68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bBsQA&#10;AADbAAAADwAAAGRycy9kb3ducmV2LnhtbESPUWvCQBCE3wv+h2MF3+pFbcWmnqKCUqg+GPsDltw2&#10;Ceb2Qm418d/3CoU+DjPzDbNc965Wd2pD5dnAZJyAIs69rbgw8HXZPy9ABUG2WHsmAw8KsF4NnpaY&#10;Wt/xme6ZFCpCOKRooBRpUq1DXpLDMPYNcfS+fetQomwLbVvsItzVepokc+2w4rhQYkO7kvJrdnMG&#10;Pl8Ol9trd8yzx3me7bb6tJFGjBkN+807KKFe/sN/7Q9r4G0G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2wbEAAAA2wAAAA8AAAAAAAAAAAAAAAAAmAIAAGRycy9k&#10;b3ducmV2LnhtbFBLBQYAAAAABAAEAPUAAACJ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724C">
                          <w:rPr>
                            <w:color w:val="000000"/>
                          </w:rPr>
                          <w:t>Назначение даты выезда на место проведения исследования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19" o:spid="_x0000_s1135" type="#_x0000_t67" style="position:absolute;left:11449;top:40005;width:342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rgsMA&#10;AADbAAAADwAAAGRycy9kb3ducmV2LnhtbESPQWvCQBSE74X+h+UVvOmmKlKjq1QxoPRio3h+Zl+T&#10;0OzbkF2T+O/dgtDjMDPfMMt1byrRUuNKywreRxEI4szqknMF51My/ADhPLLGyjIpuJOD9er1ZYmx&#10;th1/U5v6XAQIuxgVFN7XsZQuK8igG9maOHg/tjHog2xyqRvsAtxUchxFM2mw5LBQYE3bgrLf9GYU&#10;THa2yr/KY7K5XbtDks4mUXthpQZv/ecChKfe/4ef7b1WMJ/C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rrgsMAAADbAAAADwAAAAAAAAAAAAAAAACYAgAAZHJzL2Rv&#10;d25yZXYueG1sUEsFBgAAAAAEAAQA9QAAAIgDAAAAAA==&#10;" strokecolor="#c60" strokeweight="3pt"/>
                <v:shape id="AutoShape 20" o:spid="_x0000_s1136" type="#_x0000_t67" style="position:absolute;left:11925;top:49187;width:342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OGcMA&#10;AADbAAAADwAAAGRycy9kb3ducmV2LnhtbESPQWvCQBSE74X+h+UVvOmmilKjq1QxoPRio3h+Zl+T&#10;0OzbkF2T+O/dgtDjMDPfMMt1byrRUuNKywreRxEI4szqknMF51My/ADhPLLGyjIpuJOD9er1ZYmx&#10;th1/U5v6XAQIuxgVFN7XsZQuK8igG9maOHg/tjHog2xyqRvsAtxUchxFM2mw5LBQYE3bgrLf9GYU&#10;THa2yr/KY7K5XbtDks4mUXthpQZv/ecChKfe/4ef7b1WMJ/C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OGcMAAADbAAAADwAAAAAAAAAAAAAAAACYAgAAZHJzL2Rv&#10;d25yZXYueG1sUEsFBgAAAAAEAAQA9QAAAIgDAAAAAA==&#10;" strokecolor="#c60" strokeweight="3pt"/>
                <v:roundrect id="AutoShape 21" o:spid="_x0000_s1137" style="position:absolute;left:38862;top:18046;width:24333;height:105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4nsMA&#10;AADbAAAADwAAAGRycy9kb3ducmV2LnhtbESPUWvCQBCE34X+h2MLfdNLRUObeooKFsH2wdgfsOS2&#10;SWhuL+RWE/+9Jwh9HGbmG2axGlyjLtSF2rOB10kCirjwtubSwM9pN34DFQTZYuOZDFwpwGr5NFpg&#10;Zn3PR7rkUqoI4ZChgUqkzbQORUUOw8S3xNH79Z1DibIrte2wj3DX6GmSpNphzXGhwpa2FRV/+dkZ&#10;OMw+T+d5/1Xk12Oabzf6ey2tGPPyPKw/QAkN8h9+tPfWwHsK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4nsMAAADbAAAADwAAAAAAAAAAAAAAAACYAgAAZHJzL2Rv&#10;d25yZXYueG1sUEsFBgAAAAAEAAQA9QAAAIgDAAAAAA==&#10;" strokecolor="#c60" strokeweight="3pt">
                  <v:textbox>
                    <w:txbxContent>
                      <w:p w:rsidR="00D608B9" w:rsidRPr="003C3557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</w:pPr>
                        <w:r>
                          <w:t>Прием, анализ и регистрация заявлений на проведение инспекции от Заявителя (юридического лица, ИП, физического лица, органа исполнительной власти)</w:t>
                        </w: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22" o:spid="_x0000_s1138" type="#_x0000_t67" style="position:absolute;left:49568;top:15836;width:344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19cQA&#10;AADbAAAADwAAAGRycy9kb3ducmV2LnhtbESPQWvCQBSE70L/w/IK3uqmFbRGN6EVAxYvNornZ/Y1&#10;Cc2+Ddk1Sf99t1DwOMzMN8wmHU0jeupcbVnB8ywCQVxYXXOp4HzKnl5BOI+ssbFMCn7IQZo8TDYY&#10;azvwJ/W5L0WAsItRQeV9G0vpiooMupltiYP3ZTuDPsiulLrDIcBNI1+iaCEN1hwWKmxpW1Hxnd+M&#10;gvnONuWhPmbvt+vwkeWLedRfWKnp4/i2BuFp9Pfwf3uvFayW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odfXEAAAA2wAAAA8AAAAAAAAAAAAAAAAAmAIAAGRycy9k&#10;b3ducmV2LnhtbFBLBQYAAAAABAAEAPUAAACJAwAAAAA=&#10;" strokecolor="#c60" strokeweight="3pt"/>
                <v:roundrect id="AutoShape 23" o:spid="_x0000_s1139" style="position:absolute;left:1149;top:25146;width:24003;height:50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Jd8AA&#10;AADbAAAADwAAAGRycy9kb3ducmV2LnhtbERPzWrCQBC+F/oOywje6sZipY2uYoVKQT0YfYAhOybB&#10;7GzIjia+vXsQPH58//Nl72p1ozZUng2MRwko4tzbigsDp+PfxzeoIMgWa89k4E4Blov3tzmm1nd8&#10;oFsmhYohHFI0UIo0qdYhL8lhGPmGOHJn3zqUCNtC2xa7GO5q/ZkkU+2w4thQYkPrkvJLdnUGtpPN&#10;8frV7fLsfphm61+9X0kjxgwH/WoGSqiXl/jp/rcGfuLY+CX+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JJd8AAAADbAAAADwAAAAAAAAAAAAAAAACYAgAAZHJzL2Rvd25y&#10;ZXYueG1sUEsFBgAAAAAEAAQA9QAAAIUDAAAAAA==&#10;" strokecolor="#c60" strokeweight="3pt">
                  <v:textbox>
                    <w:txbxContent>
                      <w:p w:rsidR="00D608B9" w:rsidRPr="004F724C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Прием и регистрация заявления на проведение инспекции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24" o:spid="_x0000_s1140" type="#_x0000_t67" style="position:absolute;left:49568;top:28587;width:3410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EHMMA&#10;AADbAAAADwAAAGRycy9kb3ducmV2LnhtbESPQWvCQBSE70L/w/IK3symCqLRVdpiQPFi09LzM/ua&#10;hGbfhuyaxH/vCoLHYWa+YdbbwdSio9ZVlhW8RTEI4tzqigsFP9/pZAHCeWSNtWVScCUH283LaI2J&#10;tj1/UZf5QgQIuwQVlN43iZQuL8mgi2xDHLw/2xr0QbaF1C32AW5qOY3juTRYcVgosaHPkvL/7GIU&#10;zHa2Lo7VKf24nPtDms1ncffLSo1fh/cVCE+Df4Yf7b1WsFz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EHMMAAADbAAAADwAAAAAAAAAAAAAAAACYAgAAZHJzL2Rv&#10;d25yZXYueG1sUEsFBgAAAAAEAAQA9QAAAIgDAAAAAA==&#10;" strokecolor="#c60" strokeweight="3pt"/>
                <v:roundrect id="AutoShape 25" o:spid="_x0000_s1141" style="position:absolute;left:38862;top:39300;width:23971;height:68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6/cUA&#10;AADcAAAADwAAAGRycy9kb3ducmV2LnhtbESPQWvCQBCF74X+h2UKvdWNpYpEV7FCS8H2YPQHDNkx&#10;CWZnQ3Y08d93DoXeZnhv3vtmtRlDa27Upyayg+kkA0NcRt9w5eB0/HhZgEmC7LGNTA7ulGCzfnxY&#10;Ye7jwAe6FVIZDeGUo4NapMutTWVNAdMkdsSqnWMfUHTtK+t7HDQ8tPY1y+Y2YMPaUGNHu5rKS3EN&#10;DvZvn8frbPgui/thXuze7c9WOnHu+WncLsEIjfJv/rv+8oqfKb4+ox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3r9xQAAANwAAAAPAAAAAAAAAAAAAAAAAJgCAABkcnMv&#10;ZG93bnJldi54bWxQSwUGAAAAAAQABAD1AAAAigMAAAAA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Заключение договора на </w:t>
                        </w:r>
                        <w:proofErr w:type="gramStart"/>
                        <w:r>
                          <w:t>про-ведение</w:t>
                        </w:r>
                        <w:proofErr w:type="gramEnd"/>
                        <w:r>
                          <w:t xml:space="preserve"> инспекции на платной основе с Заявителем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26" o:spid="_x0000_s1142" type="#_x0000_t67" style="position:absolute;left:49549;top:36576;width:3429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J2sIA&#10;AADcAAAADwAAAGRycy9kb3ducmV2LnhtbERPTWvCQBC9F/oflin0VnetIJK6CbY00OJF09LzmB2T&#10;YHY2ZNck/feuIHibx/ucdTbZVgzU+8axhvlMgSAunWm40vD7k7+sQPiAbLB1TBr+yUOWPj6sMTFu&#10;5D0NRahEDGGfoIY6hC6R0pc1WfQz1xFH7uh6iyHCvpKmxzGG21a+KrWUFhuODTV29FFTeSrOVsPi&#10;07XVttnl7+fD+J0Xy4Ua/ljr56dp8wYi0BTu4pv7y8T5ag7XZ+IFM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EnawgAAANwAAAAPAAAAAAAAAAAAAAAAAJgCAABkcnMvZG93&#10;bnJldi54bWxQSwUGAAAAAAQABAD1AAAAhwMAAAAA&#10;" strokecolor="#c60" strokeweight="3pt"/>
                <v:shape id="AutoShape 27" o:spid="_x0000_s1143" type="#_x0000_t67" style="position:absolute;left:49568;top:46151;width:3441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XrcEA&#10;AADcAAAADwAAAGRycy9kb3ducmV2LnhtbERPTWvCQBC9F/oflil4q7tVkJK6ii0NKF5slJ7H7JgE&#10;s7Mhuybx37uC4G0e73Pmy8HWoqPWV441fIwVCOLcmYoLDYd9+v4Jwgdkg7Vj0nAlD8vF68scE+N6&#10;/qMuC4WIIewT1FCG0CRS+rwki37sGuLInVxrMUTYFtK02MdwW8uJUjNpseLYUGJDPyXl5+xiNUx/&#10;XV1sq136fTn2mzSbTVX3z1qP3obVF4hAQ3iKH+61ifPVBO7Px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163BAAAA3AAAAA8AAAAAAAAAAAAAAAAAmAIAAGRycy9kb3du&#10;cmV2LnhtbFBLBQYAAAAABAAEAPUAAACGAwAAAAA=&#10;" strokecolor="#c60" strokeweight="3pt"/>
                <v:roundrect id="AutoShape 28" o:spid="_x0000_s1144" style="position:absolute;left:75190;top:8572;width:24003;height:7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kisIA&#10;AADcAAAADwAAAGRycy9kb3ducmV2LnhtbERPzWrCQBC+F3yHZQRvdWNtpURXUaGlYHsw+gBDdkyC&#10;2dmQHU18+64geJuP73cWq97V6kptqDwbmIwTUMS5txUXBo6Hr9dPUEGQLdaeycCNAqyWg5cFptZ3&#10;vKdrJoWKIRxSNFCKNKnWIS/JYRj7hjhyJ986lAjbQtsWuxjuav2WJDPtsOLYUGJD25Lyc3ZxBnbv&#10;34fLR/ebZ7f9LNtu9N9aGjFmNOzXc1BCvTzFD/ePjfOTKdyfiR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eSKwgAAANwAAAAPAAAAAAAAAAAAAAAAAJgCAABkcnMvZG93&#10;bnJldi54bWxQSwUGAAAAAAQABAD1AAAAhwMAAAAA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25092C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ценка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соответствия почв показателям  качества и безопасности </w:t>
                        </w:r>
                      </w:p>
                      <w:p w:rsidR="00D608B9" w:rsidRDefault="00D608B9" w:rsidP="00D608B9"/>
                    </w:txbxContent>
                  </v:textbox>
                </v:roundrect>
                <v:roundrect id="AutoShape 29" o:spid="_x0000_s1145" style="position:absolute;left:73069;top:17297;width:25229;height:120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8/sEA&#10;AADcAAAADwAAAGRycy9kb3ducmV2LnhtbERPzWrCQBC+F3yHZQRvdaNYKdFVVFAE24OxDzBkxySY&#10;nQ3Z0cS3dwuF3ubj+53lune1elAbKs8GJuMEFHHubcWFgZ/L/v0TVBBki7VnMvCkAOvV4G2JqfUd&#10;n+mRSaFiCIcUDZQiTap1yEtyGMa+IY7c1bcOJcK20LbFLoa7Wk+TZK4dVhwbSmxoV1J+y+7OwGl2&#10;uNw/uq88e57n2W6rvzfSiDGjYb9ZgBLq5V/85z7aOD+Zwe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fP7BAAAA3AAAAA8AAAAAAAAAAAAAAAAAmAIAAGRycy9kb3du&#10;cmV2LnhtbFBLBQYAAAAABAAEAPUAAACGAwAAAAA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Прием и регистрация заявления </w:t>
                        </w:r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(органы исполнительной власти, юридическое лицо, ИП, физическое лицо) для установления договорных отношений </w:t>
                        </w:r>
                      </w:p>
                      <w:p w:rsidR="00D608B9" w:rsidRPr="002B023E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rPr>
                            <w:color w:val="000000"/>
                          </w:rPr>
                        </w:pP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30" o:spid="_x0000_s1146" style="position:absolute;left:73069;top:32499;width:25229;height:6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ZZcEA&#10;AADcAAAADwAAAGRycy9kb3ducmV2LnhtbERPzWrCQBC+F3yHZQRvdaOolOgqKihC24OxDzBkxySY&#10;nQ3Z0cS3dwuF3ubj+53Vpne1elAbKs8GJuMEFHHubcWFgZ/L4f0DVBBki7VnMvCkAJv14G2FqfUd&#10;n+mRSaFiCIcUDZQiTap1yEtyGMa+IY7c1bcOJcK20LbFLoa7Wk+TZKEdVhwbSmxoX1J+y+7OwOfs&#10;eLnPu688e54X2X6nv7fSiDGjYb9dghLq5V/85z7ZOD+Zw+8z8QK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k2WXBAAAA3AAAAA8AAAAAAAAAAAAAAAAAmAIAAGRycy9kb3du&#10;cmV2LnhtbFBLBQYAAAAABAAEAPUAAACG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Рассмотрение заявления </w:t>
                        </w:r>
                        <w:r w:rsidRPr="00BC3798">
                          <w:t>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31" o:spid="_x0000_s1147" style="position:absolute;left:73069;top:42335;width:25229;height:5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HEsIA&#10;AADcAAAADwAAAGRycy9kb3ducmV2LnhtbERPzWrCQBC+F3yHZYTe6sbSBkndBBVaCrYHYx9gyI5J&#10;MDsbsqOJb+8WCr3Nx/c762JynbrSEFrPBpaLBBRx5W3LtYGf4/vTClQQZIudZzJwowBFPntYY2b9&#10;yAe6llKrGMIhQwONSJ9pHaqGHIaF74kjd/KDQ4lwqLUdcIzhrtPPSZJqhy3HhgZ72jVUncuLM7B/&#10;+TheXsevqrwd0nK31d8b6cWYx/m0eQMlNMm/+M/9aeP8JIXfZ+IF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kcSwgAAANwAAAAPAAAAAAAAAAAAAAAAAJgCAABkcnMvZG93&#10;bnJldi54bWxQSwUGAAAAAAQABAD1AAAAhwMAAAAA&#10;" strokecolor="#c60" strokeweight="3pt">
                  <v:textbox>
                    <w:txbxContent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Заключение договора на проведение инспекции  на платной основе   </w:t>
                        </w: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32" o:spid="_x0000_s1148" type="#_x0000_t67" style="position:absolute;left:84613;top:14979;width:344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0NcIA&#10;AADcAAAADwAAAGRycy9kb3ducmV2LnhtbERPTWvCQBC9F/wPywi91V0rWImuoqWBFi81iucxOybB&#10;7GzIrkn677tCobd5vM9ZbQZbi45aXznWMJ0oEMS5MxUXGk7H9GUBwgdkg7Vj0vBDHjbr0dMKE+N6&#10;PlCXhULEEPYJaihDaBIpfV6SRT9xDXHkrq61GCJsC2la7GO4reWrUnNpseLYUGJD7yXlt+xuNcw+&#10;XF3sq+90d7/0X2k2n6nuzFo/j4ftEkSgIfyL/9yfJs5Xb/B4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XQ1wgAAANwAAAAPAAAAAAAAAAAAAAAAAJgCAABkcnMvZG93&#10;bnJldi54bWxQSwUGAAAAAAQABAD1AAAAhwMAAAAA&#10;" strokecolor="#c60" strokeweight="3pt"/>
                <v:shape id="AutoShape 33" o:spid="_x0000_s1149" type="#_x0000_t67" style="position:absolute;left:83616;top:29394;width:344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gR8UA&#10;AADcAAAADwAAAGRycy9kb3ducmV2LnhtbESPQWvDMAyF74P+B6NCb6u9FsrI6patNNCyy5aNndVY&#10;TcJiOcRukv376TDYTeI9vfdpu598qwbqYxPYwsPSgCIug2u4svD5kd8/gooJ2WEbmCz8UIT9bna3&#10;xcyFkd9pKFKlJIRjhhbqlLpM61jW5DEuQ0cs2jX0HpOsfaVdj6OE+1avjNlojw1LQ40dHWoqv4ub&#10;t7A+hrZ6bd7yl9tlPOfFZm2GL7Z2MZ+en0AlmtK/+e/65ATf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uBHxQAAANwAAAAPAAAAAAAAAAAAAAAAAJgCAABkcnMv&#10;ZG93bnJldi54bWxQSwUGAAAAAAQABAD1AAAAigMAAAAA&#10;" strokecolor="#c60" strokeweight="3pt"/>
                <v:shape id="AutoShape 34" o:spid="_x0000_s1150" type="#_x0000_t67" style="position:absolute;left:84569;top:38919;width:344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F3MIA&#10;AADcAAAADwAAAGRycy9kb3ducmV2LnhtbERPTWvCQBC9F/wPywi91V0rSI2uoqWBFi81iucxOybB&#10;7GzIrkn677tCobd5vM9ZbQZbi45aXznWMJ0oEMS5MxUXGk7H9OUNhA/IBmvHpOGHPGzWo6cVJsb1&#10;fKAuC4WIIewT1FCG0CRS+rwki37iGuLIXV1rMUTYFtK02MdwW8tXpebSYsWxocSG3kvKb9ndaph9&#10;uLrYV9/p7n7pv9JsPlPdmbV+Hg/bJYhAQ/gX/7k/TZyvFvB4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kXcwgAAANwAAAAPAAAAAAAAAAAAAAAAAJgCAABkcnMvZG93&#10;bnJldi54bWxQSwUGAAAAAAQABAD1AAAAhwMAAAAA&#10;" strokecolor="#c60" strokeweight="3pt"/>
                <v:roundrect id="AutoShape 35" o:spid="_x0000_s1151" style="position:absolute;top:52641;width:28575;height:8001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ANcYA&#10;AADcAAAADwAAAGRycy9kb3ducmV2LnhtbESPT2vDMAzF74V9B6PBbq3TlJWS1S1lUChbD+ufHXYT&#10;sZaExXKw3ST99tNhsJvEe3rvp/V2dK3qKcTGs4H5LANFXHrbcGXgetlPV6BiQrbYeiYDd4qw3TxM&#10;1lhYP/CJ+nOqlIRwLNBAnVJXaB3LmhzGme+IRfv2wWGSNVTaBhwk3LU6z7KldtiwNNTY0WtN5c/5&#10;5gwMK3q+5Yu3j53/yo/v/fG++AyNMU+P4+4FVKIx/Zv/rg9W8O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oANcYAAADcAAAADwAAAAAAAAAAAAAAAACYAgAAZHJz&#10;L2Rvd25yZXYueG1sUEsFBgAAAAAEAAQA9QAAAIsDAAAAAA=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Осмотр объекта ис</w:t>
                        </w:r>
                        <w:r>
                          <w:rPr>
                            <w:color w:val="000000"/>
                          </w:rPr>
                          <w:t>следования, отбор почвенных образцов</w:t>
                        </w:r>
                        <w:r w:rsidRPr="00046704">
                          <w:rPr>
                            <w:color w:val="000000"/>
                          </w:rPr>
                          <w:t>, фиксация результатов измерений</w:t>
                        </w:r>
                        <w:r>
                          <w:rPr>
                            <w:color w:val="000000"/>
                          </w:rPr>
                          <w:t>, передача образцов в ИЦ для исследований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36" o:spid="_x0000_s1152" style="position:absolute;left:39281;top:49999;width:23552;height:7151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lrsMA&#10;AADcAAAADwAAAGRycy9kb3ducmV2LnhtbERPS2vCQBC+F/wPywje6iYRi6SuIoJQqgfr49DbkJ0m&#10;odnZsLsm8d+7QqG3+fies1wPphEdOV9bVpBOExDEhdU1lwou593rAoQPyBoby6TgTh7Wq9HLEnNt&#10;e/6i7hRKEUPY56igCqHNpfRFRQb91LbEkfuxzmCI0JVSO+xjuGlkliRv0mDNsaHClrYVFb+nm1HQ&#10;L2h+y2afx439zg777nCfXV2t1GQ8bN5BBBrCv/jP/aHj/DSF5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alrsMAAADcAAAADwAAAAAAAAAAAAAAAACYAgAAZHJzL2Rv&#10;d25yZXYueG1sUEsFBgAAAAAEAAQA9QAAAIgDAAAAAA==&#10;" strokecolor="#c60" strokeweight="3pt">
                  <v:textbox>
                    <w:txbxContent>
                      <w:p w:rsidR="00D608B9" w:rsidRPr="00F91253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Выезд для проведения полевого обследования земель сельскохозяйственного назначения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37" o:spid="_x0000_s1153" type="#_x0000_t67" style="position:absolute;left:49549;top:57169;width:2882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BcMEA&#10;AADcAAAADwAAAGRycy9kb3ducmV2LnhtbERPTYvCMBC9L/gfwgh7W1MVZKlGUbGw4mW3iuexGdti&#10;MylNbOu/NwuCt3m8z1mselOJlhpXWlYwHkUgiDOrS84VnI7J1zcI55E1VpZJwYMcrJaDjwXG2nb8&#10;R23qcxFC2MWooPC+jqV0WUEG3cjWxIG72sagD7DJpW6wC+GmkpMomkmDJYeGAmvaFpTd0rtRMN3Z&#10;Kj+Uv8nmfun2STqbRu2Zlfoc9us5CE+9f4tf7h8d5o8n8P9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QXDBAAAA3AAAAA8AAAAAAAAAAAAAAAAAmAIAAGRycy9kb3du&#10;cmV2LnhtbFBLBQYAAAAABAAEAPUAAACGAwAAAAA=&#10;" strokecolor="#c60" strokeweight="3pt"/>
                <v:roundrect id="AutoShape 38" o:spid="_x0000_s1154" style="position:absolute;left:73069;top:52387;width:25229;height:6248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eQsQA&#10;AADcAAAADwAAAGRycy9kb3ducmV2LnhtbERPyWrDMBC9F/IPYgK9NXJsWoIT2YRCobQ5tFkOuQ3W&#10;xDaxRkZSbOfvq0Kht3m8dTblZDoxkPOtZQXLRQKCuLK65VrB8fD2tALhA7LGzjIpuJOHspg9bDDX&#10;duRvGvahFjGEfY4KmhD6XEpfNWTQL2xPHLmLdQZDhK6W2uEYw00n0yR5kQZbjg0N9vTaUHXd34yC&#10;cUXPtzT7+Nrac7r7HHb37ORapR7n03YNItAU/sV/7ncd5y8z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nkLEAAAA3AAAAA8AAAAAAAAAAAAAAAAAmAIAAGRycy9k&#10;b3ducmV2LnhtbFBLBQYAAAAABAAEAPUAAACJAwAAAAA=&#10;" strokecolor="#c60" strokeweight="3pt">
                  <v:textbox>
                    <w:txbxContent>
                      <w:p w:rsidR="00D608B9" w:rsidRPr="008623D1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Анализ документов (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актов отбора, </w:t>
                        </w: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протоколов испытаний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т.д.</w:t>
                        </w: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39" o:spid="_x0000_s1155" type="#_x0000_t67" style="position:absolute;left:84569;top:48215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8n8EA&#10;AADcAAAADwAAAGRycy9kb3ducmV2LnhtbERPTWvCQBC9C/0PyxS81Y21iERXaYsBi5caxfOYHZNg&#10;djZk1yT+e1cQvM3jfc5i1ZtKtNS40rKC8SgCQZxZXXKu4LBPPmYgnEfWWFkmBTdysFq+DRYYa9vx&#10;jtrU5yKEsItRQeF9HUvpsoIMupGtiQN3to1BH2CTS91gF8JNJT+jaCoNlhwaCqzpt6Dskl6Ngsna&#10;Vvm2/E9+rqfuL0mnk6g9slLD9/57DsJT71/ip3ujw/zxFzyeC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fJ/BAAAA3AAAAA8AAAAAAAAAAAAAAAAAmAIAAGRycy9kb3du&#10;cmV2LnhtbFBLBQYAAAAABAAEAPUAAACGAwAAAAA=&#10;" strokecolor="#c60" strokeweight="3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57200" cy="514350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26" editas="canvas" style="width:36pt;height:40.5pt;mso-position-horizontal-relative:char;mso-position-vertical-relative:line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CPJXnbAAAAAwEAAA8AAABkcnMv&#10;ZG93bnJldi54bWxMj0FLxDAQhe+C/yGM4EXctKuupTZdRBBE8LC7CntMm7GpJpPSpLv13zt60cuD&#10;xxve+6Zaz96JA46xD6QgX2QgkNpgeuoUvO4eLwsQMWky2gVCBV8YYV2fnlS6NOFIGzxsUye4hGKp&#10;FdiUhlLK2Fr0Oi7CgMTZexi9TmzHTppRH7ncO7nMspX0uidesHrAB4vt53byCp7b1cVH3kx7X7y8&#10;2asbt39Ku2ulzs/m+zsQCef0dww/+IwONTM1YSIThVPAj6Rf5ex2ya5RUOQZ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jyV52wAAAAMBAAAPAAAAAAAAAAAAAAAAAG4D&#10;AABkcnMvZG93bnJldi54bWxQSwUGAAAAAAQABADzAAAAdgQAAAAA&#10;">
                <v:shape id="_x0000_s1027" type="#_x0000_t75" style="position:absolute;width:457200;height:5143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-982345</wp:posOffset>
                </wp:positionV>
                <wp:extent cx="342900" cy="400685"/>
                <wp:effectExtent l="95250" t="27305" r="95250" b="48260"/>
                <wp:wrapNone/>
                <wp:docPr id="79" name="Стрелка вниз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685"/>
                        </a:xfrm>
                        <a:prstGeom prst="downArrow">
                          <a:avLst>
                            <a:gd name="adj1" fmla="val 50000"/>
                            <a:gd name="adj2" fmla="val 29213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9" o:spid="_x0000_s1026" type="#_x0000_t67" style="position:absolute;margin-left:392.25pt;margin-top:-77.35pt;width:27pt;height:3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-581660</wp:posOffset>
                </wp:positionV>
                <wp:extent cx="2743200" cy="1257300"/>
                <wp:effectExtent l="21590" t="27940" r="26035" b="1968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F91253">
                              <w:t>Обследование в полевых условиях  (проведение качественного и количественного учета видов</w:t>
                            </w:r>
                            <w:r w:rsidRPr="00913F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253">
                              <w:t>сорных  растений, разделение их на категории согласно</w:t>
                            </w:r>
                            <w:r w:rsidRPr="00913F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253">
                              <w:t>отраслевому классификатору, определение уровня засоренности)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156" style="position:absolute;left:0;text-align:left;margin-left:295.7pt;margin-top:-45.8pt;width:3in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</w:pPr>
                      <w:r w:rsidRPr="00F91253">
                        <w:t>Обследование в полевых условиях  (проведение качественного и количественного учета видов</w:t>
                      </w:r>
                      <w:r w:rsidRPr="00913F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1253">
                        <w:t>сорных  растений, разделение их на категории согласно</w:t>
                      </w:r>
                      <w:r w:rsidRPr="00913F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1253">
                        <w:t>отраслевому классификатору, определение уровня засоренности)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7412990</wp:posOffset>
                </wp:positionH>
                <wp:positionV relativeFrom="paragraph">
                  <wp:posOffset>-457835</wp:posOffset>
                </wp:positionV>
                <wp:extent cx="2324100" cy="1133475"/>
                <wp:effectExtent l="21590" t="27940" r="26035" b="1968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241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Сравнительное исследование,  оценка </w:t>
                            </w:r>
                            <w:r w:rsidRPr="008623D1">
                              <w:rPr>
                                <w:color w:val="000000"/>
                              </w:rPr>
                              <w:t xml:space="preserve"> соответствия результатов лабораторных испытанием с</w:t>
                            </w:r>
                            <w:r w:rsidRPr="008623D1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623D1">
                              <w:rPr>
                                <w:color w:val="000000"/>
                              </w:rPr>
                              <w:t xml:space="preserve">применением НД, </w:t>
                            </w:r>
                            <w:r>
                              <w:rPr>
                                <w:color w:val="000000"/>
                              </w:rPr>
                              <w:t xml:space="preserve">обобщение, </w:t>
                            </w:r>
                            <w:r w:rsidRPr="008623D1">
                              <w:rPr>
                                <w:color w:val="000000"/>
                              </w:rPr>
                              <w:t>выводы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157" style="position:absolute;left:0;text-align:left;margin-left:583.7pt;margin-top:-36.05pt;width:183pt;height:89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" strokecolor="#c60" strokeweight="3pt">
                <v:textbox>
                  <w:txbxContent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Сравнительное исследование,  оценка </w:t>
                      </w:r>
                      <w:r w:rsidRPr="008623D1">
                        <w:rPr>
                          <w:color w:val="000000"/>
                        </w:rPr>
                        <w:t xml:space="preserve"> соответствия результатов лабораторных испытанием с</w:t>
                      </w:r>
                      <w:r w:rsidRPr="008623D1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8623D1">
                        <w:rPr>
                          <w:color w:val="000000"/>
                        </w:rPr>
                        <w:t xml:space="preserve">применением НД, </w:t>
                      </w:r>
                      <w:r>
                        <w:rPr>
                          <w:color w:val="000000"/>
                        </w:rPr>
                        <w:t xml:space="preserve">обобщение, </w:t>
                      </w:r>
                      <w:r w:rsidRPr="008623D1">
                        <w:rPr>
                          <w:color w:val="000000"/>
                        </w:rPr>
                        <w:t>выводы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-915035</wp:posOffset>
                </wp:positionV>
                <wp:extent cx="344170" cy="399415"/>
                <wp:effectExtent l="93980" t="27940" r="95250" b="48895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99415"/>
                        </a:xfrm>
                        <a:prstGeom prst="downArrow">
                          <a:avLst>
                            <a:gd name="adj1" fmla="val 50000"/>
                            <a:gd name="adj2" fmla="val 29013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665.9pt;margin-top:-72.05pt;width:27.1pt;height:3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456565</wp:posOffset>
                </wp:positionV>
                <wp:extent cx="342900" cy="342900"/>
                <wp:effectExtent l="107315" t="27940" r="102235" b="48260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76.7pt;margin-top:35.9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-515620</wp:posOffset>
                </wp:positionV>
                <wp:extent cx="2857500" cy="1029335"/>
                <wp:effectExtent l="23495" t="27305" r="24130" b="1968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3C3557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  <w:spacing w:val="-8"/>
                              </w:rPr>
                            </w:pPr>
                            <w:r w:rsidRPr="003C3557">
                              <w:rPr>
                                <w:color w:val="000000"/>
                                <w:spacing w:val="-8"/>
                              </w:rPr>
                              <w:t>Выполнение работ по оценке</w:t>
                            </w:r>
                            <w:r w:rsidRPr="003C3557">
                              <w:rPr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557">
                              <w:rPr>
                                <w:color w:val="000000"/>
                                <w:spacing w:val="-8"/>
                              </w:rPr>
                              <w:t>соответствия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по результатам исследований, при необходимости проведение расчета размера вреда, причиненного почвам, как объекту охраны окружающей среды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158" style="position:absolute;left:0;text-align:left;margin-left:-18.4pt;margin-top:-40.6pt;width:225pt;height:81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" strokecolor="#c60" strokeweight="3pt">
                <v:textbox>
                  <w:txbxContent>
                    <w:p w:rsidR="00D608B9" w:rsidRPr="003C3557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  <w:spacing w:val="-8"/>
                        </w:rPr>
                      </w:pPr>
                      <w:r w:rsidRPr="003C3557">
                        <w:rPr>
                          <w:color w:val="000000"/>
                          <w:spacing w:val="-8"/>
                        </w:rPr>
                        <w:t>Выполнение работ по оценке</w:t>
                      </w:r>
                      <w:r w:rsidRPr="003C3557">
                        <w:rPr>
                          <w:color w:val="00000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C3557">
                        <w:rPr>
                          <w:color w:val="000000"/>
                          <w:spacing w:val="-8"/>
                        </w:rPr>
                        <w:t>соответствия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по результатам исследований, при необходимости проведение расчета размера вреда, причиненного почвам, как объекту охраны окружающей среды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-915035</wp:posOffset>
                </wp:positionV>
                <wp:extent cx="288290" cy="399415"/>
                <wp:effectExtent l="85725" t="27940" r="83185" b="48895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99415"/>
                        </a:xfrm>
                        <a:prstGeom prst="downArrow">
                          <a:avLst>
                            <a:gd name="adj1" fmla="val 50000"/>
                            <a:gd name="adj2" fmla="val 3463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81pt;margin-top:-72.05pt;width:22.7pt;height:3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" strokecolor="#c60" strokeweight="3pt"/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125095</wp:posOffset>
                </wp:positionV>
                <wp:extent cx="342900" cy="399415"/>
                <wp:effectExtent l="95250" t="20320" r="95250" b="46990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downArrow">
                          <a:avLst>
                            <a:gd name="adj1" fmla="val 50000"/>
                            <a:gd name="adj2" fmla="val 2912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392.25pt;margin-top:9.85pt;width:27pt;height:3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115570</wp:posOffset>
                </wp:positionV>
                <wp:extent cx="344170" cy="333375"/>
                <wp:effectExtent l="103505" t="20320" r="104775" b="4635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665.9pt;margin-top:9.1pt;width:27.1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239395</wp:posOffset>
                </wp:positionV>
                <wp:extent cx="2667000" cy="571500"/>
                <wp:effectExtent l="21590" t="20320" r="26035" b="273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Оформление результатов инспекции (заключения эксперта, формулировка выводов)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159" style="position:absolute;left:0;text-align:left;margin-left:-9.55pt;margin-top:18.85pt;width:210pt;height: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" strokecolor="#c60" strokeweight="3pt">
                <v:textbox>
                  <w:txbxContent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Оформление результатов инспекции (заключения эксперта, формулировка выводов)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142240</wp:posOffset>
                </wp:positionV>
                <wp:extent cx="2857500" cy="1143000"/>
                <wp:effectExtent l="21590" t="27940" r="26035" b="1968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Выполнение работ по оценке соответствия</w:t>
                            </w:r>
                            <w:r>
                              <w:t xml:space="preserve">, анализ результатов обследования, расчеты, составление акта фитосанитарного обследования на засоренность сорной растительностью 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160" style="position:absolute;left:0;text-align:left;margin-left:286.7pt;margin-top:11.2pt;width:225pt;height:90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Выполнение работ по оценке соответствия</w:t>
                      </w:r>
                      <w:r>
                        <w:t xml:space="preserve">, анализ результатов обследования, расчеты, составление акта фитосанитарного обследования на засоренность сорной растительностью 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7460615</wp:posOffset>
                </wp:positionH>
                <wp:positionV relativeFrom="paragraph">
                  <wp:posOffset>142240</wp:posOffset>
                </wp:positionV>
                <wp:extent cx="2333625" cy="971550"/>
                <wp:effectExtent l="21590" t="27940" r="26035" b="1968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36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8623D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23D1">
                              <w:rPr>
                                <w:rFonts w:ascii="Times New Roman" w:hAnsi="Times New Roman"/>
                              </w:rPr>
                              <w:t>Оформление результатов инспекции, регистрация, передача результатов инспекции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161" style="position:absolute;left:0;text-align:left;margin-left:587.45pt;margin-top:11.2pt;width:183.75pt;height:76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" strokecolor="#c60" strokeweight="3pt">
                <v:textbox>
                  <w:txbxContent>
                    <w:p w:rsidR="00D608B9" w:rsidRPr="008623D1" w:rsidRDefault="00D608B9" w:rsidP="00D608B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23D1">
                        <w:rPr>
                          <w:rFonts w:ascii="Times New Roman" w:hAnsi="Times New Roman"/>
                        </w:rPr>
                        <w:t>Оформление результатов инспекции, регистрация, передача результатов инспекции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46355</wp:posOffset>
                </wp:positionV>
                <wp:extent cx="342900" cy="352425"/>
                <wp:effectExtent l="107315" t="27305" r="102235" b="48895"/>
                <wp:wrapNone/>
                <wp:docPr id="67" name="Стрелка вниз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downArrow">
                          <a:avLst>
                            <a:gd name="adj1" fmla="val 50000"/>
                            <a:gd name="adj2" fmla="val 25694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7" o:spid="_x0000_s1026" type="#_x0000_t67" style="position:absolute;margin-left:76.7pt;margin-top:3.65pt;width:27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360680</wp:posOffset>
                </wp:positionV>
                <wp:extent cx="2722245" cy="656590"/>
                <wp:effectExtent l="23495" t="27305" r="26035" b="2095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222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Передача результатов инспекции (заключения) Заявителю</w:t>
                            </w: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162" style="position:absolute;left:0;text-align:left;margin-left:-18.4pt;margin-top:28.4pt;width:214.35pt;height:51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  <w:t>Передача результатов инспекции (заключения) Заявителю</w:t>
                      </w: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195580</wp:posOffset>
                </wp:positionV>
                <wp:extent cx="342900" cy="342900"/>
                <wp:effectExtent l="104775" t="24130" r="104775" b="42545"/>
                <wp:wrapNone/>
                <wp:docPr id="65" name="Стрелка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386.25pt;margin-top:15.4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" strokecolor="#c60" strokeweight="3pt"/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261620</wp:posOffset>
                </wp:positionV>
                <wp:extent cx="3091180" cy="426720"/>
                <wp:effectExtent l="23495" t="23495" r="19050" b="2603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 xml:space="preserve">Регистрация, передача </w:t>
                            </w:r>
                            <w:r w:rsidRPr="00F91253">
                              <w:t xml:space="preserve">  акта </w:t>
                            </w:r>
                            <w:r>
                              <w:t xml:space="preserve">фитосанитарного </w:t>
                            </w:r>
                            <w:r w:rsidRPr="00F91253">
                              <w:t xml:space="preserve">обследования  </w:t>
                            </w:r>
                            <w:r>
                              <w:t>Заявителю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163" style="position:absolute;left:0;text-align:left;margin-left:280.1pt;margin-top:20.6pt;width:243.4pt;height:3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t xml:space="preserve">Регистрация, передача </w:t>
                      </w:r>
                      <w:r w:rsidRPr="00F91253">
                        <w:t xml:space="preserve">  акта </w:t>
                      </w:r>
                      <w:r>
                        <w:t xml:space="preserve">фитосанитарного </w:t>
                      </w:r>
                      <w:r w:rsidRPr="00F91253">
                        <w:t xml:space="preserve">обследования  </w:t>
                      </w:r>
                      <w:r>
                        <w:t>Заявителю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D608B9" w:rsidSect="0064017F">
          <w:pgSz w:w="16838" w:h="11906" w:orient="landscape"/>
          <w:pgMar w:top="1079" w:right="851" w:bottom="851" w:left="851" w:header="709" w:footer="709" w:gutter="0"/>
          <w:cols w:space="708" w:equalWidth="0">
            <w:col w:w="15136"/>
          </w:cols>
          <w:docGrid w:linePitch="360"/>
        </w:sect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* На безвозмездной основе 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инспекции, осуществляемые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поручениям, запросам, служебным письмам  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 Россельхознадзора по Ростовской и Волгоградской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областям и Республике Калмыкия) </w:t>
      </w:r>
      <w:proofErr w:type="gramEnd"/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** </w:t>
      </w:r>
      <w:r w:rsidRPr="00CD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возмездной основе проводятся инспекции согласно заявкам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</w:t>
      </w:r>
      <w:r w:rsidRPr="00CD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исполнительной власти,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юридических лиц, ИП, физических лиц.</w:t>
      </w: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CD0037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608B9" w:rsidSect="006465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328295</wp:posOffset>
                </wp:positionV>
                <wp:extent cx="9505950" cy="318770"/>
                <wp:effectExtent l="0" t="0" r="19050" b="241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Инспекция на безвозмездной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164" style="position:absolute;left:0;text-align:left;margin-left:-5.05pt;margin-top:25.85pt;width:748.5pt;height:2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Инспекция на безвозмездной основе</w:t>
                      </w:r>
                    </w:p>
                  </w:txbxContent>
                </v:textbox>
              </v:rect>
            </w:pict>
          </mc:Fallback>
        </mc:AlternateConten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ветеринарии</w:t>
      </w: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290195</wp:posOffset>
                </wp:positionV>
                <wp:extent cx="484505" cy="238125"/>
                <wp:effectExtent l="38100" t="0" r="10795" b="47625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337.85pt;margin-top:22.85pt;width:38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" adj="10800,3277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tabs>
          <w:tab w:val="center" w:pos="4818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9505950" cy="433705"/>
                <wp:effectExtent l="0" t="0" r="19050" b="2349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3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Письмо (обращение) </w:t>
                            </w:r>
                            <w:proofErr w:type="gramStart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</w:t>
                            </w:r>
                            <w:proofErr w:type="gramEnd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Россельхознадзора по Ростовской и Волгоградской областям и Республике Калмыкия о привлечении специалистов органа инспекции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ФГБУ «Ростовский референтный центр Россельхознадзора» к проведению мероприятий по контролю.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165" style="position:absolute;margin-left:-5.05pt;margin-top:13.5pt;width:748.5pt;height:3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Письмо (обращение) </w:t>
                      </w:r>
                      <w:proofErr w:type="gramStart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</w:t>
                      </w:r>
                      <w:proofErr w:type="gramEnd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Россельхознадзора по Ростовской и Волгоградской областям и Республике Калмыкия о привлечении специалистов органа инспекции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ФГБУ «Ростовский референтный центр Россельхознадзора» к проведению мероприятий по контролю.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</w: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248285</wp:posOffset>
                </wp:positionV>
                <wp:extent cx="484505" cy="161925"/>
                <wp:effectExtent l="38100" t="0" r="0" b="47625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337.85pt;margin-top:19.55pt;width:38.1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fmw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53340</wp:posOffset>
                </wp:positionV>
                <wp:extent cx="9505950" cy="466725"/>
                <wp:effectExtent l="0" t="0" r="19050" b="28575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письма (обращения)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Калмыкия, назначение специалиста и даты выезда на место проведения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166" type="#_x0000_t109" style="position:absolute;margin-left:-5.05pt;margin-top:4.2pt;width:748.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письма (обращения)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Калмыкия, назначение специалиста и даты выезда на место проведения мероприятий.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334645</wp:posOffset>
                </wp:positionV>
                <wp:extent cx="9505950" cy="457200"/>
                <wp:effectExtent l="0" t="0" r="19050" b="19050"/>
                <wp:wrapNone/>
                <wp:docPr id="58" name="Блок-схема: процесс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167" type="#_x0000_t109" style="position:absolute;margin-left:-5.05pt;margin-top:26.35pt;width:748.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163195</wp:posOffset>
                </wp:positionV>
                <wp:extent cx="484505" cy="171450"/>
                <wp:effectExtent l="38100" t="0" r="0" b="3810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337.85pt;margin-top:12.85pt;width:38.1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SAmgIAABc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249555</wp:posOffset>
                </wp:positionV>
                <wp:extent cx="9505950" cy="257175"/>
                <wp:effectExtent l="0" t="0" r="19050" b="2857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проб (образцов) в ИЦ для исследований.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168" type="#_x0000_t109" style="position:absolute;margin-left:-5.05pt;margin-top:19.65pt;width:748.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проб (образцов) в ИЦ для исследований.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78105</wp:posOffset>
                </wp:positionV>
                <wp:extent cx="484505" cy="171450"/>
                <wp:effectExtent l="38100" t="0" r="0" b="3810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337.85pt;margin-top:6.15pt;width:38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321310</wp:posOffset>
                </wp:positionV>
                <wp:extent cx="9505950" cy="296545"/>
                <wp:effectExtent l="0" t="0" r="19050" b="27305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96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протоколов испытания из ИЦ в ОИ.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169" type="#_x0000_t109" style="position:absolute;margin-left:-5.05pt;margin-top:25.3pt;width:748.5pt;height:2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протоколов испытания из ИЦ в ОИ.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149860</wp:posOffset>
                </wp:positionV>
                <wp:extent cx="484505" cy="171450"/>
                <wp:effectExtent l="38100" t="0" r="0" b="3810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337.85pt;margin-top:11.8pt;width:38.1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tabs>
          <w:tab w:val="center" w:pos="4818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603.35pt;margin-top:20.55pt;width:38.15pt;height: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337.85pt;margin-top:20.55pt;width:38.15pt;height: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94.85pt;margin-top:20.55pt;width:38.15pt;height: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170" type="#_x0000_t109" style="position:absolute;margin-left:507.2pt;margin-top:2.1pt;width:232.5pt;height:5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171" type="#_x0000_t109" style="position:absolute;margin-left:250.7pt;margin-top:2.1pt;width:232.5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Оценка соответствия по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172" type="#_x0000_t109" style="position:absolute;margin-left:-5.05pt;margin-top:2.1pt;width:232.5pt;height:5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Оценка соответствия по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178435</wp:posOffset>
                </wp:positionV>
                <wp:extent cx="2952750" cy="741680"/>
                <wp:effectExtent l="0" t="0" r="19050" b="2032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173" type="#_x0000_t109" style="position:absolute;margin-left:507.2pt;margin-top:14.05pt;width:232.5pt;height:5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178435</wp:posOffset>
                </wp:positionV>
                <wp:extent cx="2952750" cy="741680"/>
                <wp:effectExtent l="0" t="0" r="19050" b="2032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174" type="#_x0000_t109" style="position:absolute;margin-left:250.7pt;margin-top:14.05pt;width:232.5pt;height:58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65405</wp:posOffset>
                </wp:positionV>
                <wp:extent cx="484505" cy="113030"/>
                <wp:effectExtent l="38100" t="0" r="0" b="3937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607.1pt;margin-top:5.15pt;width:38.15pt;height:8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TQ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58420</wp:posOffset>
                </wp:positionV>
                <wp:extent cx="484505" cy="113030"/>
                <wp:effectExtent l="38100" t="0" r="0" b="39370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343pt;margin-top:4.6pt;width:38.15pt;height:8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s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2952750" cy="741680"/>
                <wp:effectExtent l="0" t="0" r="19050" b="2032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аключение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175" type="#_x0000_t109" style="position:absolute;margin-left:-5.05pt;margin-top:13.5pt;width:232.5pt;height:5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аключение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65405</wp:posOffset>
                </wp:positionV>
                <wp:extent cx="484505" cy="113030"/>
                <wp:effectExtent l="38100" t="0" r="0" b="39370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94.85pt;margin-top:5.15pt;width:38.15pt;height: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J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319405</wp:posOffset>
                </wp:positionV>
                <wp:extent cx="2952750" cy="895350"/>
                <wp:effectExtent l="0" t="0" r="19050" b="190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176" type="#_x0000_t109" style="position:absolute;margin-left:250.7pt;margin-top:25.15pt;width:232.5pt;height:7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319405</wp:posOffset>
                </wp:positionV>
                <wp:extent cx="2952750" cy="895350"/>
                <wp:effectExtent l="0" t="0" r="19050" b="1905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177" type="#_x0000_t109" style="position:absolute;margin-left:507.2pt;margin-top:25.15pt;width:232.5pt;height:7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206375</wp:posOffset>
                </wp:positionV>
                <wp:extent cx="484505" cy="113030"/>
                <wp:effectExtent l="38100" t="0" r="0" b="3937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612.95pt;margin-top:16.25pt;width:38.15pt;height:8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KMoQ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206375</wp:posOffset>
                </wp:positionV>
                <wp:extent cx="484505" cy="113030"/>
                <wp:effectExtent l="38100" t="0" r="0" b="3937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43pt;margin-top:16.25pt;width:38.15pt;height: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O7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304165</wp:posOffset>
                </wp:positionV>
                <wp:extent cx="2952750" cy="89535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178" type="#_x0000_t109" style="position:absolute;margin-left:-5.05pt;margin-top:23.95pt;width:232.5pt;height:7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199390</wp:posOffset>
                </wp:positionV>
                <wp:extent cx="484505" cy="104775"/>
                <wp:effectExtent l="38100" t="0" r="0" b="4762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04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94.85pt;margin-top:15.7pt;width:38.1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tabs>
          <w:tab w:val="left" w:pos="2295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135890</wp:posOffset>
                </wp:positionV>
                <wp:extent cx="9505950" cy="276225"/>
                <wp:effectExtent l="0" t="0" r="19050" b="2857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Заявление от юридического лица, физического лица.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179" type="#_x0000_t109" style="position:absolute;margin-left:-5.05pt;margin-top:10.7pt;width:748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Заявление от юридического лица, физического лица.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-38735</wp:posOffset>
                </wp:positionV>
                <wp:extent cx="484505" cy="174625"/>
                <wp:effectExtent l="38100" t="0" r="10795" b="3492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462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46.1pt;margin-top:-3.05pt;width:38.15pt;height:1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" adj="10800,3277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-357505</wp:posOffset>
                </wp:positionV>
                <wp:extent cx="9505950" cy="318770"/>
                <wp:effectExtent l="0" t="0" r="19050" b="241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Инспекция на 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80" style="position:absolute;margin-left:-5.05pt;margin-top:-28.15pt;width:748.5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Инспекция на возмездной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217170</wp:posOffset>
                </wp:positionV>
                <wp:extent cx="9505950" cy="278130"/>
                <wp:effectExtent l="0" t="0" r="19050" b="266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81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181" type="#_x0000_t109" style="position:absolute;margin-left:-5.05pt;margin-top:17.1pt;width:748.5pt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55245</wp:posOffset>
                </wp:positionV>
                <wp:extent cx="484505" cy="161925"/>
                <wp:effectExtent l="38100" t="0" r="0" b="4762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46.1pt;margin-top:4.35pt;width:38.1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300355</wp:posOffset>
                </wp:positionV>
                <wp:extent cx="9505950" cy="276225"/>
                <wp:effectExtent l="0" t="0" r="19050" b="2857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договора на оказание платных услуг.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182" type="#_x0000_t109" style="position:absolute;margin-left:-5.05pt;margin-top:23.65pt;width:748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договора на оказание платных услуг.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138430</wp:posOffset>
                </wp:positionV>
                <wp:extent cx="484505" cy="161925"/>
                <wp:effectExtent l="38100" t="0" r="0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46.1pt;margin-top:10.9pt;width:38.1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T4mw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229235</wp:posOffset>
                </wp:positionV>
                <wp:extent cx="484505" cy="161925"/>
                <wp:effectExtent l="38100" t="0" r="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46.1pt;margin-top:18.05pt;width:38.1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339090</wp:posOffset>
                </wp:positionV>
                <wp:extent cx="484505" cy="161925"/>
                <wp:effectExtent l="38100" t="0" r="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46.1pt;margin-top:26.7pt;width:38.1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34290</wp:posOffset>
                </wp:positionV>
                <wp:extent cx="9505950" cy="304800"/>
                <wp:effectExtent l="0" t="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Назначение специалиста и даты выезда для оказания  платных услуг.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183" type="#_x0000_t109" style="position:absolute;margin-left:-5.05pt;margin-top:2.7pt;width:748.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Назначение специалиста и даты выезда для оказания  платных услуг.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9505950" cy="419100"/>
                <wp:effectExtent l="0" t="0" r="1905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184" type="#_x0000_t109" style="position:absolute;margin-left:-5.05pt;margin-top:11.35pt;width:748.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368300</wp:posOffset>
                </wp:positionV>
                <wp:extent cx="9505950" cy="26670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проб (образцов) в ИЦ для исследований.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185" type="#_x0000_t109" style="position:absolute;left:0;text-align:left;margin-left:-5.05pt;margin-top:29pt;width:748.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проб (образцов) в ИЦ для исследований.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206375</wp:posOffset>
                </wp:positionV>
                <wp:extent cx="484505" cy="161925"/>
                <wp:effectExtent l="38100" t="0" r="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346.1pt;margin-top:16.25pt;width:38.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eWmg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250825</wp:posOffset>
                </wp:positionV>
                <wp:extent cx="484505" cy="161925"/>
                <wp:effectExtent l="38100" t="0" r="0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46.1pt;margin-top:19.75pt;width:38.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Emg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46.1pt;margin-top:25.6pt;width:38.15pt;height:8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rV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90.35pt;margin-top:25.6pt;width:38.15pt;height:8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598.85pt;margin-top:25.6pt;width:38.15pt;height: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0s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28575</wp:posOffset>
                </wp:positionV>
                <wp:extent cx="9505950" cy="296545"/>
                <wp:effectExtent l="0" t="0" r="19050" b="2730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96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протоколов испытания из ИЦ в ОИ.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186" type="#_x0000_t109" style="position:absolute;left:0;text-align:left;margin-left:-5.05pt;margin-top:2.25pt;width:748.5pt;height:23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протоколов испытания из ИЦ в ОИ.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187" type="#_x0000_t109" style="position:absolute;left:0;text-align:left;margin-left:510.95pt;margin-top:4.25pt;width:232.5pt;height:5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188" type="#_x0000_t109" style="position:absolute;left:0;text-align:left;margin-left:255.95pt;margin-top:4.25pt;width:232.5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Оценка соответствия по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189" type="#_x0000_t109" style="position:absolute;left:0;text-align:left;margin-left:-5.05pt;margin-top:4.25pt;width:232.5pt;height:5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Оценка соответствия по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190" type="#_x0000_t109" style="position:absolute;left:0;text-align:left;margin-left:510.95pt;margin-top:11.9pt;width:232.5pt;height:5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605.6pt;margin-top:3pt;width:38.15pt;height:8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191" type="#_x0000_t109" style="position:absolute;left:0;text-align:left;margin-left:255.95pt;margin-top:11.9pt;width:232.5pt;height:5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49.85pt;margin-top:3pt;width:38.15pt;height:8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аключение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192" type="#_x0000_t109" style="position:absolute;left:0;text-align:left;margin-left:-5.05pt;margin-top:11.9pt;width:232.5pt;height:58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аключение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97.85pt;margin-top:3pt;width:38.15pt;height: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193" type="#_x0000_t109" style="position:absolute;left:0;text-align:left;margin-left:510.95pt;margin-top:18.7pt;width:232.5pt;height:4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610.85pt;margin-top:9.8pt;width:38.15pt;height: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gSnwIAABU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194" type="#_x0000_t109" style="position:absolute;left:0;text-align:left;margin-left:255.95pt;margin-top:18.7pt;width:232.5pt;height:4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9.85pt;margin-top:9.8pt;width:38.15pt;height:8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8EnwIAABU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195" type="#_x0000_t109" style="position:absolute;left:0;text-align:left;margin-left:-5.05pt;margin-top:18.7pt;width:232.5pt;height:4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97.85pt;margin-top:9.8pt;width:38.15pt;height:8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D608B9" w:rsidRPr="00176667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  <w:sectPr w:rsidR="00D608B9" w:rsidRPr="00176667" w:rsidSect="00C179D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176667"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  <w:t>*Указана полная схема инспекции, в отдельных случаях инспекция может проводиться без участия в отборе проб и идентификации сотрудников ОИ.</w:t>
      </w:r>
    </w:p>
    <w:p w:rsidR="00D608B9" w:rsidRPr="00CA06C0" w:rsidRDefault="00D608B9" w:rsidP="00D608B9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Правила рассмотрения жалоб и апелляций на решения органа инспекции</w:t>
      </w:r>
    </w:p>
    <w:p w:rsidR="00D608B9" w:rsidRPr="00CA06C0" w:rsidRDefault="00D608B9" w:rsidP="00D608B9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Заявитель вправе выразить недовольство деятельностью Органа инспекции и обжаловать решения Органа инспекции, принятые на любом этапе выполнения работ, заместителю директора Учреждения – руководителю  Органа инспекции.</w:t>
      </w:r>
    </w:p>
    <w:p w:rsidR="00D608B9" w:rsidRPr="00CA06C0" w:rsidRDefault="00D608B9" w:rsidP="00D608B9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Жалоба (претензия)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выражение неудовлетворенности деятельностью Органа инспекции со стороны какого-либо лица или организации с ожиданием ответа (ГОСТ ISO/IEC 17000-2012).</w:t>
      </w:r>
    </w:p>
    <w:p w:rsidR="00D608B9" w:rsidRPr="00CA06C0" w:rsidRDefault="00D608B9" w:rsidP="00D608B9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Апелляция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- запрос представителя объекта оценки соответствия в Орган инспекции о пересмотре  решения, принятого Органом инспекции в отношении данного объекта. (ГОСТ ISO/IEC 17000-2012).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Способы предъявления письменной жалобы (апелляции):</w:t>
      </w:r>
    </w:p>
    <w:p w:rsidR="00D608B9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ично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почте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электронной почте (в сканированном виде)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факсу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269"/>
        <w:gridCol w:w="2834"/>
      </w:tblGrid>
      <w:tr w:rsidR="00D608B9" w:rsidRPr="00CA06C0" w:rsidTr="008B13BD">
        <w:tc>
          <w:tcPr>
            <w:tcW w:w="2836" w:type="dxa"/>
            <w:shd w:val="clear" w:color="auto" w:fill="auto"/>
          </w:tcPr>
          <w:p w:rsidR="00D608B9" w:rsidRPr="00CA06C0" w:rsidRDefault="00D608B9" w:rsidP="008B13B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ФГБУ "Ростовский референтный центр Россельхознадзора</w:t>
            </w:r>
            <w:r w:rsidRPr="00CA06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D608B9" w:rsidRPr="00CA06C0" w:rsidRDefault="00D608B9" w:rsidP="008B13B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344034, Ростовская область, г. Ростов-на-Дону, пер. Синявский, 21"В"</w:t>
            </w:r>
          </w:p>
        </w:tc>
        <w:tc>
          <w:tcPr>
            <w:tcW w:w="2269" w:type="dxa"/>
            <w:shd w:val="clear" w:color="auto" w:fill="auto"/>
          </w:tcPr>
          <w:p w:rsidR="00D608B9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</w:t>
            </w:r>
          </w:p>
          <w:p w:rsidR="00D608B9" w:rsidRPr="00CA06C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 224-13-38,</w:t>
            </w:r>
          </w:p>
          <w:p w:rsidR="00D608B9" w:rsidRPr="00CA06C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(863)266-88-81</w:t>
            </w:r>
          </w:p>
          <w:p w:rsidR="00D608B9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факс: </w:t>
            </w:r>
          </w:p>
          <w:p w:rsidR="00D608B9" w:rsidRPr="00CA06C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A0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(863) 224-09-37</w:t>
            </w:r>
          </w:p>
        </w:tc>
        <w:tc>
          <w:tcPr>
            <w:tcW w:w="2834" w:type="dxa"/>
            <w:shd w:val="clear" w:color="auto" w:fill="auto"/>
          </w:tcPr>
          <w:p w:rsidR="00D608B9" w:rsidRPr="00CA06C0" w:rsidRDefault="00D608B9" w:rsidP="008B13B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hyperlink r:id="rId7" w:history="1"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referent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donpac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  <w:r w:rsidRPr="00CA0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hyperlink r:id="rId8" w:history="1"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priemnaya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referent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61.</w:t>
              </w:r>
              <w:r w:rsidRPr="00CA0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  <w:r w:rsidRPr="00CA06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608B9" w:rsidRPr="00CA06C0" w:rsidRDefault="00D608B9" w:rsidP="00D608B9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608B9" w:rsidRPr="00CA06C0" w:rsidRDefault="00D608B9" w:rsidP="00D608B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Потребитель (заказчик) по письменному заявлению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608B9" w:rsidRPr="00CA06C0" w:rsidRDefault="00D608B9" w:rsidP="00D608B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D608B9" w:rsidRPr="00CA06C0" w:rsidRDefault="00D608B9" w:rsidP="00D608B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гарантирует конфиденциальность при рассмотрении жалоб, апелляций и претензий.</w:t>
      </w:r>
    </w:p>
    <w:p w:rsidR="00D608B9" w:rsidRPr="00CA06C0" w:rsidRDefault="00D608B9" w:rsidP="00D608B9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Все жалобы, апелляции и претензии, поступившие в Орган инспекции, подлежат обязательной регистрации и рассмотрению.</w:t>
      </w:r>
    </w:p>
    <w:p w:rsidR="00D608B9" w:rsidRPr="00CA06C0" w:rsidRDefault="00D608B9" w:rsidP="00D608B9">
      <w:pPr>
        <w:pStyle w:val="a7"/>
        <w:spacing w:line="276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Решение по результатам расследования жалобы или апелляции, не принимается </w:t>
      </w: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и не пересматривается лицами, первоначально участвующими в инспекционной деятельности.</w:t>
      </w:r>
    </w:p>
    <w:p w:rsidR="00D608B9" w:rsidRPr="00CA06C0" w:rsidRDefault="00D608B9" w:rsidP="00D608B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приеме Заявления, документов;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нарушение сроков производства и выдачи результатов инспекций;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истребование у заявителя документов, не предусмотренных утвержденным Порядком или действующим законодательством, регулирующим данные вопросы;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понуждение к оплате, не предусмотренной действующим законодательством, регулирующим данные вопросы;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производстве инспекций;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выдаче результатов инспекций;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удержание денежных средств;</w:t>
      </w:r>
    </w:p>
    <w:p w:rsidR="00D608B9" w:rsidRPr="00CA06C0" w:rsidRDefault="00D608B9" w:rsidP="00D608B9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оспаривание выводов эксперта по существу.</w:t>
      </w:r>
    </w:p>
    <w:p w:rsidR="00D608B9" w:rsidRPr="00CA06C0" w:rsidRDefault="00D608B9" w:rsidP="00D608B9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Жалоба (апелляция) должна содержать:</w:t>
      </w:r>
    </w:p>
    <w:p w:rsidR="00D608B9" w:rsidRPr="00CA06C0" w:rsidRDefault="00D608B9" w:rsidP="00D608B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 Учреждения и его должностного лица, решения и действия (бездействие) которых обжалуются;</w:t>
      </w:r>
    </w:p>
    <w:p w:rsidR="00D608B9" w:rsidRDefault="00D608B9" w:rsidP="00D608B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– при  наличии), сведения о месте жительства заявителя – физического лица, </w:t>
      </w:r>
    </w:p>
    <w:p w:rsidR="00D608B9" w:rsidRPr="00CA06C0" w:rsidRDefault="00D608B9" w:rsidP="00D608B9">
      <w:pPr>
        <w:pStyle w:val="a7"/>
        <w:spacing w:after="12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либо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D608B9" w:rsidRPr="00CA06C0" w:rsidRDefault="00D608B9" w:rsidP="00D608B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8B9" w:rsidRPr="00CA06C0" w:rsidRDefault="00D608B9" w:rsidP="00D608B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(бездействии);</w:t>
      </w:r>
    </w:p>
    <w:p w:rsidR="00D608B9" w:rsidRPr="00CA06C0" w:rsidRDefault="00D608B9" w:rsidP="00D608B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 инспекции.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Жалобы заявителей, поданные в письменной форме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(в форме электронного документа), </w:t>
      </w: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остаются без рассмотрения в следующих случаях:</w:t>
      </w:r>
    </w:p>
    <w:p w:rsidR="00D608B9" w:rsidRPr="00CA06C0" w:rsidRDefault="00D608B9" w:rsidP="00D608B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не указаны фамилия гражданина (индивидуального предпринимателя), направившего жалобу (наименование юридического лица);</w:t>
      </w:r>
    </w:p>
    <w:p w:rsidR="00D608B9" w:rsidRPr="00CA06C0" w:rsidRDefault="00D608B9" w:rsidP="00D608B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lastRenderedPageBreak/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D608B9" w:rsidRPr="00CA06C0" w:rsidRDefault="00D608B9" w:rsidP="00D608B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Срок рассмотрения жалобы (апелляции) составляет не более 30 календарных дней со дня ее регистрации, в случае направления претензии по подведомственности – не более 7 календарных дней.</w:t>
      </w:r>
      <w:r w:rsidRPr="00CA06C0">
        <w:rPr>
          <w:sz w:val="28"/>
          <w:szCs w:val="28"/>
          <w:lang w:val="ru-RU"/>
        </w:rPr>
        <w:t xml:space="preserve"> </w:t>
      </w: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руководитель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459">
        <w:rPr>
          <w:rStyle w:val="a6"/>
          <w:rFonts w:ascii="Times New Roman" w:hAnsi="Times New Roman" w:cs="Times New Roman"/>
          <w:sz w:val="28"/>
          <w:szCs w:val="28"/>
          <w:lang w:val="ru-RU"/>
        </w:rPr>
        <w:t>органа инспекции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вправе продлить срок рассмотрения Обращения, но не более чем на 30 дней.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Орган инспекции принимает одно из следующих решений:</w:t>
      </w:r>
    </w:p>
    <w:p w:rsidR="00D608B9" w:rsidRPr="00CA06C0" w:rsidRDefault="00D608B9" w:rsidP="00D608B9">
      <w:pPr>
        <w:pStyle w:val="a7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удовлетворяет жалобу;</w:t>
      </w:r>
    </w:p>
    <w:p w:rsidR="00D608B9" w:rsidRPr="00CA06C0" w:rsidRDefault="00D608B9" w:rsidP="00D608B9">
      <w:pPr>
        <w:pStyle w:val="a7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отказывает в удовлетворении жалобы.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письменном ответе указываются:</w:t>
      </w:r>
    </w:p>
    <w:p w:rsidR="00D608B9" w:rsidRPr="00CA06C0" w:rsidRDefault="00D608B9" w:rsidP="00D608B9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существо обжалуемых решений;</w:t>
      </w:r>
    </w:p>
    <w:p w:rsidR="00D608B9" w:rsidRPr="00CA06C0" w:rsidRDefault="00D608B9" w:rsidP="00D608B9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 и основания для принятия решения по жалобе;</w:t>
      </w:r>
    </w:p>
    <w:p w:rsidR="00D608B9" w:rsidRPr="00CA06C0" w:rsidRDefault="00D608B9" w:rsidP="00D608B9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принятое по жалобе решение.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Письменный ответ предъявителю жалобы/апелляции подписывает руководитель Органа инспекции – заместитель директора Учреждения (или лицо, замещающее его на законных основаниях).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Орган инспекции 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p w:rsidR="00D608B9" w:rsidRPr="00CA06C0" w:rsidRDefault="00D608B9" w:rsidP="00D608B9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Выявленные в ходе рассмотрения Обращения несоответствия регистрируются и обрабатываются с принятием корректирующих действий в установленном порядке.</w:t>
      </w:r>
    </w:p>
    <w:p w:rsidR="00D608B9" w:rsidRDefault="00D608B9" w:rsidP="00D608B9">
      <w:pPr>
        <w:pStyle w:val="ConsPlusNormal"/>
        <w:jc w:val="center"/>
        <w:rPr>
          <w:rFonts w:ascii="Verdana" w:eastAsia="Times New Roman" w:hAnsi="Verdana"/>
          <w:color w:val="4F4F4F"/>
          <w:sz w:val="21"/>
          <w:szCs w:val="21"/>
          <w:lang w:eastAsia="ru-RU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</w:p>
    <w:p w:rsidR="00D608B9" w:rsidRDefault="00D608B9" w:rsidP="00D608B9">
      <w:pPr>
        <w:pStyle w:val="ConsPlusNormal"/>
        <w:jc w:val="center"/>
        <w:rPr>
          <w:rFonts w:ascii="Verdana" w:eastAsia="Times New Roman" w:hAnsi="Verdana"/>
          <w:color w:val="4F4F4F"/>
          <w:sz w:val="21"/>
          <w:szCs w:val="21"/>
          <w:lang w:eastAsia="ru-RU"/>
        </w:rPr>
      </w:pPr>
    </w:p>
    <w:p w:rsidR="00C5252A" w:rsidRDefault="00C5252A"/>
    <w:sectPr w:rsidR="00C5252A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9"/>
    <w:rsid w:val="002C3649"/>
    <w:rsid w:val="00C5252A"/>
    <w:rsid w:val="00D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608B9"/>
    <w:rPr>
      <w:b/>
      <w:bCs/>
    </w:rPr>
  </w:style>
  <w:style w:type="character" w:styleId="a5">
    <w:name w:val="Hyperlink"/>
    <w:uiPriority w:val="99"/>
    <w:unhideWhenUsed/>
    <w:rsid w:val="00D608B9"/>
    <w:rPr>
      <w:color w:val="0000FF"/>
      <w:u w:val="single"/>
    </w:rPr>
  </w:style>
  <w:style w:type="character" w:styleId="a6">
    <w:name w:val="Emphasis"/>
    <w:qFormat/>
    <w:rsid w:val="00D608B9"/>
    <w:rPr>
      <w:i/>
      <w:iCs/>
    </w:rPr>
  </w:style>
  <w:style w:type="paragraph" w:styleId="a7">
    <w:name w:val="Body Text"/>
    <w:basedOn w:val="a"/>
    <w:link w:val="a8"/>
    <w:rsid w:val="00D608B9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D608B9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60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608B9"/>
    <w:rPr>
      <w:b/>
      <w:bCs/>
    </w:rPr>
  </w:style>
  <w:style w:type="character" w:styleId="a5">
    <w:name w:val="Hyperlink"/>
    <w:uiPriority w:val="99"/>
    <w:unhideWhenUsed/>
    <w:rsid w:val="00D608B9"/>
    <w:rPr>
      <w:color w:val="0000FF"/>
      <w:u w:val="single"/>
    </w:rPr>
  </w:style>
  <w:style w:type="character" w:styleId="a6">
    <w:name w:val="Emphasis"/>
    <w:qFormat/>
    <w:rsid w:val="00D608B9"/>
    <w:rPr>
      <w:i/>
      <w:iCs/>
    </w:rPr>
  </w:style>
  <w:style w:type="paragraph" w:styleId="a7">
    <w:name w:val="Body Text"/>
    <w:basedOn w:val="a"/>
    <w:link w:val="a8"/>
    <w:rsid w:val="00D608B9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D608B9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60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referent6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ferent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2016-12-05T08:51:00Z</dcterms:created>
  <dcterms:modified xsi:type="dcterms:W3CDTF">2016-12-05T08:52:00Z</dcterms:modified>
</cp:coreProperties>
</file>