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82B" w:rsidRPr="00C274E7" w:rsidRDefault="0086282B" w:rsidP="00D32DF0">
      <w:pPr>
        <w:tabs>
          <w:tab w:val="left" w:pos="142"/>
        </w:tabs>
        <w:spacing w:line="240" w:lineRule="auto"/>
        <w:ind w:left="708"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D32DF0">
        <w:rPr>
          <w:rFonts w:ascii="Times New Roman" w:hAnsi="Times New Roman"/>
          <w:sz w:val="24"/>
          <w:szCs w:val="24"/>
        </w:rPr>
        <w:t>Ф</w:t>
      </w:r>
      <w:proofErr w:type="gramStart"/>
      <w:r w:rsidR="00D32DF0">
        <w:rPr>
          <w:rFonts w:ascii="Times New Roman" w:hAnsi="Times New Roman"/>
          <w:sz w:val="24"/>
          <w:szCs w:val="24"/>
        </w:rPr>
        <w:t>1</w:t>
      </w:r>
      <w:proofErr w:type="gramEnd"/>
      <w:r w:rsidR="00D32DF0">
        <w:rPr>
          <w:rFonts w:ascii="Times New Roman" w:hAnsi="Times New Roman"/>
          <w:sz w:val="24"/>
          <w:szCs w:val="24"/>
        </w:rPr>
        <w:t xml:space="preserve"> ДП 03.05</w:t>
      </w:r>
      <w:r w:rsidRPr="00C274E7">
        <w:rPr>
          <w:rFonts w:ascii="Times New Roman" w:hAnsi="Times New Roman"/>
          <w:sz w:val="24"/>
          <w:szCs w:val="24"/>
        </w:rPr>
        <w:t xml:space="preserve">  </w:t>
      </w:r>
    </w:p>
    <w:tbl>
      <w:tblPr>
        <w:tblpPr w:leftFromText="180" w:rightFromText="180" w:vertAnchor="text" w:horzAnchor="margin" w:tblpXSpec="right" w:tblpY="231"/>
        <w:tblW w:w="5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2765"/>
      </w:tblGrid>
      <w:tr w:rsidR="00FC0C79" w:rsidRPr="00C274E7" w:rsidTr="004B129B">
        <w:trPr>
          <w:trHeight w:val="270"/>
        </w:trPr>
        <w:tc>
          <w:tcPr>
            <w:tcW w:w="2410" w:type="dxa"/>
            <w:shd w:val="clear" w:color="auto" w:fill="auto"/>
          </w:tcPr>
          <w:p w:rsidR="00FC0C79" w:rsidRPr="00C274E7" w:rsidRDefault="00FC0C79" w:rsidP="00FC0C79">
            <w:pPr>
              <w:tabs>
                <w:tab w:val="left" w:pos="14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пробы</w:t>
            </w:r>
          </w:p>
        </w:tc>
        <w:tc>
          <w:tcPr>
            <w:tcW w:w="2765" w:type="dxa"/>
            <w:shd w:val="clear" w:color="auto" w:fill="auto"/>
          </w:tcPr>
          <w:p w:rsidR="00FC0C79" w:rsidRPr="00C274E7" w:rsidRDefault="00FC0C79" w:rsidP="00FC0C79">
            <w:pPr>
              <w:tabs>
                <w:tab w:val="left" w:pos="142"/>
              </w:tabs>
              <w:ind w:left="-1280" w:firstLine="12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экспертизы</w:t>
            </w:r>
          </w:p>
        </w:tc>
      </w:tr>
    </w:tbl>
    <w:p w:rsidR="0086282B" w:rsidRPr="00C274E7" w:rsidRDefault="0086282B" w:rsidP="0086282B">
      <w:pPr>
        <w:tabs>
          <w:tab w:val="left" w:pos="142"/>
        </w:tabs>
        <w:spacing w:line="240" w:lineRule="auto"/>
        <w:ind w:left="2832"/>
        <w:rPr>
          <w:rFonts w:ascii="Times New Roman" w:hAnsi="Times New Roman"/>
          <w:sz w:val="24"/>
          <w:szCs w:val="24"/>
        </w:rPr>
      </w:pPr>
      <w:r w:rsidRPr="00C274E7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</w:p>
    <w:p w:rsidR="0086282B" w:rsidRPr="00C274E7" w:rsidRDefault="0086282B" w:rsidP="0086282B">
      <w:pPr>
        <w:tabs>
          <w:tab w:val="left" w:pos="142"/>
        </w:tabs>
        <w:spacing w:line="240" w:lineRule="auto"/>
        <w:ind w:left="1416" w:firstLine="708"/>
        <w:rPr>
          <w:rFonts w:ascii="Times New Roman" w:hAnsi="Times New Roman"/>
          <w:sz w:val="24"/>
          <w:szCs w:val="24"/>
        </w:rPr>
      </w:pPr>
      <w:r w:rsidRPr="00C274E7"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</w:p>
    <w:p w:rsidR="0086282B" w:rsidRDefault="00CE77E7" w:rsidP="00A233EE">
      <w:pPr>
        <w:tabs>
          <w:tab w:val="left" w:pos="142"/>
        </w:tabs>
        <w:spacing w:after="0" w:line="240" w:lineRule="auto"/>
        <w:ind w:left="-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 НА ПРОВЕДЕНИЕ</w:t>
      </w:r>
      <w:r w:rsidR="0086282B" w:rsidRPr="0086282B">
        <w:rPr>
          <w:rFonts w:ascii="Times New Roman" w:hAnsi="Times New Roman"/>
          <w:sz w:val="24"/>
          <w:szCs w:val="24"/>
        </w:rPr>
        <w:t xml:space="preserve"> ИСПЫТАНИЙ </w:t>
      </w:r>
    </w:p>
    <w:p w:rsidR="00A233EE" w:rsidRDefault="00A233EE" w:rsidP="00A233EE">
      <w:pPr>
        <w:tabs>
          <w:tab w:val="left" w:pos="142"/>
        </w:tabs>
        <w:spacing w:after="0" w:line="240" w:lineRule="auto"/>
        <w:ind w:left="-567"/>
        <w:jc w:val="center"/>
        <w:rPr>
          <w:rFonts w:ascii="Times New Roman" w:hAnsi="Times New Roman"/>
          <w:sz w:val="24"/>
          <w:szCs w:val="24"/>
        </w:rPr>
      </w:pPr>
    </w:p>
    <w:p w:rsidR="0086282B" w:rsidRPr="00C274E7" w:rsidRDefault="007D1F41" w:rsidP="0086282B">
      <w:pPr>
        <w:tabs>
          <w:tab w:val="left" w:pos="142"/>
        </w:tabs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2345690</wp:posOffset>
                </wp:positionH>
                <wp:positionV relativeFrom="paragraph">
                  <wp:posOffset>161925</wp:posOffset>
                </wp:positionV>
                <wp:extent cx="3403600" cy="635"/>
                <wp:effectExtent l="12065" t="9525" r="13335" b="8890"/>
                <wp:wrapNone/>
                <wp:docPr id="11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0360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Прямая со стрелкой 15" o:spid="_x0000_s1026" type="#_x0000_t34" style="position:absolute;margin-left:184.7pt;margin-top:12.75pt;width:268pt;height: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"/>
            </w:pict>
          </mc:Fallback>
        </mc:AlternateContent>
      </w:r>
      <w:r w:rsidR="0086282B" w:rsidRPr="00C274E7">
        <w:rPr>
          <w:rFonts w:ascii="Times New Roman" w:hAnsi="Times New Roman"/>
          <w:sz w:val="24"/>
          <w:szCs w:val="24"/>
        </w:rPr>
        <w:t>Наименование заказчика:</w:t>
      </w:r>
    </w:p>
    <w:p w:rsidR="0086282B" w:rsidRPr="00C274E7" w:rsidRDefault="0086282B" w:rsidP="0086282B">
      <w:pPr>
        <w:tabs>
          <w:tab w:val="left" w:pos="142"/>
        </w:tabs>
        <w:spacing w:after="0"/>
        <w:rPr>
          <w:rFonts w:ascii="Times New Roman" w:hAnsi="Times New Roman"/>
          <w:sz w:val="24"/>
          <w:szCs w:val="24"/>
          <w:vertAlign w:val="superscript"/>
        </w:rPr>
      </w:pPr>
      <w:r w:rsidRPr="00C274E7">
        <w:rPr>
          <w:rFonts w:ascii="Times New Roman" w:hAnsi="Times New Roman"/>
          <w:vertAlign w:val="superscript"/>
        </w:rPr>
        <w:t xml:space="preserve">                                                                          наименование организации или фамилия, имя, отчество, контактный телефон</w:t>
      </w:r>
    </w:p>
    <w:p w:rsidR="0086282B" w:rsidRPr="00C274E7" w:rsidRDefault="007D1F41" w:rsidP="0086282B">
      <w:pPr>
        <w:tabs>
          <w:tab w:val="left" w:pos="142"/>
        </w:tabs>
        <w:spacing w:after="0" w:line="144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>
                <wp:simplePos x="0" y="0"/>
                <wp:positionH relativeFrom="column">
                  <wp:posOffset>-327660</wp:posOffset>
                </wp:positionH>
                <wp:positionV relativeFrom="paragraph">
                  <wp:posOffset>57784</wp:posOffset>
                </wp:positionV>
                <wp:extent cx="6076950" cy="0"/>
                <wp:effectExtent l="0" t="0" r="19050" b="19050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6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4" o:spid="_x0000_s1026" type="#_x0000_t32" style="position:absolute;margin-left:-25.8pt;margin-top:4.55pt;width:478.5pt;height:0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"/>
            </w:pict>
          </mc:Fallback>
        </mc:AlternateContent>
      </w:r>
    </w:p>
    <w:p w:rsidR="0086282B" w:rsidRPr="00C274E7" w:rsidRDefault="0086282B" w:rsidP="0086282B">
      <w:pPr>
        <w:tabs>
          <w:tab w:val="left" w:pos="142"/>
        </w:tabs>
        <w:spacing w:after="0" w:line="144" w:lineRule="auto"/>
        <w:ind w:left="2689" w:firstLine="851"/>
        <w:rPr>
          <w:rFonts w:ascii="Times New Roman" w:hAnsi="Times New Roman"/>
          <w:sz w:val="16"/>
          <w:szCs w:val="16"/>
        </w:rPr>
      </w:pPr>
      <w:r w:rsidRPr="00C274E7">
        <w:rPr>
          <w:rFonts w:ascii="Times New Roman" w:hAnsi="Times New Roman"/>
          <w:sz w:val="16"/>
          <w:szCs w:val="16"/>
        </w:rPr>
        <w:t>юридический адрес  заявителя</w:t>
      </w:r>
    </w:p>
    <w:p w:rsidR="0086282B" w:rsidRPr="00C274E7" w:rsidRDefault="0086282B" w:rsidP="0086282B">
      <w:pPr>
        <w:tabs>
          <w:tab w:val="left" w:pos="142"/>
        </w:tabs>
        <w:spacing w:after="0" w:line="144" w:lineRule="auto"/>
        <w:ind w:left="-851"/>
        <w:rPr>
          <w:rFonts w:ascii="Times New Roman" w:hAnsi="Times New Roman"/>
          <w:sz w:val="16"/>
          <w:szCs w:val="16"/>
        </w:rPr>
      </w:pPr>
    </w:p>
    <w:p w:rsidR="0086282B" w:rsidRPr="00C274E7" w:rsidRDefault="0086282B" w:rsidP="0086282B">
      <w:pPr>
        <w:tabs>
          <w:tab w:val="left" w:pos="142"/>
        </w:tabs>
        <w:spacing w:after="0" w:line="144" w:lineRule="auto"/>
        <w:ind w:left="-851"/>
        <w:rPr>
          <w:rFonts w:ascii="Times New Roman" w:hAnsi="Times New Roman"/>
          <w:sz w:val="16"/>
          <w:szCs w:val="16"/>
        </w:rPr>
      </w:pPr>
    </w:p>
    <w:p w:rsidR="0086282B" w:rsidRPr="00C274E7" w:rsidRDefault="007D1F41" w:rsidP="0086282B">
      <w:pPr>
        <w:tabs>
          <w:tab w:val="left" w:pos="142"/>
        </w:tabs>
        <w:spacing w:after="0" w:line="144" w:lineRule="auto"/>
        <w:ind w:left="-851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1" allowOverlap="1">
                <wp:simplePos x="0" y="0"/>
                <wp:positionH relativeFrom="column">
                  <wp:posOffset>-318135</wp:posOffset>
                </wp:positionH>
                <wp:positionV relativeFrom="paragraph">
                  <wp:posOffset>50164</wp:posOffset>
                </wp:positionV>
                <wp:extent cx="6029325" cy="0"/>
                <wp:effectExtent l="0" t="0" r="9525" b="19050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9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-25.05pt;margin-top:3.95pt;width:474.75pt;height:0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"/>
            </w:pict>
          </mc:Fallback>
        </mc:AlternateContent>
      </w:r>
    </w:p>
    <w:p w:rsidR="0086282B" w:rsidRPr="00C274E7" w:rsidRDefault="0086282B" w:rsidP="0086282B">
      <w:pPr>
        <w:tabs>
          <w:tab w:val="left" w:pos="142"/>
        </w:tabs>
        <w:spacing w:after="0" w:line="144" w:lineRule="auto"/>
        <w:ind w:left="2689" w:firstLine="1559"/>
        <w:rPr>
          <w:rFonts w:ascii="Times New Roman" w:hAnsi="Times New Roman"/>
          <w:vertAlign w:val="subscript"/>
        </w:rPr>
      </w:pPr>
      <w:r w:rsidRPr="00C274E7">
        <w:rPr>
          <w:rFonts w:ascii="Times New Roman" w:hAnsi="Times New Roman"/>
          <w:vertAlign w:val="subscript"/>
        </w:rPr>
        <w:t>ИНН/КПП</w:t>
      </w:r>
    </w:p>
    <w:p w:rsidR="0086282B" w:rsidRPr="00C274E7" w:rsidRDefault="0086282B" w:rsidP="0086282B">
      <w:pPr>
        <w:tabs>
          <w:tab w:val="left" w:pos="142"/>
        </w:tabs>
        <w:spacing w:after="0" w:line="144" w:lineRule="auto"/>
        <w:ind w:left="2689" w:firstLine="1559"/>
        <w:rPr>
          <w:rFonts w:ascii="Times New Roman" w:hAnsi="Times New Roman"/>
          <w:vertAlign w:val="subscript"/>
        </w:rPr>
      </w:pPr>
    </w:p>
    <w:p w:rsidR="0086282B" w:rsidRPr="0086282B" w:rsidRDefault="0086282B" w:rsidP="0086282B">
      <w:pPr>
        <w:tabs>
          <w:tab w:val="left" w:pos="142"/>
        </w:tabs>
        <w:spacing w:after="0"/>
        <w:ind w:left="-851"/>
        <w:rPr>
          <w:rFonts w:ascii="Times New Roman" w:hAnsi="Times New Roman"/>
          <w:sz w:val="24"/>
          <w:szCs w:val="24"/>
        </w:rPr>
      </w:pPr>
      <w:r w:rsidRPr="00C274E7">
        <w:rPr>
          <w:rFonts w:ascii="Times New Roman" w:hAnsi="Times New Roman"/>
          <w:sz w:val="24"/>
          <w:szCs w:val="24"/>
        </w:rPr>
        <w:t xml:space="preserve">     Изготовитель</w:t>
      </w:r>
      <w:r w:rsidRPr="0086282B">
        <w:rPr>
          <w:rFonts w:ascii="Times New Roman" w:hAnsi="Times New Roman"/>
          <w:sz w:val="24"/>
          <w:szCs w:val="24"/>
        </w:rPr>
        <w:t>:__________________________________________________________________</w:t>
      </w:r>
      <w:r w:rsidR="00A233EE">
        <w:rPr>
          <w:rFonts w:ascii="Times New Roman" w:hAnsi="Times New Roman"/>
          <w:sz w:val="24"/>
          <w:szCs w:val="24"/>
        </w:rPr>
        <w:t>___</w:t>
      </w:r>
    </w:p>
    <w:p w:rsidR="0086282B" w:rsidRPr="0086282B" w:rsidRDefault="0086282B" w:rsidP="0086282B">
      <w:pPr>
        <w:tabs>
          <w:tab w:val="left" w:pos="142"/>
        </w:tabs>
        <w:spacing w:after="0" w:line="144" w:lineRule="auto"/>
        <w:ind w:left="2689" w:firstLine="1559"/>
        <w:rPr>
          <w:rFonts w:ascii="Times New Roman" w:hAnsi="Times New Roman"/>
          <w:sz w:val="16"/>
          <w:szCs w:val="16"/>
        </w:rPr>
      </w:pPr>
    </w:p>
    <w:p w:rsidR="0086282B" w:rsidRPr="00C274E7" w:rsidRDefault="0086282B" w:rsidP="0086282B">
      <w:pPr>
        <w:tabs>
          <w:tab w:val="left" w:pos="142"/>
        </w:tabs>
        <w:spacing w:after="0" w:line="144" w:lineRule="auto"/>
        <w:ind w:left="2689" w:firstLine="1559"/>
        <w:rPr>
          <w:rFonts w:ascii="Times New Roman" w:hAnsi="Times New Roman"/>
          <w:sz w:val="16"/>
          <w:szCs w:val="16"/>
        </w:rPr>
      </w:pPr>
    </w:p>
    <w:p w:rsidR="0086282B" w:rsidRDefault="0086282B" w:rsidP="0086282B">
      <w:pPr>
        <w:tabs>
          <w:tab w:val="left" w:pos="142"/>
        </w:tabs>
        <w:spacing w:after="0"/>
        <w:ind w:left="-567"/>
        <w:rPr>
          <w:rFonts w:ascii="Times New Roman" w:hAnsi="Times New Roman"/>
          <w:sz w:val="24"/>
          <w:szCs w:val="24"/>
        </w:rPr>
      </w:pPr>
      <w:r w:rsidRPr="0086282B">
        <w:rPr>
          <w:rFonts w:ascii="Times New Roman" w:hAnsi="Times New Roman"/>
          <w:sz w:val="24"/>
          <w:szCs w:val="24"/>
        </w:rPr>
        <w:t>Наименование</w:t>
      </w:r>
      <w:r>
        <w:rPr>
          <w:rFonts w:ascii="Times New Roman" w:hAnsi="Times New Roman"/>
          <w:sz w:val="24"/>
          <w:szCs w:val="24"/>
        </w:rPr>
        <w:t xml:space="preserve"> образца: </w:t>
      </w:r>
      <w:r w:rsidR="00D87B93" w:rsidRPr="00D87B93">
        <w:rPr>
          <w:rFonts w:ascii="Times New Roman" w:hAnsi="Times New Roman"/>
          <w:sz w:val="24"/>
          <w:szCs w:val="24"/>
        </w:rPr>
        <w:t xml:space="preserve">Зерно, поставляемое на кормовые цели. Масличные культуры </w:t>
      </w:r>
      <w:r w:rsidR="00D87B93" w:rsidRPr="0086282B">
        <w:rPr>
          <w:rFonts w:ascii="Times New Roman" w:hAnsi="Times New Roman"/>
          <w:sz w:val="24"/>
          <w:szCs w:val="24"/>
        </w:rPr>
        <w:t>(</w:t>
      </w:r>
      <w:r w:rsidR="00D87B93">
        <w:rPr>
          <w:rFonts w:ascii="Times New Roman" w:hAnsi="Times New Roman"/>
          <w:b/>
          <w:sz w:val="24"/>
          <w:szCs w:val="24"/>
        </w:rPr>
        <w:t>соя, рапс, подсолнечник</w:t>
      </w:r>
      <w:r w:rsidR="00D87B93" w:rsidRPr="0086282B">
        <w:rPr>
          <w:rFonts w:ascii="Times New Roman" w:hAnsi="Times New Roman"/>
          <w:sz w:val="24"/>
          <w:szCs w:val="24"/>
        </w:rPr>
        <w:t>)</w:t>
      </w:r>
    </w:p>
    <w:p w:rsidR="0086282B" w:rsidRPr="0086282B" w:rsidRDefault="0086282B" w:rsidP="0086282B">
      <w:pPr>
        <w:tabs>
          <w:tab w:val="left" w:pos="142"/>
        </w:tabs>
        <w:spacing w:after="0"/>
        <w:ind w:left="-567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Нужное подчеркнуть</w:t>
      </w:r>
    </w:p>
    <w:p w:rsidR="0086282B" w:rsidRDefault="0086282B" w:rsidP="0086282B">
      <w:pPr>
        <w:tabs>
          <w:tab w:val="left" w:pos="142"/>
        </w:tabs>
        <w:spacing w:after="0"/>
        <w:ind w:left="-567"/>
        <w:rPr>
          <w:rFonts w:ascii="Times New Roman" w:hAnsi="Times New Roman"/>
          <w:sz w:val="24"/>
          <w:szCs w:val="24"/>
        </w:rPr>
      </w:pPr>
      <w:r w:rsidRPr="00C274E7">
        <w:rPr>
          <w:rFonts w:ascii="Times New Roman" w:hAnsi="Times New Roman"/>
          <w:sz w:val="24"/>
          <w:szCs w:val="24"/>
        </w:rPr>
        <w:t>Масса партии</w:t>
      </w:r>
      <w:r w:rsidR="00A233EE">
        <w:rPr>
          <w:rFonts w:ascii="Times New Roman" w:hAnsi="Times New Roman"/>
          <w:sz w:val="24"/>
          <w:szCs w:val="24"/>
        </w:rPr>
        <w:t xml:space="preserve"> ______________________________________________________________________</w:t>
      </w:r>
      <w:r w:rsidRPr="00C274E7">
        <w:rPr>
          <w:rFonts w:ascii="Times New Roman" w:hAnsi="Times New Roman"/>
          <w:sz w:val="24"/>
          <w:szCs w:val="24"/>
        </w:rPr>
        <w:t xml:space="preserve"> </w:t>
      </w:r>
    </w:p>
    <w:p w:rsidR="0086282B" w:rsidRPr="00C274E7" w:rsidRDefault="0086282B" w:rsidP="0086282B">
      <w:pPr>
        <w:tabs>
          <w:tab w:val="left" w:pos="142"/>
        </w:tabs>
        <w:spacing w:after="0"/>
        <w:ind w:left="-567"/>
        <w:rPr>
          <w:rFonts w:ascii="Times New Roman" w:hAnsi="Times New Roman"/>
          <w:sz w:val="24"/>
          <w:szCs w:val="24"/>
        </w:rPr>
      </w:pPr>
      <w:r w:rsidRPr="00C274E7">
        <w:rPr>
          <w:rFonts w:ascii="Times New Roman" w:hAnsi="Times New Roman"/>
          <w:sz w:val="24"/>
          <w:szCs w:val="24"/>
        </w:rPr>
        <w:t>Состояние образца</w:t>
      </w:r>
      <w:r w:rsidR="00A233EE">
        <w:rPr>
          <w:rFonts w:ascii="Times New Roman" w:hAnsi="Times New Roman"/>
          <w:sz w:val="24"/>
          <w:szCs w:val="24"/>
        </w:rPr>
        <w:t xml:space="preserve"> _________________________________________________________________</w:t>
      </w:r>
    </w:p>
    <w:p w:rsidR="0086282B" w:rsidRDefault="0086282B" w:rsidP="0086282B">
      <w:pPr>
        <w:tabs>
          <w:tab w:val="left" w:pos="142"/>
        </w:tabs>
        <w:spacing w:after="0"/>
        <w:ind w:left="-567"/>
        <w:rPr>
          <w:rFonts w:ascii="Times New Roman" w:hAnsi="Times New Roman"/>
          <w:noProof/>
          <w:sz w:val="24"/>
          <w:szCs w:val="24"/>
        </w:rPr>
      </w:pPr>
      <w:r w:rsidRPr="00C274E7">
        <w:rPr>
          <w:rFonts w:ascii="Times New Roman" w:hAnsi="Times New Roman"/>
          <w:noProof/>
          <w:sz w:val="24"/>
          <w:szCs w:val="24"/>
        </w:rPr>
        <w:t>Дата изготовления</w:t>
      </w:r>
      <w:r w:rsidR="00A233EE">
        <w:rPr>
          <w:rFonts w:ascii="Times New Roman" w:hAnsi="Times New Roman"/>
          <w:noProof/>
          <w:sz w:val="24"/>
          <w:szCs w:val="24"/>
        </w:rPr>
        <w:t xml:space="preserve">   ________________________________________________________________</w:t>
      </w:r>
    </w:p>
    <w:p w:rsidR="00A233EE" w:rsidRDefault="00A233EE" w:rsidP="0086282B">
      <w:pPr>
        <w:tabs>
          <w:tab w:val="left" w:pos="142"/>
        </w:tabs>
        <w:spacing w:after="0"/>
        <w:ind w:left="-567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Место отбора: _____________________________________________________________________</w:t>
      </w:r>
    </w:p>
    <w:p w:rsidR="00FC0C79" w:rsidRDefault="00FC0C79" w:rsidP="00FC0C79">
      <w:pPr>
        <w:tabs>
          <w:tab w:val="left" w:pos="142"/>
        </w:tabs>
        <w:spacing w:after="0"/>
        <w:ind w:left="-567"/>
        <w:rPr>
          <w:rFonts w:ascii="Times New Roman" w:hAnsi="Times New Roman"/>
          <w:noProof/>
          <w:sz w:val="24"/>
          <w:szCs w:val="24"/>
        </w:rPr>
      </w:pPr>
      <w:r w:rsidRPr="00ED2660">
        <w:rPr>
          <w:rFonts w:ascii="Times New Roman" w:hAnsi="Times New Roman"/>
          <w:noProof/>
          <w:sz w:val="24"/>
          <w:szCs w:val="24"/>
        </w:rPr>
        <w:t>Дата отбора пробы_________________________________________________________________</w:t>
      </w:r>
      <w:r>
        <w:rPr>
          <w:rFonts w:ascii="Times New Roman" w:hAnsi="Times New Roman"/>
          <w:noProof/>
          <w:sz w:val="24"/>
          <w:szCs w:val="24"/>
        </w:rPr>
        <w:t>_</w:t>
      </w:r>
    </w:p>
    <w:p w:rsidR="00A233EE" w:rsidRDefault="00A233EE" w:rsidP="0086282B">
      <w:pPr>
        <w:tabs>
          <w:tab w:val="left" w:pos="142"/>
        </w:tabs>
        <w:spacing w:after="0"/>
        <w:ind w:left="-567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Кем отобран образец ________________________________________________________________</w:t>
      </w:r>
    </w:p>
    <w:p w:rsidR="00A233EE" w:rsidRPr="00A233EE" w:rsidRDefault="00A233EE" w:rsidP="0086282B">
      <w:pPr>
        <w:tabs>
          <w:tab w:val="left" w:pos="142"/>
        </w:tabs>
        <w:spacing w:after="0"/>
        <w:ind w:left="-567"/>
        <w:rPr>
          <w:rFonts w:ascii="Times New Roman" w:hAnsi="Times New Roman"/>
          <w:noProof/>
          <w:sz w:val="24"/>
          <w:szCs w:val="24"/>
          <w:u w:val="single"/>
        </w:rPr>
      </w:pPr>
      <w:r>
        <w:rPr>
          <w:rFonts w:ascii="Times New Roman" w:hAnsi="Times New Roman"/>
          <w:noProof/>
          <w:sz w:val="24"/>
          <w:szCs w:val="24"/>
        </w:rPr>
        <w:t xml:space="preserve">Основание для проведения испытаний </w:t>
      </w:r>
      <w:r w:rsidR="00FC0C79" w:rsidRPr="00237F4D">
        <w:rPr>
          <w:rFonts w:ascii="Times New Roman" w:hAnsi="Times New Roman"/>
          <w:noProof/>
          <w:sz w:val="24"/>
          <w:szCs w:val="24"/>
          <w:u w:val="single"/>
        </w:rPr>
        <w:t>Договор ИЦ</w:t>
      </w:r>
      <w:r w:rsidR="00FC0C79">
        <w:rPr>
          <w:rFonts w:ascii="Times New Roman" w:hAnsi="Times New Roman"/>
          <w:noProof/>
          <w:sz w:val="24"/>
          <w:szCs w:val="24"/>
        </w:rPr>
        <w:t>______________________________________</w:t>
      </w:r>
    </w:p>
    <w:p w:rsidR="00A233EE" w:rsidRPr="00237F4D" w:rsidRDefault="0086282B" w:rsidP="0086282B">
      <w:pPr>
        <w:tabs>
          <w:tab w:val="left" w:pos="142"/>
        </w:tabs>
        <w:spacing w:after="0"/>
        <w:ind w:left="-567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C274E7">
        <w:rPr>
          <w:rFonts w:ascii="Times New Roman" w:hAnsi="Times New Roman"/>
          <w:noProof/>
          <w:sz w:val="24"/>
          <w:szCs w:val="24"/>
        </w:rPr>
        <w:t>На соответствие требованиям: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proofErr w:type="gramStart"/>
      <w:r w:rsidR="00E276B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ТР</w:t>
      </w:r>
      <w:proofErr w:type="gramEnd"/>
      <w:r w:rsidR="00E276B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ТС 015/2011 приложение 4</w:t>
      </w:r>
      <w:r w:rsidR="00FC0C79">
        <w:rPr>
          <w:rFonts w:ascii="Times New Roman" w:hAnsi="Times New Roman"/>
          <w:noProof/>
          <w:sz w:val="24"/>
          <w:szCs w:val="24"/>
        </w:rPr>
        <w:t>______________________________</w:t>
      </w:r>
    </w:p>
    <w:p w:rsidR="0086282B" w:rsidRPr="00C274E7" w:rsidRDefault="0086282B" w:rsidP="0086282B">
      <w:pPr>
        <w:tabs>
          <w:tab w:val="left" w:pos="142"/>
        </w:tabs>
        <w:spacing w:after="0"/>
        <w:ind w:left="-567"/>
        <w:rPr>
          <w:rFonts w:ascii="Times New Roman" w:hAnsi="Times New Roman"/>
          <w:sz w:val="24"/>
          <w:szCs w:val="24"/>
        </w:rPr>
      </w:pPr>
      <w:r w:rsidRPr="00C274E7">
        <w:rPr>
          <w:rFonts w:ascii="Times New Roman" w:hAnsi="Times New Roman"/>
          <w:sz w:val="24"/>
          <w:szCs w:val="24"/>
        </w:rPr>
        <w:t>Сопроводительные документы________________________________________________</w:t>
      </w:r>
    </w:p>
    <w:tbl>
      <w:tblPr>
        <w:tblW w:w="102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"/>
        <w:gridCol w:w="540"/>
        <w:gridCol w:w="3506"/>
        <w:gridCol w:w="3118"/>
        <w:gridCol w:w="2410"/>
        <w:gridCol w:w="518"/>
      </w:tblGrid>
      <w:tr w:rsidR="0086282B" w:rsidRPr="00C274E7" w:rsidTr="00FC0C79">
        <w:trPr>
          <w:gridBefore w:val="1"/>
          <w:gridAfter w:val="1"/>
          <w:wBefore w:w="207" w:type="dxa"/>
          <w:wAfter w:w="518" w:type="dxa"/>
        </w:trPr>
        <w:tc>
          <w:tcPr>
            <w:tcW w:w="540" w:type="dxa"/>
            <w:shd w:val="clear" w:color="auto" w:fill="auto"/>
          </w:tcPr>
          <w:p w:rsidR="0086282B" w:rsidRPr="00C274E7" w:rsidRDefault="0086282B" w:rsidP="00FC0C79">
            <w:pPr>
              <w:pStyle w:val="a3"/>
              <w:tabs>
                <w:tab w:val="left" w:pos="14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E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C274E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274E7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506" w:type="dxa"/>
            <w:shd w:val="clear" w:color="auto" w:fill="auto"/>
          </w:tcPr>
          <w:p w:rsidR="0086282B" w:rsidRPr="008F3286" w:rsidRDefault="0086282B" w:rsidP="00FC0C79">
            <w:pPr>
              <w:pStyle w:val="a3"/>
              <w:tabs>
                <w:tab w:val="left" w:pos="14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286">
              <w:rPr>
                <w:rFonts w:ascii="Times New Roman" w:hAnsi="Times New Roman"/>
                <w:sz w:val="24"/>
                <w:szCs w:val="24"/>
              </w:rPr>
              <w:t>Вид испытания</w:t>
            </w:r>
          </w:p>
        </w:tc>
        <w:tc>
          <w:tcPr>
            <w:tcW w:w="3118" w:type="dxa"/>
            <w:shd w:val="clear" w:color="auto" w:fill="auto"/>
          </w:tcPr>
          <w:p w:rsidR="0086282B" w:rsidRPr="00C274E7" w:rsidRDefault="00B023DA" w:rsidP="00FC0C79">
            <w:pPr>
              <w:pStyle w:val="a3"/>
              <w:tabs>
                <w:tab w:val="left" w:pos="14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НД на м</w:t>
            </w:r>
            <w:r w:rsidR="0086282B" w:rsidRPr="00C274E7">
              <w:rPr>
                <w:rFonts w:ascii="Times New Roman" w:hAnsi="Times New Roman"/>
                <w:sz w:val="24"/>
                <w:szCs w:val="24"/>
              </w:rPr>
              <w:t>етод</w:t>
            </w:r>
            <w:r>
              <w:rPr>
                <w:rFonts w:ascii="Times New Roman" w:hAnsi="Times New Roman"/>
                <w:sz w:val="24"/>
                <w:szCs w:val="24"/>
              </w:rPr>
              <w:t>ику</w:t>
            </w:r>
            <w:r w:rsidR="0086282B" w:rsidRPr="00C274E7">
              <w:rPr>
                <w:rFonts w:ascii="Times New Roman" w:hAnsi="Times New Roman"/>
                <w:sz w:val="24"/>
                <w:szCs w:val="24"/>
              </w:rPr>
              <w:t xml:space="preserve"> испытания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2410" w:type="dxa"/>
          </w:tcPr>
          <w:p w:rsidR="0086282B" w:rsidRPr="00C274E7" w:rsidRDefault="0086282B" w:rsidP="00FC0C79">
            <w:pPr>
              <w:pStyle w:val="a3"/>
              <w:tabs>
                <w:tab w:val="left" w:pos="14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E7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7A08F7" w:rsidRPr="00C274E7" w:rsidTr="00FC0C79">
        <w:trPr>
          <w:gridBefore w:val="1"/>
          <w:gridAfter w:val="1"/>
          <w:wBefore w:w="207" w:type="dxa"/>
          <w:wAfter w:w="518" w:type="dxa"/>
        </w:trPr>
        <w:tc>
          <w:tcPr>
            <w:tcW w:w="540" w:type="dxa"/>
            <w:shd w:val="clear" w:color="auto" w:fill="auto"/>
          </w:tcPr>
          <w:p w:rsidR="007A08F7" w:rsidRPr="0086282B" w:rsidRDefault="00E630FF" w:rsidP="00FC0C79">
            <w:pPr>
              <w:pStyle w:val="a3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06" w:type="dxa"/>
            <w:shd w:val="clear" w:color="auto" w:fill="auto"/>
          </w:tcPr>
          <w:p w:rsidR="007A08F7" w:rsidRPr="00E630FF" w:rsidRDefault="007D1F41" w:rsidP="00FC0C7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Токсичные элементы (</w:t>
            </w:r>
            <w:r w:rsidR="00E630FF" w:rsidRPr="00E630FF">
              <w:rPr>
                <w:rFonts w:ascii="Times New Roman" w:hAnsi="Times New Roman"/>
                <w:b/>
                <w:bCs/>
              </w:rPr>
              <w:t>ртуть)</w:t>
            </w:r>
          </w:p>
        </w:tc>
        <w:tc>
          <w:tcPr>
            <w:tcW w:w="3118" w:type="dxa"/>
            <w:shd w:val="clear" w:color="auto" w:fill="auto"/>
          </w:tcPr>
          <w:p w:rsidR="007A08F7" w:rsidRPr="00E630FF" w:rsidRDefault="007A08F7" w:rsidP="00FC0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A08F7" w:rsidRPr="00E630FF" w:rsidRDefault="007A08F7" w:rsidP="00FC0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8F7" w:rsidRPr="00C274E7" w:rsidTr="00FC0C79">
        <w:trPr>
          <w:gridBefore w:val="1"/>
          <w:gridAfter w:val="1"/>
          <w:wBefore w:w="207" w:type="dxa"/>
          <w:wAfter w:w="518" w:type="dxa"/>
        </w:trPr>
        <w:tc>
          <w:tcPr>
            <w:tcW w:w="540" w:type="dxa"/>
            <w:shd w:val="clear" w:color="auto" w:fill="auto"/>
          </w:tcPr>
          <w:p w:rsidR="007A08F7" w:rsidRPr="0086282B" w:rsidRDefault="00E630FF" w:rsidP="00FC0C79">
            <w:pPr>
              <w:pStyle w:val="a3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06" w:type="dxa"/>
            <w:shd w:val="clear" w:color="auto" w:fill="auto"/>
          </w:tcPr>
          <w:p w:rsidR="007A08F7" w:rsidRPr="00E630FF" w:rsidRDefault="00E630FF" w:rsidP="00FC0C7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30FF">
              <w:rPr>
                <w:rFonts w:ascii="Times New Roman" w:hAnsi="Times New Roman"/>
                <w:b/>
                <w:bCs/>
              </w:rPr>
              <w:t>Токсичные элементы (кадмий)</w:t>
            </w:r>
          </w:p>
        </w:tc>
        <w:tc>
          <w:tcPr>
            <w:tcW w:w="3118" w:type="dxa"/>
            <w:shd w:val="clear" w:color="auto" w:fill="auto"/>
          </w:tcPr>
          <w:p w:rsidR="007A08F7" w:rsidRPr="00E630FF" w:rsidRDefault="007A08F7" w:rsidP="00FC0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A08F7" w:rsidRPr="00E630FF" w:rsidRDefault="007A08F7" w:rsidP="00FC0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8F7" w:rsidRPr="00C274E7" w:rsidTr="00FC0C79">
        <w:trPr>
          <w:gridBefore w:val="1"/>
          <w:gridAfter w:val="1"/>
          <w:wBefore w:w="207" w:type="dxa"/>
          <w:wAfter w:w="518" w:type="dxa"/>
        </w:trPr>
        <w:tc>
          <w:tcPr>
            <w:tcW w:w="540" w:type="dxa"/>
            <w:shd w:val="clear" w:color="auto" w:fill="auto"/>
          </w:tcPr>
          <w:p w:rsidR="007A08F7" w:rsidRPr="0086282B" w:rsidRDefault="00E630FF" w:rsidP="00FC0C79">
            <w:pPr>
              <w:pStyle w:val="a3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06" w:type="dxa"/>
            <w:shd w:val="clear" w:color="auto" w:fill="auto"/>
          </w:tcPr>
          <w:p w:rsidR="007A08F7" w:rsidRPr="00E630FF" w:rsidRDefault="00E630FF" w:rsidP="00FC0C7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30FF">
              <w:rPr>
                <w:rFonts w:ascii="Times New Roman" w:hAnsi="Times New Roman"/>
                <w:b/>
                <w:bCs/>
              </w:rPr>
              <w:t>Токсичные элементы (свинец)</w:t>
            </w:r>
          </w:p>
        </w:tc>
        <w:tc>
          <w:tcPr>
            <w:tcW w:w="3118" w:type="dxa"/>
            <w:shd w:val="clear" w:color="auto" w:fill="auto"/>
          </w:tcPr>
          <w:p w:rsidR="007A08F7" w:rsidRPr="00E630FF" w:rsidRDefault="007A08F7" w:rsidP="00FC0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A08F7" w:rsidRPr="00E630FF" w:rsidRDefault="007A08F7" w:rsidP="00FC0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8F7" w:rsidRPr="00C274E7" w:rsidTr="00FC0C79">
        <w:trPr>
          <w:gridBefore w:val="1"/>
          <w:gridAfter w:val="1"/>
          <w:wBefore w:w="207" w:type="dxa"/>
          <w:wAfter w:w="518" w:type="dxa"/>
        </w:trPr>
        <w:tc>
          <w:tcPr>
            <w:tcW w:w="540" w:type="dxa"/>
            <w:shd w:val="clear" w:color="auto" w:fill="auto"/>
          </w:tcPr>
          <w:p w:rsidR="007A08F7" w:rsidRPr="0086282B" w:rsidRDefault="00E630FF" w:rsidP="00FC0C79">
            <w:pPr>
              <w:pStyle w:val="a3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06" w:type="dxa"/>
            <w:shd w:val="clear" w:color="auto" w:fill="auto"/>
          </w:tcPr>
          <w:p w:rsidR="007A08F7" w:rsidRPr="00E630FF" w:rsidRDefault="00E630FF" w:rsidP="00FC0C7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30FF">
              <w:rPr>
                <w:rFonts w:ascii="Times New Roman" w:hAnsi="Times New Roman"/>
                <w:b/>
                <w:bCs/>
              </w:rPr>
              <w:t>Токсичные элементы (мышьяк)</w:t>
            </w:r>
          </w:p>
        </w:tc>
        <w:tc>
          <w:tcPr>
            <w:tcW w:w="3118" w:type="dxa"/>
            <w:shd w:val="clear" w:color="auto" w:fill="auto"/>
          </w:tcPr>
          <w:p w:rsidR="007A08F7" w:rsidRPr="00E630FF" w:rsidRDefault="007A08F7" w:rsidP="00FC0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A08F7" w:rsidRPr="00E630FF" w:rsidRDefault="007A08F7" w:rsidP="00FC0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282B" w:rsidRPr="00C274E7" w:rsidTr="00FC0C79">
        <w:trPr>
          <w:gridBefore w:val="1"/>
          <w:gridAfter w:val="1"/>
          <w:wBefore w:w="207" w:type="dxa"/>
          <w:wAfter w:w="518" w:type="dxa"/>
        </w:trPr>
        <w:tc>
          <w:tcPr>
            <w:tcW w:w="540" w:type="dxa"/>
            <w:shd w:val="clear" w:color="auto" w:fill="auto"/>
          </w:tcPr>
          <w:p w:rsidR="0086282B" w:rsidRPr="0086282B" w:rsidRDefault="00E630FF" w:rsidP="00FC0C79">
            <w:pPr>
              <w:pStyle w:val="a3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06" w:type="dxa"/>
            <w:shd w:val="clear" w:color="auto" w:fill="auto"/>
          </w:tcPr>
          <w:p w:rsidR="0086282B" w:rsidRPr="00E630FF" w:rsidRDefault="0086282B" w:rsidP="00FC0C7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30FF">
              <w:rPr>
                <w:rFonts w:ascii="Times New Roman" w:hAnsi="Times New Roman"/>
                <w:b/>
                <w:bCs/>
              </w:rPr>
              <w:t>Афлатоксин В</w:t>
            </w:r>
            <w:proofErr w:type="gramStart"/>
            <w:r w:rsidRPr="00E630FF">
              <w:rPr>
                <w:rFonts w:ascii="Times New Roman" w:hAnsi="Times New Roman"/>
                <w:b/>
                <w:bCs/>
              </w:rPr>
              <w:t>1</w:t>
            </w:r>
            <w:proofErr w:type="gramEnd"/>
          </w:p>
        </w:tc>
        <w:tc>
          <w:tcPr>
            <w:tcW w:w="3118" w:type="dxa"/>
            <w:shd w:val="clear" w:color="auto" w:fill="auto"/>
          </w:tcPr>
          <w:p w:rsidR="0086282B" w:rsidRPr="00E630FF" w:rsidRDefault="0086282B" w:rsidP="00FC0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6282B" w:rsidRPr="00E630FF" w:rsidRDefault="0086282B" w:rsidP="00FC0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282B" w:rsidRPr="00C274E7" w:rsidTr="00FC0C79">
        <w:trPr>
          <w:gridBefore w:val="1"/>
          <w:gridAfter w:val="1"/>
          <w:wBefore w:w="207" w:type="dxa"/>
          <w:wAfter w:w="518" w:type="dxa"/>
        </w:trPr>
        <w:tc>
          <w:tcPr>
            <w:tcW w:w="540" w:type="dxa"/>
            <w:shd w:val="clear" w:color="auto" w:fill="auto"/>
          </w:tcPr>
          <w:p w:rsidR="0086282B" w:rsidRPr="0086282B" w:rsidRDefault="00E630FF" w:rsidP="00FC0C79">
            <w:pPr>
              <w:pStyle w:val="a3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06" w:type="dxa"/>
            <w:shd w:val="clear" w:color="auto" w:fill="auto"/>
          </w:tcPr>
          <w:p w:rsidR="0086282B" w:rsidRPr="00E630FF" w:rsidRDefault="0086282B" w:rsidP="00FC0C7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30FF">
              <w:rPr>
                <w:rFonts w:ascii="Times New Roman" w:hAnsi="Times New Roman"/>
                <w:b/>
                <w:bCs/>
              </w:rPr>
              <w:t>Охратоксин</w:t>
            </w:r>
            <w:proofErr w:type="gramStart"/>
            <w:r w:rsidRPr="00E630FF">
              <w:rPr>
                <w:rFonts w:ascii="Times New Roman" w:hAnsi="Times New Roman"/>
                <w:b/>
                <w:bCs/>
              </w:rPr>
              <w:t xml:space="preserve"> А</w:t>
            </w:r>
            <w:proofErr w:type="gramEnd"/>
          </w:p>
        </w:tc>
        <w:tc>
          <w:tcPr>
            <w:tcW w:w="3118" w:type="dxa"/>
            <w:shd w:val="clear" w:color="auto" w:fill="auto"/>
          </w:tcPr>
          <w:p w:rsidR="0086282B" w:rsidRPr="00E630FF" w:rsidRDefault="0086282B" w:rsidP="00FC0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6282B" w:rsidRPr="00E630FF" w:rsidRDefault="0086282B" w:rsidP="00FC0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282B" w:rsidRPr="00C274E7" w:rsidTr="00FC0C79">
        <w:trPr>
          <w:gridBefore w:val="1"/>
          <w:gridAfter w:val="1"/>
          <w:wBefore w:w="207" w:type="dxa"/>
          <w:wAfter w:w="518" w:type="dxa"/>
        </w:trPr>
        <w:tc>
          <w:tcPr>
            <w:tcW w:w="540" w:type="dxa"/>
            <w:shd w:val="clear" w:color="auto" w:fill="auto"/>
          </w:tcPr>
          <w:p w:rsidR="0086282B" w:rsidRPr="0086282B" w:rsidRDefault="00E630FF" w:rsidP="00FC0C79">
            <w:pPr>
              <w:pStyle w:val="a3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06" w:type="dxa"/>
            <w:shd w:val="clear" w:color="auto" w:fill="auto"/>
          </w:tcPr>
          <w:p w:rsidR="0086282B" w:rsidRPr="00E630FF" w:rsidRDefault="0086282B" w:rsidP="00FC0C7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30FF">
              <w:rPr>
                <w:rFonts w:ascii="Times New Roman" w:hAnsi="Times New Roman"/>
                <w:b/>
                <w:bCs/>
              </w:rPr>
              <w:t>Т-2 токсин</w:t>
            </w:r>
          </w:p>
        </w:tc>
        <w:tc>
          <w:tcPr>
            <w:tcW w:w="3118" w:type="dxa"/>
            <w:shd w:val="clear" w:color="auto" w:fill="auto"/>
          </w:tcPr>
          <w:p w:rsidR="0086282B" w:rsidRPr="00E630FF" w:rsidRDefault="0086282B" w:rsidP="00FC0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6282B" w:rsidRPr="00E630FF" w:rsidRDefault="0086282B" w:rsidP="00FC0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282B" w:rsidRPr="00C274E7" w:rsidTr="00FC0C79">
        <w:trPr>
          <w:gridBefore w:val="1"/>
          <w:gridAfter w:val="1"/>
          <w:wBefore w:w="207" w:type="dxa"/>
          <w:wAfter w:w="518" w:type="dxa"/>
        </w:trPr>
        <w:tc>
          <w:tcPr>
            <w:tcW w:w="540" w:type="dxa"/>
            <w:shd w:val="clear" w:color="auto" w:fill="auto"/>
          </w:tcPr>
          <w:p w:rsidR="0086282B" w:rsidRPr="0086282B" w:rsidRDefault="00E630FF" w:rsidP="00FC0C79">
            <w:pPr>
              <w:pStyle w:val="a3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06" w:type="dxa"/>
            <w:shd w:val="clear" w:color="auto" w:fill="auto"/>
          </w:tcPr>
          <w:p w:rsidR="0086282B" w:rsidRPr="00E630FF" w:rsidRDefault="0086282B" w:rsidP="00FC0C7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30FF">
              <w:rPr>
                <w:rFonts w:ascii="Times New Roman" w:hAnsi="Times New Roman"/>
                <w:b/>
                <w:bCs/>
              </w:rPr>
              <w:t>Дезоксиниваленол</w:t>
            </w:r>
          </w:p>
        </w:tc>
        <w:tc>
          <w:tcPr>
            <w:tcW w:w="3118" w:type="dxa"/>
            <w:shd w:val="clear" w:color="auto" w:fill="auto"/>
          </w:tcPr>
          <w:p w:rsidR="0086282B" w:rsidRPr="00E630FF" w:rsidRDefault="0086282B" w:rsidP="00FC0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6282B" w:rsidRPr="00E630FF" w:rsidRDefault="0086282B" w:rsidP="00FC0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282B" w:rsidRPr="00C274E7" w:rsidTr="00FC0C79">
        <w:trPr>
          <w:gridBefore w:val="1"/>
          <w:gridAfter w:val="1"/>
          <w:wBefore w:w="207" w:type="dxa"/>
          <w:wAfter w:w="518" w:type="dxa"/>
        </w:trPr>
        <w:tc>
          <w:tcPr>
            <w:tcW w:w="540" w:type="dxa"/>
            <w:shd w:val="clear" w:color="auto" w:fill="auto"/>
          </w:tcPr>
          <w:p w:rsidR="0086282B" w:rsidRPr="0086282B" w:rsidRDefault="00E630FF" w:rsidP="00FC0C79">
            <w:pPr>
              <w:pStyle w:val="a3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06" w:type="dxa"/>
            <w:shd w:val="clear" w:color="auto" w:fill="auto"/>
          </w:tcPr>
          <w:p w:rsidR="0086282B" w:rsidRPr="00E630FF" w:rsidRDefault="0086282B" w:rsidP="00FC0C7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30FF">
              <w:rPr>
                <w:rFonts w:ascii="Times New Roman" w:hAnsi="Times New Roman"/>
                <w:b/>
                <w:bCs/>
              </w:rPr>
              <w:t>Зеараленон</w:t>
            </w:r>
          </w:p>
        </w:tc>
        <w:tc>
          <w:tcPr>
            <w:tcW w:w="3118" w:type="dxa"/>
            <w:shd w:val="clear" w:color="auto" w:fill="auto"/>
          </w:tcPr>
          <w:p w:rsidR="0086282B" w:rsidRPr="00E630FF" w:rsidRDefault="0086282B" w:rsidP="00FC0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6282B" w:rsidRPr="00E630FF" w:rsidRDefault="0086282B" w:rsidP="00FC0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B93" w:rsidRPr="00C274E7" w:rsidTr="00FC0C79">
        <w:trPr>
          <w:gridBefore w:val="1"/>
          <w:gridAfter w:val="1"/>
          <w:wBefore w:w="207" w:type="dxa"/>
          <w:wAfter w:w="518" w:type="dxa"/>
        </w:trPr>
        <w:tc>
          <w:tcPr>
            <w:tcW w:w="540" w:type="dxa"/>
            <w:shd w:val="clear" w:color="auto" w:fill="auto"/>
          </w:tcPr>
          <w:p w:rsidR="00D87B93" w:rsidRPr="00E630FF" w:rsidRDefault="00D87B93" w:rsidP="00FC0C79">
            <w:pPr>
              <w:pStyle w:val="a3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  <w:r w:rsidRPr="00E630F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06" w:type="dxa"/>
            <w:shd w:val="clear" w:color="auto" w:fill="auto"/>
          </w:tcPr>
          <w:p w:rsidR="00D87B93" w:rsidRDefault="00D87B93" w:rsidP="00FC0C7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нитратов</w:t>
            </w:r>
          </w:p>
        </w:tc>
        <w:tc>
          <w:tcPr>
            <w:tcW w:w="3118" w:type="dxa"/>
            <w:shd w:val="clear" w:color="auto" w:fill="auto"/>
          </w:tcPr>
          <w:p w:rsidR="00D87B93" w:rsidRPr="00E630FF" w:rsidRDefault="00D87B93" w:rsidP="00FC0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87B93" w:rsidRPr="00E630FF" w:rsidRDefault="00D87B93" w:rsidP="00FC0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B93" w:rsidRPr="00C274E7" w:rsidTr="00FC0C79">
        <w:trPr>
          <w:gridBefore w:val="1"/>
          <w:gridAfter w:val="1"/>
          <w:wBefore w:w="207" w:type="dxa"/>
          <w:wAfter w:w="518" w:type="dxa"/>
        </w:trPr>
        <w:tc>
          <w:tcPr>
            <w:tcW w:w="540" w:type="dxa"/>
            <w:shd w:val="clear" w:color="auto" w:fill="auto"/>
          </w:tcPr>
          <w:p w:rsidR="00D87B93" w:rsidRPr="00E630FF" w:rsidRDefault="00D87B93" w:rsidP="00FC0C79">
            <w:pPr>
              <w:pStyle w:val="a3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506" w:type="dxa"/>
            <w:shd w:val="clear" w:color="auto" w:fill="auto"/>
          </w:tcPr>
          <w:p w:rsidR="00D87B93" w:rsidRDefault="00D87B93" w:rsidP="00FC0C7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нитритов</w:t>
            </w:r>
          </w:p>
        </w:tc>
        <w:tc>
          <w:tcPr>
            <w:tcW w:w="3118" w:type="dxa"/>
            <w:shd w:val="clear" w:color="auto" w:fill="auto"/>
          </w:tcPr>
          <w:p w:rsidR="00D87B93" w:rsidRPr="00E630FF" w:rsidRDefault="00D87B93" w:rsidP="00FC0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87B93" w:rsidRPr="00E630FF" w:rsidRDefault="00D87B93" w:rsidP="00FC0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30FF" w:rsidRPr="00C274E7" w:rsidTr="00FC0C79">
        <w:trPr>
          <w:gridBefore w:val="1"/>
          <w:gridAfter w:val="1"/>
          <w:wBefore w:w="207" w:type="dxa"/>
          <w:wAfter w:w="518" w:type="dxa"/>
          <w:trHeight w:val="547"/>
        </w:trPr>
        <w:tc>
          <w:tcPr>
            <w:tcW w:w="540" w:type="dxa"/>
            <w:vMerge w:val="restart"/>
            <w:shd w:val="clear" w:color="auto" w:fill="auto"/>
          </w:tcPr>
          <w:p w:rsidR="00E630FF" w:rsidRPr="0086282B" w:rsidRDefault="00E630FF" w:rsidP="00EF208E">
            <w:pPr>
              <w:pStyle w:val="a3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F208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06" w:type="dxa"/>
            <w:shd w:val="clear" w:color="auto" w:fill="auto"/>
          </w:tcPr>
          <w:p w:rsidR="00E630FF" w:rsidRPr="00E630FF" w:rsidRDefault="00E630FF" w:rsidP="00FC0C7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E630FF">
              <w:rPr>
                <w:rFonts w:ascii="Times New Roman" w:hAnsi="Times New Roman"/>
                <w:b/>
                <w:bCs/>
              </w:rPr>
              <w:t>Гексахлорциклогексан</w:t>
            </w:r>
            <w:proofErr w:type="spellEnd"/>
            <w:r w:rsidRPr="00E630FF">
              <w:rPr>
                <w:rFonts w:ascii="Times New Roman" w:hAnsi="Times New Roman"/>
                <w:b/>
                <w:bCs/>
              </w:rPr>
              <w:t xml:space="preserve"> (альф</w:t>
            </w:r>
            <w:proofErr w:type="gramStart"/>
            <w:r w:rsidRPr="00E630FF">
              <w:rPr>
                <w:rFonts w:ascii="Times New Roman" w:hAnsi="Times New Roman"/>
                <w:b/>
                <w:bCs/>
              </w:rPr>
              <w:t>а-</w:t>
            </w:r>
            <w:proofErr w:type="gramEnd"/>
            <w:r w:rsidRPr="00E630FF">
              <w:rPr>
                <w:rFonts w:ascii="Times New Roman" w:hAnsi="Times New Roman"/>
                <w:b/>
                <w:bCs/>
              </w:rPr>
              <w:t>, бета,-гамма-изомеры)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E630FF" w:rsidRPr="00E630FF" w:rsidRDefault="00E630FF" w:rsidP="00FC0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E630FF" w:rsidRPr="00E630FF" w:rsidRDefault="00E630FF" w:rsidP="00FC0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30FF" w:rsidRPr="00C274E7" w:rsidTr="00FC0C79">
        <w:trPr>
          <w:gridBefore w:val="1"/>
          <w:gridAfter w:val="1"/>
          <w:wBefore w:w="207" w:type="dxa"/>
          <w:wAfter w:w="518" w:type="dxa"/>
        </w:trPr>
        <w:tc>
          <w:tcPr>
            <w:tcW w:w="540" w:type="dxa"/>
            <w:vMerge/>
            <w:shd w:val="clear" w:color="auto" w:fill="auto"/>
          </w:tcPr>
          <w:p w:rsidR="00E630FF" w:rsidRPr="0086282B" w:rsidRDefault="00E630FF" w:rsidP="004B129B">
            <w:pPr>
              <w:pStyle w:val="a3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6" w:type="dxa"/>
            <w:shd w:val="clear" w:color="auto" w:fill="auto"/>
          </w:tcPr>
          <w:p w:rsidR="00E630FF" w:rsidRPr="00E630FF" w:rsidRDefault="00E630FF" w:rsidP="00FC0C7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30FF">
              <w:rPr>
                <w:rFonts w:ascii="Times New Roman" w:hAnsi="Times New Roman"/>
                <w:b/>
                <w:bCs/>
              </w:rPr>
              <w:t>ДДТ и его метаболиты</w:t>
            </w:r>
          </w:p>
        </w:tc>
        <w:tc>
          <w:tcPr>
            <w:tcW w:w="3118" w:type="dxa"/>
            <w:vMerge/>
            <w:shd w:val="clear" w:color="auto" w:fill="auto"/>
          </w:tcPr>
          <w:p w:rsidR="00E630FF" w:rsidRPr="00E630FF" w:rsidRDefault="00E630FF" w:rsidP="00FC0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630FF" w:rsidRPr="00E630FF" w:rsidRDefault="00E630FF" w:rsidP="00FC0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8F7" w:rsidRPr="00C274E7" w:rsidTr="00FC0C79">
        <w:trPr>
          <w:gridBefore w:val="1"/>
          <w:gridAfter w:val="1"/>
          <w:wBefore w:w="207" w:type="dxa"/>
          <w:wAfter w:w="518" w:type="dxa"/>
        </w:trPr>
        <w:tc>
          <w:tcPr>
            <w:tcW w:w="540" w:type="dxa"/>
            <w:shd w:val="clear" w:color="auto" w:fill="auto"/>
          </w:tcPr>
          <w:p w:rsidR="007A08F7" w:rsidRPr="0086282B" w:rsidRDefault="00E630FF" w:rsidP="00EF208E">
            <w:pPr>
              <w:pStyle w:val="a3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F208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06" w:type="dxa"/>
            <w:shd w:val="clear" w:color="auto" w:fill="auto"/>
          </w:tcPr>
          <w:p w:rsidR="007A08F7" w:rsidRPr="00E630FF" w:rsidRDefault="007A08F7" w:rsidP="00FC0C7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30FF">
              <w:rPr>
                <w:rFonts w:ascii="Times New Roman" w:hAnsi="Times New Roman"/>
                <w:b/>
                <w:bCs/>
              </w:rPr>
              <w:t>2,4-Д кислота, ее соли и эфиры</w:t>
            </w:r>
          </w:p>
        </w:tc>
        <w:tc>
          <w:tcPr>
            <w:tcW w:w="3118" w:type="dxa"/>
            <w:shd w:val="clear" w:color="auto" w:fill="auto"/>
          </w:tcPr>
          <w:p w:rsidR="007A08F7" w:rsidRPr="00E630FF" w:rsidRDefault="007A08F7" w:rsidP="00FC0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A08F7" w:rsidRPr="00E630FF" w:rsidRDefault="007A08F7" w:rsidP="00FC0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8F7" w:rsidRPr="00C274E7" w:rsidTr="00FC0C79">
        <w:trPr>
          <w:gridBefore w:val="1"/>
          <w:gridAfter w:val="1"/>
          <w:wBefore w:w="207" w:type="dxa"/>
          <w:wAfter w:w="518" w:type="dxa"/>
        </w:trPr>
        <w:tc>
          <w:tcPr>
            <w:tcW w:w="540" w:type="dxa"/>
            <w:shd w:val="clear" w:color="auto" w:fill="auto"/>
          </w:tcPr>
          <w:p w:rsidR="007A08F7" w:rsidRPr="0086282B" w:rsidRDefault="00E276BD" w:rsidP="00EF208E">
            <w:pPr>
              <w:pStyle w:val="a3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F208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06" w:type="dxa"/>
            <w:shd w:val="clear" w:color="auto" w:fill="auto"/>
          </w:tcPr>
          <w:p w:rsidR="007A08F7" w:rsidRDefault="007A08F7" w:rsidP="00FC0C7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630FF">
              <w:rPr>
                <w:rFonts w:ascii="Times New Roman" w:hAnsi="Times New Roman"/>
                <w:b/>
                <w:bCs/>
              </w:rPr>
              <w:t>Пестициды по информации о применении:</w:t>
            </w:r>
          </w:p>
          <w:p w:rsidR="00FC0C79" w:rsidRPr="00E630FF" w:rsidRDefault="00FC0C79" w:rsidP="00FC0C7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7A08F7" w:rsidRPr="00E630FF" w:rsidRDefault="007A08F7" w:rsidP="00FC0C79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7A08F7" w:rsidRPr="00E630FF" w:rsidRDefault="007A08F7" w:rsidP="00FC0C79">
            <w:pPr>
              <w:spacing w:after="0" w:line="240" w:lineRule="auto"/>
              <w:rPr>
                <w:rFonts w:ascii="Times New Roman" w:hAnsi="Times New Roman"/>
                <w:b/>
                <w:bCs/>
                <w:vertAlign w:val="superscript"/>
              </w:rPr>
            </w:pPr>
            <w:r w:rsidRPr="00E630FF">
              <w:rPr>
                <w:rFonts w:ascii="Times New Roman" w:hAnsi="Times New Roman"/>
                <w:b/>
                <w:bCs/>
                <w:vertAlign w:val="superscript"/>
              </w:rPr>
              <w:t>(</w:t>
            </w:r>
            <w:r w:rsidRPr="00E630FF">
              <w:rPr>
                <w:rFonts w:ascii="Times New Roman" w:hAnsi="Times New Roman"/>
                <w:bCs/>
                <w:vertAlign w:val="superscript"/>
              </w:rPr>
              <w:t>вписать нужные</w:t>
            </w:r>
            <w:r w:rsidRPr="00E630FF">
              <w:rPr>
                <w:rFonts w:ascii="Times New Roman" w:hAnsi="Times New Roman"/>
                <w:b/>
                <w:bCs/>
                <w:vertAlign w:val="superscript"/>
              </w:rPr>
              <w:t>)</w:t>
            </w:r>
          </w:p>
        </w:tc>
        <w:tc>
          <w:tcPr>
            <w:tcW w:w="3118" w:type="dxa"/>
            <w:shd w:val="clear" w:color="auto" w:fill="auto"/>
          </w:tcPr>
          <w:p w:rsidR="007A08F7" w:rsidRPr="00E630FF" w:rsidRDefault="007A08F7" w:rsidP="00FC0C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A08F7" w:rsidRPr="00E630FF" w:rsidRDefault="007A08F7" w:rsidP="00FC0C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A08F7" w:rsidRPr="00C274E7" w:rsidTr="00FC0C79">
        <w:trPr>
          <w:gridBefore w:val="1"/>
          <w:gridAfter w:val="1"/>
          <w:wBefore w:w="207" w:type="dxa"/>
          <w:wAfter w:w="518" w:type="dxa"/>
        </w:trPr>
        <w:tc>
          <w:tcPr>
            <w:tcW w:w="540" w:type="dxa"/>
            <w:shd w:val="clear" w:color="auto" w:fill="auto"/>
          </w:tcPr>
          <w:p w:rsidR="007A08F7" w:rsidRPr="0086282B" w:rsidRDefault="00E276BD" w:rsidP="00EF208E">
            <w:pPr>
              <w:pStyle w:val="a3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F208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06" w:type="dxa"/>
            <w:shd w:val="clear" w:color="auto" w:fill="auto"/>
          </w:tcPr>
          <w:p w:rsidR="007A08F7" w:rsidRPr="00E630FF" w:rsidRDefault="00E630FF" w:rsidP="00FC0C7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30FF">
              <w:rPr>
                <w:rFonts w:ascii="Times New Roman" w:hAnsi="Times New Roman"/>
                <w:b/>
                <w:bCs/>
              </w:rPr>
              <w:t>Радионуклиды (ц</w:t>
            </w:r>
            <w:r w:rsidR="007A08F7" w:rsidRPr="00E630FF">
              <w:rPr>
                <w:rFonts w:ascii="Times New Roman" w:hAnsi="Times New Roman"/>
                <w:b/>
                <w:bCs/>
              </w:rPr>
              <w:t>езий-137</w:t>
            </w:r>
            <w:r w:rsidRPr="00E630FF">
              <w:rPr>
                <w:rFonts w:ascii="Times New Roman" w:hAnsi="Times New Roman"/>
                <w:b/>
                <w:bCs/>
              </w:rPr>
              <w:t>)</w:t>
            </w:r>
          </w:p>
        </w:tc>
        <w:tc>
          <w:tcPr>
            <w:tcW w:w="3118" w:type="dxa"/>
            <w:shd w:val="clear" w:color="auto" w:fill="auto"/>
          </w:tcPr>
          <w:p w:rsidR="007A08F7" w:rsidRPr="00E630FF" w:rsidRDefault="007A08F7" w:rsidP="00FC0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A08F7" w:rsidRPr="00E630FF" w:rsidRDefault="007A08F7" w:rsidP="00FC0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08E" w:rsidRPr="00C274E7" w:rsidTr="00FC0C79">
        <w:trPr>
          <w:gridBefore w:val="1"/>
          <w:gridAfter w:val="1"/>
          <w:wBefore w:w="207" w:type="dxa"/>
          <w:wAfter w:w="518" w:type="dxa"/>
        </w:trPr>
        <w:tc>
          <w:tcPr>
            <w:tcW w:w="540" w:type="dxa"/>
            <w:shd w:val="clear" w:color="auto" w:fill="auto"/>
          </w:tcPr>
          <w:p w:rsidR="00EF208E" w:rsidRDefault="00D87B93" w:rsidP="00EF208E">
            <w:pPr>
              <w:pStyle w:val="a3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506" w:type="dxa"/>
            <w:shd w:val="clear" w:color="auto" w:fill="auto"/>
          </w:tcPr>
          <w:p w:rsidR="00EF208E" w:rsidRPr="00E630FF" w:rsidRDefault="00EF208E" w:rsidP="00FC0C7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ГМО</w:t>
            </w:r>
          </w:p>
        </w:tc>
        <w:tc>
          <w:tcPr>
            <w:tcW w:w="3118" w:type="dxa"/>
            <w:shd w:val="clear" w:color="auto" w:fill="auto"/>
          </w:tcPr>
          <w:p w:rsidR="00EF208E" w:rsidRPr="00E630FF" w:rsidRDefault="00EF208E" w:rsidP="00FC0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F208E" w:rsidRPr="00E630FF" w:rsidRDefault="00EF208E" w:rsidP="00FC0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C79" w:rsidRPr="00C274E7" w:rsidTr="00FC0C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99" w:type="dxa"/>
            <w:gridSpan w:val="6"/>
          </w:tcPr>
          <w:p w:rsidR="00FC0C79" w:rsidRPr="00C274E7" w:rsidRDefault="00FC0C79" w:rsidP="00637F82">
            <w:pPr>
              <w:pStyle w:val="a3"/>
              <w:tabs>
                <w:tab w:val="left" w:pos="142"/>
              </w:tabs>
              <w:ind w:left="-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373777F" wp14:editId="2FBC3C4C">
                      <wp:simplePos x="0" y="0"/>
                      <wp:positionH relativeFrom="column">
                        <wp:posOffset>3263265</wp:posOffset>
                      </wp:positionH>
                      <wp:positionV relativeFrom="paragraph">
                        <wp:posOffset>19050</wp:posOffset>
                      </wp:positionV>
                      <wp:extent cx="171450" cy="152400"/>
                      <wp:effectExtent l="0" t="0" r="19050" b="19050"/>
                      <wp:wrapNone/>
                      <wp:docPr id="23" name="Прямоугольник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Прямоугольник 23" o:spid="_x0000_s1026" style="position:absolute;margin-left:256.95pt;margin-top:1.5pt;width:13.5pt;height:12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" fillcolor="white [3201]" strokecolor="black [3200]" strokeweight="2pt"/>
                  </w:pict>
                </mc:Fallback>
              </mc:AlternateContent>
            </w:r>
            <w:r w:rsidRPr="00C274E7">
              <w:rPr>
                <w:rFonts w:ascii="Times New Roman" w:hAnsi="Times New Roman"/>
                <w:sz w:val="24"/>
                <w:szCs w:val="24"/>
              </w:rPr>
              <w:t xml:space="preserve">Или 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  <w:proofErr w:type="gramStart"/>
            <w:r w:rsidRPr="00C274E7">
              <w:rPr>
                <w:rFonts w:ascii="Times New Roman" w:hAnsi="Times New Roman"/>
                <w:sz w:val="24"/>
                <w:szCs w:val="24"/>
              </w:rPr>
              <w:t>Согласен</w:t>
            </w:r>
            <w:proofErr w:type="gramEnd"/>
            <w:r w:rsidRPr="00C274E7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C274E7">
              <w:rPr>
                <w:rFonts w:ascii="Times New Roman" w:hAnsi="Times New Roman"/>
                <w:sz w:val="24"/>
                <w:szCs w:val="24"/>
              </w:rPr>
              <w:t xml:space="preserve">ыбором </w:t>
            </w:r>
            <w:r>
              <w:rPr>
                <w:rFonts w:ascii="Times New Roman" w:hAnsi="Times New Roman"/>
                <w:sz w:val="24"/>
                <w:szCs w:val="24"/>
              </w:rPr>
              <w:t>НД на методику испытания</w:t>
            </w:r>
          </w:p>
          <w:p w:rsidR="00FC0C79" w:rsidRPr="00A20781" w:rsidRDefault="00FC0C79" w:rsidP="00FC0C79">
            <w:pPr>
              <w:pStyle w:val="a3"/>
              <w:ind w:left="-250"/>
              <w:rPr>
                <w:rFonts w:ascii="Times New Roman" w:hAnsi="Times New Roman"/>
                <w:sz w:val="24"/>
                <w:szCs w:val="24"/>
              </w:rPr>
            </w:pPr>
            <w:r w:rsidRPr="00C274E7">
              <w:rPr>
                <w:rFonts w:ascii="Times New Roman" w:hAnsi="Times New Roman"/>
                <w:sz w:val="24"/>
                <w:szCs w:val="24"/>
              </w:rPr>
              <w:lastRenderedPageBreak/>
              <w:t>С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C274E7">
              <w:rPr>
                <w:rFonts w:ascii="Times New Roman" w:hAnsi="Times New Roman"/>
                <w:sz w:val="24"/>
                <w:szCs w:val="24"/>
              </w:rPr>
              <w:t>рок предоставления протокола испытаний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в течение 7 календарных дней с момента оплаты</w:t>
            </w:r>
          </w:p>
        </w:tc>
      </w:tr>
    </w:tbl>
    <w:p w:rsidR="00FC0C79" w:rsidRPr="00C274E7" w:rsidRDefault="00FC0C79" w:rsidP="00FC0C79">
      <w:pPr>
        <w:pStyle w:val="a3"/>
        <w:ind w:left="-567"/>
        <w:rPr>
          <w:rFonts w:ascii="Times New Roman" w:hAnsi="Times New Roman"/>
          <w:sz w:val="24"/>
          <w:szCs w:val="24"/>
        </w:rPr>
      </w:pPr>
      <w:r w:rsidRPr="00C274E7">
        <w:rPr>
          <w:rFonts w:ascii="Times New Roman" w:hAnsi="Times New Roman"/>
          <w:sz w:val="24"/>
          <w:szCs w:val="24"/>
        </w:rPr>
        <w:lastRenderedPageBreak/>
        <w:t xml:space="preserve">Результаты </w:t>
      </w:r>
      <w:r>
        <w:rPr>
          <w:rFonts w:ascii="Times New Roman" w:hAnsi="Times New Roman"/>
          <w:sz w:val="24"/>
          <w:szCs w:val="24"/>
        </w:rPr>
        <w:t>испытаний</w:t>
      </w:r>
      <w:r w:rsidRPr="00C274E7">
        <w:rPr>
          <w:rFonts w:ascii="Times New Roman" w:hAnsi="Times New Roman"/>
          <w:sz w:val="24"/>
          <w:szCs w:val="24"/>
        </w:rPr>
        <w:t xml:space="preserve"> предоставить:</w:t>
      </w:r>
      <w:r>
        <w:rPr>
          <w:rFonts w:ascii="Times New Roman" w:hAnsi="Times New Roman"/>
          <w:sz w:val="24"/>
          <w:szCs w:val="24"/>
        </w:rPr>
        <w:t xml:space="preserve">  </w:t>
      </w:r>
      <w:r w:rsidRPr="00347263">
        <w:rPr>
          <w:rFonts w:ascii="Times New Roman" w:hAnsi="Times New Roman"/>
          <w:sz w:val="24"/>
          <w:szCs w:val="24"/>
          <w:u w:val="single"/>
        </w:rPr>
        <w:t xml:space="preserve">по факсу/телефону/почтой/лично </w:t>
      </w:r>
      <w:r w:rsidRPr="00347263">
        <w:rPr>
          <w:rFonts w:ascii="Times New Roman" w:hAnsi="Times New Roman"/>
          <w:sz w:val="18"/>
          <w:szCs w:val="24"/>
          <w:u w:val="single"/>
        </w:rPr>
        <w:t xml:space="preserve">(выбрать </w:t>
      </w:r>
      <w:proofErr w:type="gramStart"/>
      <w:r w:rsidRPr="00347263">
        <w:rPr>
          <w:rFonts w:ascii="Times New Roman" w:hAnsi="Times New Roman"/>
          <w:sz w:val="18"/>
          <w:szCs w:val="24"/>
          <w:u w:val="single"/>
        </w:rPr>
        <w:t>нужное</w:t>
      </w:r>
      <w:proofErr w:type="gramEnd"/>
      <w:r w:rsidRPr="00347263">
        <w:rPr>
          <w:rFonts w:ascii="Times New Roman" w:hAnsi="Times New Roman"/>
          <w:sz w:val="18"/>
          <w:szCs w:val="24"/>
          <w:u w:val="single"/>
        </w:rPr>
        <w:t>)</w:t>
      </w:r>
      <w:r>
        <w:rPr>
          <w:rFonts w:ascii="Times New Roman" w:hAnsi="Times New Roman"/>
          <w:sz w:val="24"/>
          <w:szCs w:val="24"/>
        </w:rPr>
        <w:tab/>
        <w:t xml:space="preserve"> </w:t>
      </w:r>
    </w:p>
    <w:p w:rsidR="00FC0C79" w:rsidRPr="00C274E7" w:rsidRDefault="00FC0C79" w:rsidP="00FC0C79">
      <w:pPr>
        <w:pStyle w:val="a3"/>
        <w:ind w:left="-567"/>
        <w:rPr>
          <w:rFonts w:ascii="Times New Roman" w:hAnsi="Times New Roman"/>
          <w:sz w:val="24"/>
          <w:szCs w:val="24"/>
        </w:rPr>
      </w:pPr>
      <w:r w:rsidRPr="00C274E7">
        <w:rPr>
          <w:rFonts w:ascii="Times New Roman" w:hAnsi="Times New Roman"/>
          <w:sz w:val="24"/>
          <w:szCs w:val="24"/>
        </w:rPr>
        <w:t xml:space="preserve">На обработку персональных данных </w:t>
      </w:r>
      <w:proofErr w:type="gramStart"/>
      <w:r w:rsidRPr="00C274E7">
        <w:rPr>
          <w:rFonts w:ascii="Times New Roman" w:hAnsi="Times New Roman"/>
          <w:sz w:val="24"/>
          <w:szCs w:val="24"/>
        </w:rPr>
        <w:t>согласен</w:t>
      </w:r>
      <w:proofErr w:type="gramEnd"/>
      <w:r w:rsidRPr="00C274E7">
        <w:rPr>
          <w:rFonts w:ascii="Times New Roman" w:hAnsi="Times New Roman"/>
          <w:sz w:val="24"/>
          <w:szCs w:val="24"/>
        </w:rPr>
        <w:t xml:space="preserve">.  Оплату гарантируем.  </w:t>
      </w:r>
    </w:p>
    <w:p w:rsidR="00FC0C79" w:rsidRPr="00C274E7" w:rsidRDefault="00FC0C79" w:rsidP="00FC0C79">
      <w:pPr>
        <w:pStyle w:val="a3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>Остатки</w:t>
      </w:r>
      <w:r w:rsidRPr="00C274E7">
        <w:rPr>
          <w:rFonts w:ascii="Times New Roman" w:hAnsi="Times New Roman"/>
          <w:sz w:val="24"/>
          <w:szCs w:val="24"/>
        </w:rPr>
        <w:t xml:space="preserve"> образца, непригодные к использованию: </w:t>
      </w:r>
      <w:r w:rsidRPr="004F6B01">
        <w:rPr>
          <w:rFonts w:ascii="Times New Roman" w:hAnsi="Times New Roman"/>
          <w:sz w:val="24"/>
          <w:szCs w:val="24"/>
          <w:u w:val="single"/>
        </w:rPr>
        <w:t>утилизировать</w:t>
      </w:r>
      <w:r>
        <w:rPr>
          <w:rFonts w:ascii="Times New Roman" w:hAnsi="Times New Roman"/>
          <w:sz w:val="24"/>
          <w:szCs w:val="24"/>
          <w:u w:val="single"/>
        </w:rPr>
        <w:t>/</w:t>
      </w:r>
      <w:r w:rsidRPr="004F6B01">
        <w:rPr>
          <w:rFonts w:ascii="Times New Roman" w:hAnsi="Times New Roman"/>
          <w:sz w:val="24"/>
          <w:szCs w:val="24"/>
          <w:u w:val="single"/>
        </w:rPr>
        <w:t>возвратить заказчику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347263">
        <w:rPr>
          <w:rFonts w:ascii="Times New Roman" w:hAnsi="Times New Roman"/>
          <w:sz w:val="18"/>
          <w:szCs w:val="24"/>
          <w:u w:val="single"/>
        </w:rPr>
        <w:t xml:space="preserve">(выбрать </w:t>
      </w:r>
      <w:proofErr w:type="gramStart"/>
      <w:r w:rsidRPr="00347263">
        <w:rPr>
          <w:rFonts w:ascii="Times New Roman" w:hAnsi="Times New Roman"/>
          <w:sz w:val="18"/>
          <w:szCs w:val="24"/>
          <w:u w:val="single"/>
        </w:rPr>
        <w:t>нужное</w:t>
      </w:r>
      <w:proofErr w:type="gramEnd"/>
      <w:r w:rsidRPr="00347263">
        <w:rPr>
          <w:rFonts w:ascii="Times New Roman" w:hAnsi="Times New Roman"/>
          <w:sz w:val="18"/>
          <w:szCs w:val="24"/>
          <w:u w:val="single"/>
        </w:rPr>
        <w:t>)</w:t>
      </w:r>
      <w:r w:rsidRPr="004F6B01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C0C79" w:rsidRPr="00C274E7" w:rsidRDefault="00FC0C79" w:rsidP="00FC0C79">
      <w:pPr>
        <w:pStyle w:val="a3"/>
        <w:ind w:left="-567"/>
        <w:rPr>
          <w:rFonts w:ascii="Times New Roman" w:hAnsi="Times New Roman"/>
          <w:sz w:val="16"/>
          <w:szCs w:val="16"/>
        </w:rPr>
      </w:pPr>
    </w:p>
    <w:p w:rsidR="00FC0C79" w:rsidRPr="00C274E7" w:rsidRDefault="00FC0C79" w:rsidP="00FC0C79">
      <w:pPr>
        <w:pStyle w:val="a3"/>
        <w:ind w:left="-567"/>
        <w:rPr>
          <w:rFonts w:ascii="Times New Roman" w:hAnsi="Times New Roman"/>
          <w:sz w:val="24"/>
          <w:szCs w:val="24"/>
        </w:rPr>
      </w:pPr>
      <w:r w:rsidRPr="00C274E7">
        <w:rPr>
          <w:rFonts w:ascii="Times New Roman" w:hAnsi="Times New Roman"/>
          <w:sz w:val="24"/>
          <w:szCs w:val="24"/>
        </w:rPr>
        <w:t xml:space="preserve">Дата «____» ____________20___г. </w:t>
      </w:r>
      <w:r>
        <w:rPr>
          <w:rFonts w:ascii="Times New Roman" w:hAnsi="Times New Roman"/>
          <w:sz w:val="24"/>
          <w:szCs w:val="24"/>
        </w:rPr>
        <w:tab/>
      </w:r>
      <w:r w:rsidRPr="00C274E7">
        <w:rPr>
          <w:rFonts w:ascii="Times New Roman" w:hAnsi="Times New Roman"/>
          <w:sz w:val="24"/>
          <w:szCs w:val="24"/>
        </w:rPr>
        <w:t>Подпись</w:t>
      </w:r>
      <w:r>
        <w:rPr>
          <w:rFonts w:ascii="Times New Roman" w:hAnsi="Times New Roman"/>
          <w:sz w:val="24"/>
          <w:szCs w:val="24"/>
        </w:rPr>
        <w:t xml:space="preserve"> заказчика _______________</w:t>
      </w:r>
      <w:r w:rsidRPr="00C274E7">
        <w:rPr>
          <w:rFonts w:ascii="Times New Roman" w:hAnsi="Times New Roman"/>
          <w:sz w:val="24"/>
          <w:szCs w:val="24"/>
        </w:rPr>
        <w:t>______________</w:t>
      </w:r>
    </w:p>
    <w:p w:rsidR="00FC0C79" w:rsidRPr="00C274E7" w:rsidRDefault="00FC0C79" w:rsidP="00FC0C79">
      <w:pPr>
        <w:pStyle w:val="a3"/>
        <w:ind w:left="-567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М.П. </w:t>
      </w:r>
    </w:p>
    <w:p w:rsidR="00FC0C79" w:rsidRDefault="00FC0C79" w:rsidP="00FC0C79">
      <w:pPr>
        <w:pStyle w:val="a3"/>
        <w:ind w:left="-567"/>
        <w:rPr>
          <w:rFonts w:ascii="Times New Roman" w:hAnsi="Times New Roman"/>
          <w:sz w:val="24"/>
          <w:szCs w:val="24"/>
        </w:rPr>
      </w:pPr>
    </w:p>
    <w:p w:rsidR="00FC0C79" w:rsidRDefault="00FC0C79" w:rsidP="00FC0C79">
      <w:pPr>
        <w:pStyle w:val="a3"/>
        <w:ind w:left="-567"/>
        <w:rPr>
          <w:rFonts w:ascii="Times New Roman" w:hAnsi="Times New Roman"/>
          <w:sz w:val="24"/>
          <w:szCs w:val="24"/>
        </w:rPr>
      </w:pPr>
      <w:r w:rsidRPr="00C274E7">
        <w:rPr>
          <w:rFonts w:ascii="Times New Roman" w:hAnsi="Times New Roman"/>
          <w:sz w:val="24"/>
          <w:szCs w:val="24"/>
        </w:rPr>
        <w:t xml:space="preserve">Согласовано с </w:t>
      </w:r>
      <w:proofErr w:type="gramStart"/>
      <w:r w:rsidRPr="00C274E7">
        <w:rPr>
          <w:rFonts w:ascii="Times New Roman" w:hAnsi="Times New Roman"/>
          <w:sz w:val="24"/>
          <w:szCs w:val="24"/>
        </w:rPr>
        <w:t>ТР</w:t>
      </w:r>
      <w:proofErr w:type="gramEnd"/>
      <w:r w:rsidRPr="00C274E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</w:t>
      </w:r>
    </w:p>
    <w:p w:rsidR="00FC0C79" w:rsidRPr="00C274E7" w:rsidRDefault="00FC0C79" w:rsidP="00FC0C79">
      <w:pPr>
        <w:pStyle w:val="a3"/>
        <w:ind w:left="-567"/>
        <w:rPr>
          <w:rFonts w:ascii="Times New Roman" w:hAnsi="Times New Roman"/>
          <w:sz w:val="24"/>
          <w:szCs w:val="24"/>
          <w:vertAlign w:val="superscript"/>
        </w:rPr>
      </w:pPr>
      <w:r w:rsidRPr="00C274E7">
        <w:rPr>
          <w:rFonts w:ascii="Times New Roman" w:hAnsi="Times New Roman"/>
          <w:sz w:val="24"/>
          <w:szCs w:val="24"/>
        </w:rPr>
        <w:t>(начальником сектора ИЦ)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>П</w:t>
      </w:r>
      <w:r w:rsidRPr="00C274E7">
        <w:rPr>
          <w:rFonts w:ascii="Times New Roman" w:hAnsi="Times New Roman"/>
          <w:sz w:val="24"/>
          <w:szCs w:val="24"/>
          <w:vertAlign w:val="superscript"/>
        </w:rPr>
        <w:t>одпись</w:t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  <w:t>Инициалы</w:t>
      </w:r>
    </w:p>
    <w:p w:rsidR="00FC0C79" w:rsidRPr="00C274E7" w:rsidRDefault="00FC0C79" w:rsidP="00FC0C79">
      <w:pPr>
        <w:pStyle w:val="a3"/>
        <w:ind w:left="-567"/>
        <w:rPr>
          <w:rFonts w:ascii="Times New Roman" w:hAnsi="Times New Roman"/>
          <w:sz w:val="16"/>
          <w:szCs w:val="16"/>
        </w:rPr>
      </w:pPr>
    </w:p>
    <w:p w:rsidR="00FC0C79" w:rsidRDefault="00FC0C79" w:rsidP="00FC0C79">
      <w:pPr>
        <w:pStyle w:val="a3"/>
        <w:ind w:left="-567"/>
        <w:rPr>
          <w:rFonts w:ascii="Times New Roman" w:hAnsi="Times New Roman"/>
          <w:sz w:val="24"/>
          <w:szCs w:val="24"/>
        </w:rPr>
      </w:pPr>
    </w:p>
    <w:p w:rsidR="00FC0C79" w:rsidRPr="00C274E7" w:rsidRDefault="00FC0C79" w:rsidP="00FC0C79">
      <w:pPr>
        <w:pStyle w:val="a3"/>
        <w:ind w:left="-567"/>
        <w:rPr>
          <w:rFonts w:ascii="Times New Roman" w:hAnsi="Times New Roman"/>
          <w:sz w:val="24"/>
          <w:szCs w:val="24"/>
        </w:rPr>
      </w:pPr>
      <w:r w:rsidRPr="00C274E7">
        <w:rPr>
          <w:rFonts w:ascii="Times New Roman" w:hAnsi="Times New Roman"/>
          <w:sz w:val="24"/>
          <w:szCs w:val="24"/>
        </w:rPr>
        <w:t>Субподрядные работы согласованы____________________________________________________</w:t>
      </w:r>
    </w:p>
    <w:p w:rsidR="00FC0C79" w:rsidRPr="00C274E7" w:rsidRDefault="00FC0C79" w:rsidP="00FC0C79">
      <w:pPr>
        <w:pStyle w:val="a3"/>
        <w:ind w:left="2973" w:firstLine="1275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п</w:t>
      </w:r>
      <w:r w:rsidRPr="00C274E7">
        <w:rPr>
          <w:rFonts w:ascii="Times New Roman" w:hAnsi="Times New Roman"/>
          <w:sz w:val="16"/>
          <w:szCs w:val="16"/>
        </w:rPr>
        <w:t xml:space="preserve">одпись </w:t>
      </w:r>
      <w:r>
        <w:rPr>
          <w:rFonts w:ascii="Times New Roman" w:hAnsi="Times New Roman"/>
          <w:sz w:val="16"/>
          <w:szCs w:val="16"/>
        </w:rPr>
        <w:t>з</w:t>
      </w:r>
      <w:r w:rsidRPr="00C274E7">
        <w:rPr>
          <w:rFonts w:ascii="Times New Roman" w:hAnsi="Times New Roman"/>
          <w:sz w:val="16"/>
          <w:szCs w:val="16"/>
        </w:rPr>
        <w:t>аказчика</w:t>
      </w:r>
    </w:p>
    <w:p w:rsidR="00FC0C79" w:rsidRDefault="00FC0C79" w:rsidP="00FC0C79">
      <w:pPr>
        <w:spacing w:after="0" w:line="12" w:lineRule="atLeast"/>
        <w:ind w:left="-567"/>
        <w:rPr>
          <w:rFonts w:ascii="Times New Roman" w:hAnsi="Times New Roman"/>
          <w:sz w:val="24"/>
          <w:szCs w:val="24"/>
        </w:rPr>
      </w:pPr>
    </w:p>
    <w:p w:rsidR="00FC0C79" w:rsidRPr="00C274E7" w:rsidRDefault="00FC0C79" w:rsidP="00FC0C79">
      <w:pPr>
        <w:spacing w:after="0" w:line="12" w:lineRule="atLeast"/>
        <w:ind w:left="-567"/>
        <w:rPr>
          <w:rFonts w:ascii="Times New Roman" w:hAnsi="Times New Roman"/>
          <w:sz w:val="24"/>
          <w:szCs w:val="24"/>
        </w:rPr>
      </w:pPr>
      <w:r w:rsidRPr="00C274E7">
        <w:rPr>
          <w:rFonts w:ascii="Times New Roman" w:hAnsi="Times New Roman"/>
          <w:sz w:val="24"/>
          <w:szCs w:val="24"/>
        </w:rPr>
        <w:t xml:space="preserve">Образец принят специалистом сектора приема проб </w:t>
      </w:r>
      <w:r>
        <w:rPr>
          <w:rFonts w:ascii="Times New Roman" w:hAnsi="Times New Roman"/>
          <w:sz w:val="24"/>
          <w:szCs w:val="24"/>
        </w:rPr>
        <w:t>пищевой продукции, кормов и объектов окружающей среды:</w:t>
      </w:r>
    </w:p>
    <w:p w:rsidR="00FC0C79" w:rsidRPr="00C274E7" w:rsidRDefault="00FC0C79" w:rsidP="00FC0C79">
      <w:pPr>
        <w:spacing w:after="0" w:line="12" w:lineRule="atLeast"/>
        <w:ind w:left="-567"/>
        <w:rPr>
          <w:rFonts w:ascii="Times New Roman" w:hAnsi="Times New Roman"/>
          <w:sz w:val="24"/>
          <w:szCs w:val="24"/>
        </w:rPr>
      </w:pPr>
      <w:r w:rsidRPr="00C274E7"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FC0C79" w:rsidRPr="00C274E7" w:rsidRDefault="00FC0C79" w:rsidP="00FC0C79">
      <w:pPr>
        <w:spacing w:after="0" w:line="12" w:lineRule="atLeast"/>
        <w:ind w:left="2832" w:firstLine="708"/>
        <w:rPr>
          <w:rFonts w:ascii="Times New Roman" w:hAnsi="Times New Roman"/>
          <w:sz w:val="24"/>
          <w:szCs w:val="24"/>
          <w:vertAlign w:val="superscript"/>
        </w:rPr>
      </w:pPr>
      <w:r w:rsidRPr="00C274E7">
        <w:rPr>
          <w:rFonts w:ascii="Times New Roman" w:hAnsi="Times New Roman"/>
          <w:sz w:val="24"/>
          <w:szCs w:val="24"/>
          <w:vertAlign w:val="superscript"/>
        </w:rPr>
        <w:t>(время, дата, инициалы, подпись)</w:t>
      </w:r>
    </w:p>
    <w:p w:rsidR="00FC0C79" w:rsidRDefault="00FC0C79" w:rsidP="00FC0C79">
      <w:pPr>
        <w:tabs>
          <w:tab w:val="left" w:pos="142"/>
        </w:tabs>
        <w:spacing w:after="0" w:line="12" w:lineRule="atLeast"/>
        <w:ind w:left="-567"/>
        <w:rPr>
          <w:rFonts w:ascii="Times New Roman" w:hAnsi="Times New Roman"/>
          <w:sz w:val="24"/>
          <w:szCs w:val="24"/>
          <w:vertAlign w:val="superscript"/>
        </w:rPr>
      </w:pPr>
      <w:r w:rsidRPr="00C274E7">
        <w:rPr>
          <w:rFonts w:ascii="Times New Roman" w:hAnsi="Times New Roman"/>
          <w:sz w:val="24"/>
          <w:szCs w:val="24"/>
        </w:rPr>
        <w:t>Особые отметки</w:t>
      </w:r>
      <w:r>
        <w:rPr>
          <w:rFonts w:ascii="Times New Roman" w:hAnsi="Times New Roman"/>
          <w:sz w:val="28"/>
          <w:szCs w:val="24"/>
          <w:u w:val="single"/>
        </w:rPr>
        <w:tab/>
      </w:r>
      <w:r>
        <w:rPr>
          <w:rFonts w:ascii="Times New Roman" w:hAnsi="Times New Roman"/>
          <w:sz w:val="28"/>
          <w:szCs w:val="24"/>
          <w:u w:val="single"/>
        </w:rPr>
        <w:tab/>
      </w:r>
      <w:r>
        <w:rPr>
          <w:rFonts w:ascii="Times New Roman" w:hAnsi="Times New Roman"/>
          <w:sz w:val="28"/>
          <w:szCs w:val="24"/>
          <w:u w:val="single"/>
        </w:rPr>
        <w:tab/>
      </w:r>
      <w:r>
        <w:rPr>
          <w:rFonts w:ascii="Times New Roman" w:hAnsi="Times New Roman"/>
          <w:sz w:val="28"/>
          <w:szCs w:val="24"/>
          <w:u w:val="single"/>
        </w:rPr>
        <w:tab/>
      </w:r>
      <w:r>
        <w:rPr>
          <w:rFonts w:ascii="Times New Roman" w:hAnsi="Times New Roman"/>
          <w:sz w:val="28"/>
          <w:szCs w:val="24"/>
          <w:u w:val="single"/>
        </w:rPr>
        <w:tab/>
      </w:r>
      <w:r>
        <w:rPr>
          <w:rFonts w:ascii="Times New Roman" w:hAnsi="Times New Roman"/>
          <w:sz w:val="28"/>
          <w:szCs w:val="24"/>
          <w:u w:val="single"/>
        </w:rPr>
        <w:tab/>
      </w:r>
      <w:r>
        <w:rPr>
          <w:rFonts w:ascii="Times New Roman" w:hAnsi="Times New Roman"/>
          <w:sz w:val="28"/>
          <w:szCs w:val="24"/>
          <w:u w:val="single"/>
        </w:rPr>
        <w:tab/>
      </w:r>
      <w:r>
        <w:rPr>
          <w:rFonts w:ascii="Times New Roman" w:hAnsi="Times New Roman"/>
          <w:sz w:val="28"/>
          <w:szCs w:val="24"/>
          <w:u w:val="single"/>
        </w:rPr>
        <w:tab/>
      </w:r>
      <w:r>
        <w:rPr>
          <w:rFonts w:ascii="Times New Roman" w:hAnsi="Times New Roman"/>
          <w:sz w:val="28"/>
          <w:szCs w:val="24"/>
          <w:u w:val="single"/>
        </w:rPr>
        <w:tab/>
      </w:r>
      <w:r>
        <w:rPr>
          <w:rFonts w:ascii="Times New Roman" w:hAnsi="Times New Roman"/>
          <w:sz w:val="28"/>
          <w:szCs w:val="24"/>
          <w:u w:val="single"/>
        </w:rPr>
        <w:tab/>
      </w:r>
      <w:r>
        <w:rPr>
          <w:rFonts w:ascii="Times New Roman" w:hAnsi="Times New Roman"/>
          <w:sz w:val="28"/>
          <w:szCs w:val="24"/>
          <w:u w:val="single"/>
        </w:rPr>
        <w:tab/>
      </w:r>
      <w:r>
        <w:rPr>
          <w:rFonts w:ascii="Times New Roman" w:hAnsi="Times New Roman"/>
          <w:sz w:val="28"/>
          <w:szCs w:val="24"/>
          <w:u w:val="single"/>
        </w:rPr>
        <w:tab/>
      </w:r>
    </w:p>
    <w:p w:rsidR="0086282B" w:rsidRDefault="0086282B" w:rsidP="002015C9">
      <w:pPr>
        <w:tabs>
          <w:tab w:val="left" w:pos="142"/>
        </w:tabs>
        <w:spacing w:after="0" w:line="12" w:lineRule="atLeast"/>
        <w:ind w:left="-567"/>
        <w:rPr>
          <w:rFonts w:ascii="Times New Roman" w:hAnsi="Times New Roman"/>
          <w:sz w:val="24"/>
          <w:szCs w:val="24"/>
          <w:vertAlign w:val="superscript"/>
        </w:rPr>
      </w:pPr>
    </w:p>
    <w:sectPr w:rsidR="0086282B" w:rsidSect="00EF208E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82B"/>
    <w:rsid w:val="0000003F"/>
    <w:rsid w:val="000017DA"/>
    <w:rsid w:val="00002555"/>
    <w:rsid w:val="00002E48"/>
    <w:rsid w:val="00010D56"/>
    <w:rsid w:val="000129FF"/>
    <w:rsid w:val="00013FE9"/>
    <w:rsid w:val="000140AE"/>
    <w:rsid w:val="00016B11"/>
    <w:rsid w:val="000232B4"/>
    <w:rsid w:val="0002452E"/>
    <w:rsid w:val="00031EC6"/>
    <w:rsid w:val="00033B80"/>
    <w:rsid w:val="00034258"/>
    <w:rsid w:val="0003621D"/>
    <w:rsid w:val="0003771B"/>
    <w:rsid w:val="0004785F"/>
    <w:rsid w:val="00052058"/>
    <w:rsid w:val="00052BA4"/>
    <w:rsid w:val="000548B0"/>
    <w:rsid w:val="00054F90"/>
    <w:rsid w:val="00056882"/>
    <w:rsid w:val="00063D52"/>
    <w:rsid w:val="00066418"/>
    <w:rsid w:val="000665F5"/>
    <w:rsid w:val="00071090"/>
    <w:rsid w:val="00074559"/>
    <w:rsid w:val="00075868"/>
    <w:rsid w:val="00076AC4"/>
    <w:rsid w:val="000800F3"/>
    <w:rsid w:val="00090831"/>
    <w:rsid w:val="000909E0"/>
    <w:rsid w:val="000916E1"/>
    <w:rsid w:val="00091B2D"/>
    <w:rsid w:val="00091D7B"/>
    <w:rsid w:val="0009235E"/>
    <w:rsid w:val="00093D0C"/>
    <w:rsid w:val="0009506A"/>
    <w:rsid w:val="000A1C19"/>
    <w:rsid w:val="000B4CB9"/>
    <w:rsid w:val="000B63D9"/>
    <w:rsid w:val="000C0E11"/>
    <w:rsid w:val="000C7259"/>
    <w:rsid w:val="000D0CE9"/>
    <w:rsid w:val="000D2DB4"/>
    <w:rsid w:val="000D50CE"/>
    <w:rsid w:val="000E4844"/>
    <w:rsid w:val="000E62FA"/>
    <w:rsid w:val="000F02F6"/>
    <w:rsid w:val="000F2D2F"/>
    <w:rsid w:val="000F3F80"/>
    <w:rsid w:val="000F454A"/>
    <w:rsid w:val="000F556B"/>
    <w:rsid w:val="001014C8"/>
    <w:rsid w:val="001067DF"/>
    <w:rsid w:val="00110F2F"/>
    <w:rsid w:val="00111FDE"/>
    <w:rsid w:val="00112234"/>
    <w:rsid w:val="00113E2A"/>
    <w:rsid w:val="00114E46"/>
    <w:rsid w:val="00124DBD"/>
    <w:rsid w:val="00125A01"/>
    <w:rsid w:val="001267E0"/>
    <w:rsid w:val="00140749"/>
    <w:rsid w:val="00144AB2"/>
    <w:rsid w:val="00151B79"/>
    <w:rsid w:val="001673FC"/>
    <w:rsid w:val="00181380"/>
    <w:rsid w:val="00195F87"/>
    <w:rsid w:val="001A6698"/>
    <w:rsid w:val="001A702D"/>
    <w:rsid w:val="001B57FD"/>
    <w:rsid w:val="001B70FC"/>
    <w:rsid w:val="001B7756"/>
    <w:rsid w:val="001C0E27"/>
    <w:rsid w:val="001C4802"/>
    <w:rsid w:val="001D3743"/>
    <w:rsid w:val="001D3AE0"/>
    <w:rsid w:val="001D665A"/>
    <w:rsid w:val="001E1D41"/>
    <w:rsid w:val="001E4F1B"/>
    <w:rsid w:val="001E7EB6"/>
    <w:rsid w:val="001F2317"/>
    <w:rsid w:val="001F4739"/>
    <w:rsid w:val="001F7B7E"/>
    <w:rsid w:val="001F7C7E"/>
    <w:rsid w:val="002015C9"/>
    <w:rsid w:val="00203BDC"/>
    <w:rsid w:val="00212B2B"/>
    <w:rsid w:val="002162C0"/>
    <w:rsid w:val="00216D95"/>
    <w:rsid w:val="00224ACD"/>
    <w:rsid w:val="00231286"/>
    <w:rsid w:val="002312D0"/>
    <w:rsid w:val="00235338"/>
    <w:rsid w:val="00237822"/>
    <w:rsid w:val="00237F4D"/>
    <w:rsid w:val="0024461D"/>
    <w:rsid w:val="00257A68"/>
    <w:rsid w:val="0026315A"/>
    <w:rsid w:val="00274124"/>
    <w:rsid w:val="00283728"/>
    <w:rsid w:val="00286203"/>
    <w:rsid w:val="0028702C"/>
    <w:rsid w:val="00292B35"/>
    <w:rsid w:val="002945F8"/>
    <w:rsid w:val="00296AAA"/>
    <w:rsid w:val="00297150"/>
    <w:rsid w:val="002A2550"/>
    <w:rsid w:val="002A5695"/>
    <w:rsid w:val="002B17C7"/>
    <w:rsid w:val="002B338D"/>
    <w:rsid w:val="002B3C5A"/>
    <w:rsid w:val="002B7B01"/>
    <w:rsid w:val="002C2A17"/>
    <w:rsid w:val="002C5E26"/>
    <w:rsid w:val="002D3F87"/>
    <w:rsid w:val="002D506C"/>
    <w:rsid w:val="002E01D8"/>
    <w:rsid w:val="002F37FB"/>
    <w:rsid w:val="002F4B98"/>
    <w:rsid w:val="002F74ED"/>
    <w:rsid w:val="002F7B5B"/>
    <w:rsid w:val="00301598"/>
    <w:rsid w:val="00301707"/>
    <w:rsid w:val="003067D0"/>
    <w:rsid w:val="003125D1"/>
    <w:rsid w:val="00317AFC"/>
    <w:rsid w:val="00322767"/>
    <w:rsid w:val="00325E3E"/>
    <w:rsid w:val="003300AE"/>
    <w:rsid w:val="00331AB5"/>
    <w:rsid w:val="00333E21"/>
    <w:rsid w:val="00337682"/>
    <w:rsid w:val="00354F94"/>
    <w:rsid w:val="00365374"/>
    <w:rsid w:val="003725E5"/>
    <w:rsid w:val="0037668D"/>
    <w:rsid w:val="00376BA7"/>
    <w:rsid w:val="00385093"/>
    <w:rsid w:val="0038588B"/>
    <w:rsid w:val="00390219"/>
    <w:rsid w:val="00390E63"/>
    <w:rsid w:val="00391242"/>
    <w:rsid w:val="0039370A"/>
    <w:rsid w:val="00395E1E"/>
    <w:rsid w:val="003964AD"/>
    <w:rsid w:val="003A78EC"/>
    <w:rsid w:val="003B012E"/>
    <w:rsid w:val="003B0677"/>
    <w:rsid w:val="003B44C5"/>
    <w:rsid w:val="003B5B06"/>
    <w:rsid w:val="003C0D2C"/>
    <w:rsid w:val="003C359F"/>
    <w:rsid w:val="003D1294"/>
    <w:rsid w:val="003E490C"/>
    <w:rsid w:val="003F23B5"/>
    <w:rsid w:val="003F3BFE"/>
    <w:rsid w:val="003F5113"/>
    <w:rsid w:val="003F68FA"/>
    <w:rsid w:val="00402BDB"/>
    <w:rsid w:val="0040366B"/>
    <w:rsid w:val="0041725B"/>
    <w:rsid w:val="00417A5B"/>
    <w:rsid w:val="00422F16"/>
    <w:rsid w:val="00435A0A"/>
    <w:rsid w:val="00450AFF"/>
    <w:rsid w:val="00451C69"/>
    <w:rsid w:val="0045242E"/>
    <w:rsid w:val="00453823"/>
    <w:rsid w:val="004656CE"/>
    <w:rsid w:val="00470163"/>
    <w:rsid w:val="004751B0"/>
    <w:rsid w:val="00477379"/>
    <w:rsid w:val="00480C5C"/>
    <w:rsid w:val="004813B8"/>
    <w:rsid w:val="004940A2"/>
    <w:rsid w:val="004A137D"/>
    <w:rsid w:val="004A596B"/>
    <w:rsid w:val="004B346A"/>
    <w:rsid w:val="004B5422"/>
    <w:rsid w:val="004B6913"/>
    <w:rsid w:val="004C0E2C"/>
    <w:rsid w:val="004C2027"/>
    <w:rsid w:val="004C2EF8"/>
    <w:rsid w:val="004C41B6"/>
    <w:rsid w:val="004C47F4"/>
    <w:rsid w:val="004D61D1"/>
    <w:rsid w:val="005064C5"/>
    <w:rsid w:val="00507CCD"/>
    <w:rsid w:val="00516012"/>
    <w:rsid w:val="00523D5E"/>
    <w:rsid w:val="00534E2E"/>
    <w:rsid w:val="0054195E"/>
    <w:rsid w:val="00547413"/>
    <w:rsid w:val="00550ADE"/>
    <w:rsid w:val="00554C12"/>
    <w:rsid w:val="00554DED"/>
    <w:rsid w:val="005643F2"/>
    <w:rsid w:val="00565D42"/>
    <w:rsid w:val="00567890"/>
    <w:rsid w:val="00572792"/>
    <w:rsid w:val="00573316"/>
    <w:rsid w:val="00574206"/>
    <w:rsid w:val="00574479"/>
    <w:rsid w:val="00576021"/>
    <w:rsid w:val="00586CD7"/>
    <w:rsid w:val="00587BBA"/>
    <w:rsid w:val="00587BC0"/>
    <w:rsid w:val="00593AE7"/>
    <w:rsid w:val="005946A1"/>
    <w:rsid w:val="005A1A1D"/>
    <w:rsid w:val="005A5DD2"/>
    <w:rsid w:val="005A5EAF"/>
    <w:rsid w:val="005B1DDD"/>
    <w:rsid w:val="005B268F"/>
    <w:rsid w:val="005B3CB0"/>
    <w:rsid w:val="005B5E32"/>
    <w:rsid w:val="005C1133"/>
    <w:rsid w:val="005C3581"/>
    <w:rsid w:val="005D104C"/>
    <w:rsid w:val="005D4815"/>
    <w:rsid w:val="005D785C"/>
    <w:rsid w:val="005E0903"/>
    <w:rsid w:val="005E1682"/>
    <w:rsid w:val="005E3079"/>
    <w:rsid w:val="005E7668"/>
    <w:rsid w:val="005E7C72"/>
    <w:rsid w:val="005F0F15"/>
    <w:rsid w:val="005F2D2F"/>
    <w:rsid w:val="005F6200"/>
    <w:rsid w:val="00602DCE"/>
    <w:rsid w:val="00603D12"/>
    <w:rsid w:val="006053C7"/>
    <w:rsid w:val="006102E8"/>
    <w:rsid w:val="00614634"/>
    <w:rsid w:val="006167B7"/>
    <w:rsid w:val="0062111A"/>
    <w:rsid w:val="00623EEC"/>
    <w:rsid w:val="00634382"/>
    <w:rsid w:val="0064709C"/>
    <w:rsid w:val="00647C7A"/>
    <w:rsid w:val="0065198E"/>
    <w:rsid w:val="00653CFC"/>
    <w:rsid w:val="00655F11"/>
    <w:rsid w:val="00662EF9"/>
    <w:rsid w:val="006630C2"/>
    <w:rsid w:val="00671D58"/>
    <w:rsid w:val="0067313A"/>
    <w:rsid w:val="00677D90"/>
    <w:rsid w:val="006913D7"/>
    <w:rsid w:val="00693D1B"/>
    <w:rsid w:val="006A09C2"/>
    <w:rsid w:val="006A0D06"/>
    <w:rsid w:val="006A349D"/>
    <w:rsid w:val="006A4FFA"/>
    <w:rsid w:val="006B11F9"/>
    <w:rsid w:val="006B340D"/>
    <w:rsid w:val="006B3412"/>
    <w:rsid w:val="006C125F"/>
    <w:rsid w:val="006C730D"/>
    <w:rsid w:val="006D093F"/>
    <w:rsid w:val="006D0AB9"/>
    <w:rsid w:val="006D3191"/>
    <w:rsid w:val="006D4433"/>
    <w:rsid w:val="006D5CF6"/>
    <w:rsid w:val="006D645B"/>
    <w:rsid w:val="006E104D"/>
    <w:rsid w:val="006E3A2E"/>
    <w:rsid w:val="006E51B1"/>
    <w:rsid w:val="006F0F57"/>
    <w:rsid w:val="006F2B3B"/>
    <w:rsid w:val="006F37AF"/>
    <w:rsid w:val="006F40AD"/>
    <w:rsid w:val="006F6F25"/>
    <w:rsid w:val="006F703B"/>
    <w:rsid w:val="006F7A78"/>
    <w:rsid w:val="007000C1"/>
    <w:rsid w:val="00705DE9"/>
    <w:rsid w:val="007125F5"/>
    <w:rsid w:val="00713065"/>
    <w:rsid w:val="00716C9F"/>
    <w:rsid w:val="00722C3F"/>
    <w:rsid w:val="00723A7F"/>
    <w:rsid w:val="00723D0B"/>
    <w:rsid w:val="007241B4"/>
    <w:rsid w:val="00731686"/>
    <w:rsid w:val="007322B1"/>
    <w:rsid w:val="00732764"/>
    <w:rsid w:val="00743672"/>
    <w:rsid w:val="00751EAE"/>
    <w:rsid w:val="007541CB"/>
    <w:rsid w:val="007562D7"/>
    <w:rsid w:val="00757C93"/>
    <w:rsid w:val="00762C63"/>
    <w:rsid w:val="00775E16"/>
    <w:rsid w:val="00776867"/>
    <w:rsid w:val="007803BE"/>
    <w:rsid w:val="00781381"/>
    <w:rsid w:val="00783578"/>
    <w:rsid w:val="0078382B"/>
    <w:rsid w:val="0078781E"/>
    <w:rsid w:val="0079156E"/>
    <w:rsid w:val="00795634"/>
    <w:rsid w:val="00797314"/>
    <w:rsid w:val="007A08F7"/>
    <w:rsid w:val="007A275A"/>
    <w:rsid w:val="007A4F20"/>
    <w:rsid w:val="007A70E9"/>
    <w:rsid w:val="007A737E"/>
    <w:rsid w:val="007B2A5E"/>
    <w:rsid w:val="007D1F41"/>
    <w:rsid w:val="007E2345"/>
    <w:rsid w:val="007E5764"/>
    <w:rsid w:val="00804130"/>
    <w:rsid w:val="00805A8D"/>
    <w:rsid w:val="00805A90"/>
    <w:rsid w:val="008068D7"/>
    <w:rsid w:val="00813398"/>
    <w:rsid w:val="00822815"/>
    <w:rsid w:val="00830CA5"/>
    <w:rsid w:val="0083127A"/>
    <w:rsid w:val="0083143A"/>
    <w:rsid w:val="00832813"/>
    <w:rsid w:val="0083371E"/>
    <w:rsid w:val="00834CDE"/>
    <w:rsid w:val="00837BA1"/>
    <w:rsid w:val="00840D80"/>
    <w:rsid w:val="008434AC"/>
    <w:rsid w:val="008477F8"/>
    <w:rsid w:val="00853962"/>
    <w:rsid w:val="0086111E"/>
    <w:rsid w:val="0086282B"/>
    <w:rsid w:val="00871E29"/>
    <w:rsid w:val="008754D9"/>
    <w:rsid w:val="00877B94"/>
    <w:rsid w:val="00887262"/>
    <w:rsid w:val="00894AD7"/>
    <w:rsid w:val="008953B2"/>
    <w:rsid w:val="008A5973"/>
    <w:rsid w:val="008B048D"/>
    <w:rsid w:val="008B2216"/>
    <w:rsid w:val="008B36D7"/>
    <w:rsid w:val="008B4656"/>
    <w:rsid w:val="008B7F77"/>
    <w:rsid w:val="008C06B0"/>
    <w:rsid w:val="008C0837"/>
    <w:rsid w:val="008C235E"/>
    <w:rsid w:val="008C6AC5"/>
    <w:rsid w:val="008D20DF"/>
    <w:rsid w:val="008D56A9"/>
    <w:rsid w:val="008E6D9C"/>
    <w:rsid w:val="008E7A7B"/>
    <w:rsid w:val="008F1408"/>
    <w:rsid w:val="008F3286"/>
    <w:rsid w:val="008F6B96"/>
    <w:rsid w:val="008F7696"/>
    <w:rsid w:val="00910401"/>
    <w:rsid w:val="009170F7"/>
    <w:rsid w:val="009245F1"/>
    <w:rsid w:val="009328C7"/>
    <w:rsid w:val="00934498"/>
    <w:rsid w:val="009436B7"/>
    <w:rsid w:val="00946E56"/>
    <w:rsid w:val="009553EC"/>
    <w:rsid w:val="00955A7E"/>
    <w:rsid w:val="0096160F"/>
    <w:rsid w:val="00967834"/>
    <w:rsid w:val="00972D62"/>
    <w:rsid w:val="00977EE7"/>
    <w:rsid w:val="009829A1"/>
    <w:rsid w:val="00984E15"/>
    <w:rsid w:val="0098521B"/>
    <w:rsid w:val="009873DE"/>
    <w:rsid w:val="0099366E"/>
    <w:rsid w:val="00997CD5"/>
    <w:rsid w:val="009A14FF"/>
    <w:rsid w:val="009A2A13"/>
    <w:rsid w:val="009B0194"/>
    <w:rsid w:val="009B02BD"/>
    <w:rsid w:val="009B4BFD"/>
    <w:rsid w:val="009B4F04"/>
    <w:rsid w:val="009B7530"/>
    <w:rsid w:val="009C0376"/>
    <w:rsid w:val="009C1CD0"/>
    <w:rsid w:val="009C249F"/>
    <w:rsid w:val="009C2E20"/>
    <w:rsid w:val="009C66BE"/>
    <w:rsid w:val="009C6751"/>
    <w:rsid w:val="009C6D8F"/>
    <w:rsid w:val="009C79D6"/>
    <w:rsid w:val="009D31E0"/>
    <w:rsid w:val="009D7E42"/>
    <w:rsid w:val="009E3B8D"/>
    <w:rsid w:val="009E4281"/>
    <w:rsid w:val="009E6232"/>
    <w:rsid w:val="009F2211"/>
    <w:rsid w:val="009F487B"/>
    <w:rsid w:val="009F56A5"/>
    <w:rsid w:val="00A01040"/>
    <w:rsid w:val="00A03D26"/>
    <w:rsid w:val="00A04482"/>
    <w:rsid w:val="00A14F2F"/>
    <w:rsid w:val="00A211B3"/>
    <w:rsid w:val="00A21231"/>
    <w:rsid w:val="00A229D9"/>
    <w:rsid w:val="00A233EE"/>
    <w:rsid w:val="00A26FA7"/>
    <w:rsid w:val="00A30A00"/>
    <w:rsid w:val="00A31058"/>
    <w:rsid w:val="00A31B78"/>
    <w:rsid w:val="00A348D6"/>
    <w:rsid w:val="00A36963"/>
    <w:rsid w:val="00A37E96"/>
    <w:rsid w:val="00A500C6"/>
    <w:rsid w:val="00A521D9"/>
    <w:rsid w:val="00A52EC5"/>
    <w:rsid w:val="00A5501C"/>
    <w:rsid w:val="00A567A2"/>
    <w:rsid w:val="00A573BD"/>
    <w:rsid w:val="00A61375"/>
    <w:rsid w:val="00A62112"/>
    <w:rsid w:val="00A639B9"/>
    <w:rsid w:val="00A63DE2"/>
    <w:rsid w:val="00A64641"/>
    <w:rsid w:val="00A7148B"/>
    <w:rsid w:val="00A721A8"/>
    <w:rsid w:val="00A77975"/>
    <w:rsid w:val="00A84215"/>
    <w:rsid w:val="00A87A89"/>
    <w:rsid w:val="00A94892"/>
    <w:rsid w:val="00A94F19"/>
    <w:rsid w:val="00A94F81"/>
    <w:rsid w:val="00AA0997"/>
    <w:rsid w:val="00AA315A"/>
    <w:rsid w:val="00AB0682"/>
    <w:rsid w:val="00AC1A9E"/>
    <w:rsid w:val="00AC2D7B"/>
    <w:rsid w:val="00AD06D3"/>
    <w:rsid w:val="00AD2943"/>
    <w:rsid w:val="00AD2BAD"/>
    <w:rsid w:val="00AE1428"/>
    <w:rsid w:val="00AE3C0D"/>
    <w:rsid w:val="00AE5D82"/>
    <w:rsid w:val="00AE5E73"/>
    <w:rsid w:val="00B023DA"/>
    <w:rsid w:val="00B0562B"/>
    <w:rsid w:val="00B11AD8"/>
    <w:rsid w:val="00B153A8"/>
    <w:rsid w:val="00B228BD"/>
    <w:rsid w:val="00B2475C"/>
    <w:rsid w:val="00B272E1"/>
    <w:rsid w:val="00B431C3"/>
    <w:rsid w:val="00B46945"/>
    <w:rsid w:val="00B47EA6"/>
    <w:rsid w:val="00B54812"/>
    <w:rsid w:val="00B55004"/>
    <w:rsid w:val="00B57274"/>
    <w:rsid w:val="00B66411"/>
    <w:rsid w:val="00B711F3"/>
    <w:rsid w:val="00B715DB"/>
    <w:rsid w:val="00B73C35"/>
    <w:rsid w:val="00B80CED"/>
    <w:rsid w:val="00B822D1"/>
    <w:rsid w:val="00B8323B"/>
    <w:rsid w:val="00B85FD9"/>
    <w:rsid w:val="00B92474"/>
    <w:rsid w:val="00B95C71"/>
    <w:rsid w:val="00BB5FAD"/>
    <w:rsid w:val="00BB67E4"/>
    <w:rsid w:val="00BC24DF"/>
    <w:rsid w:val="00BC43F0"/>
    <w:rsid w:val="00BC5F2F"/>
    <w:rsid w:val="00BC6369"/>
    <w:rsid w:val="00BD4C7B"/>
    <w:rsid w:val="00BD62D0"/>
    <w:rsid w:val="00BD67BF"/>
    <w:rsid w:val="00BD7AF3"/>
    <w:rsid w:val="00BE4287"/>
    <w:rsid w:val="00BE6DEF"/>
    <w:rsid w:val="00C016E0"/>
    <w:rsid w:val="00C10908"/>
    <w:rsid w:val="00C134C8"/>
    <w:rsid w:val="00C17451"/>
    <w:rsid w:val="00C17D7D"/>
    <w:rsid w:val="00C21AE0"/>
    <w:rsid w:val="00C22239"/>
    <w:rsid w:val="00C40A57"/>
    <w:rsid w:val="00C517E9"/>
    <w:rsid w:val="00C56467"/>
    <w:rsid w:val="00C57A38"/>
    <w:rsid w:val="00C61325"/>
    <w:rsid w:val="00C64FB4"/>
    <w:rsid w:val="00C6502D"/>
    <w:rsid w:val="00C72CD8"/>
    <w:rsid w:val="00C749BC"/>
    <w:rsid w:val="00C7709B"/>
    <w:rsid w:val="00C868B0"/>
    <w:rsid w:val="00C91002"/>
    <w:rsid w:val="00C9384D"/>
    <w:rsid w:val="00CA5406"/>
    <w:rsid w:val="00CA7785"/>
    <w:rsid w:val="00CB165F"/>
    <w:rsid w:val="00CB48BF"/>
    <w:rsid w:val="00CC190E"/>
    <w:rsid w:val="00CC28B0"/>
    <w:rsid w:val="00CC6946"/>
    <w:rsid w:val="00CD4422"/>
    <w:rsid w:val="00CE1BEA"/>
    <w:rsid w:val="00CE3274"/>
    <w:rsid w:val="00CE6C0A"/>
    <w:rsid w:val="00CE6E61"/>
    <w:rsid w:val="00CE77E7"/>
    <w:rsid w:val="00CF0E0E"/>
    <w:rsid w:val="00D008DC"/>
    <w:rsid w:val="00D03232"/>
    <w:rsid w:val="00D13B25"/>
    <w:rsid w:val="00D32DF0"/>
    <w:rsid w:val="00D3309D"/>
    <w:rsid w:val="00D4433A"/>
    <w:rsid w:val="00D44F92"/>
    <w:rsid w:val="00D46372"/>
    <w:rsid w:val="00D4672E"/>
    <w:rsid w:val="00D468B2"/>
    <w:rsid w:val="00D4703A"/>
    <w:rsid w:val="00D476AF"/>
    <w:rsid w:val="00D47724"/>
    <w:rsid w:val="00D5137A"/>
    <w:rsid w:val="00D5601D"/>
    <w:rsid w:val="00D60180"/>
    <w:rsid w:val="00D642D2"/>
    <w:rsid w:val="00D651D4"/>
    <w:rsid w:val="00D73266"/>
    <w:rsid w:val="00D74BB6"/>
    <w:rsid w:val="00D81D6F"/>
    <w:rsid w:val="00D82163"/>
    <w:rsid w:val="00D84D9C"/>
    <w:rsid w:val="00D86BF3"/>
    <w:rsid w:val="00D87B93"/>
    <w:rsid w:val="00D93BB9"/>
    <w:rsid w:val="00D97BAD"/>
    <w:rsid w:val="00DA0B19"/>
    <w:rsid w:val="00DA6066"/>
    <w:rsid w:val="00DB3B1A"/>
    <w:rsid w:val="00DB404E"/>
    <w:rsid w:val="00DB4327"/>
    <w:rsid w:val="00DB538A"/>
    <w:rsid w:val="00DC089E"/>
    <w:rsid w:val="00DC1050"/>
    <w:rsid w:val="00DC1E72"/>
    <w:rsid w:val="00DC2432"/>
    <w:rsid w:val="00DC503C"/>
    <w:rsid w:val="00DD1C1A"/>
    <w:rsid w:val="00DE0075"/>
    <w:rsid w:val="00DE53F2"/>
    <w:rsid w:val="00DF1DF6"/>
    <w:rsid w:val="00DF45EC"/>
    <w:rsid w:val="00DF49F1"/>
    <w:rsid w:val="00DF6757"/>
    <w:rsid w:val="00E035B1"/>
    <w:rsid w:val="00E0393B"/>
    <w:rsid w:val="00E13E5F"/>
    <w:rsid w:val="00E17FC5"/>
    <w:rsid w:val="00E208F9"/>
    <w:rsid w:val="00E21EFC"/>
    <w:rsid w:val="00E22B13"/>
    <w:rsid w:val="00E276BD"/>
    <w:rsid w:val="00E31925"/>
    <w:rsid w:val="00E3505C"/>
    <w:rsid w:val="00E44064"/>
    <w:rsid w:val="00E4535F"/>
    <w:rsid w:val="00E4654C"/>
    <w:rsid w:val="00E51D2D"/>
    <w:rsid w:val="00E542C6"/>
    <w:rsid w:val="00E6265F"/>
    <w:rsid w:val="00E630FF"/>
    <w:rsid w:val="00E71185"/>
    <w:rsid w:val="00E730B3"/>
    <w:rsid w:val="00E754D4"/>
    <w:rsid w:val="00E75FB4"/>
    <w:rsid w:val="00E763D3"/>
    <w:rsid w:val="00E91D27"/>
    <w:rsid w:val="00E92BFE"/>
    <w:rsid w:val="00E93A52"/>
    <w:rsid w:val="00E971B3"/>
    <w:rsid w:val="00EA000C"/>
    <w:rsid w:val="00EA006A"/>
    <w:rsid w:val="00EA1E66"/>
    <w:rsid w:val="00EA4937"/>
    <w:rsid w:val="00EB32B9"/>
    <w:rsid w:val="00EB36E6"/>
    <w:rsid w:val="00EC01E5"/>
    <w:rsid w:val="00EC035F"/>
    <w:rsid w:val="00EC1DD5"/>
    <w:rsid w:val="00EC2738"/>
    <w:rsid w:val="00EC2CFF"/>
    <w:rsid w:val="00ED7BF8"/>
    <w:rsid w:val="00EE1F3D"/>
    <w:rsid w:val="00EF208E"/>
    <w:rsid w:val="00EF2D27"/>
    <w:rsid w:val="00EF6036"/>
    <w:rsid w:val="00EF7515"/>
    <w:rsid w:val="00F00B93"/>
    <w:rsid w:val="00F10EE8"/>
    <w:rsid w:val="00F14DDB"/>
    <w:rsid w:val="00F1574C"/>
    <w:rsid w:val="00F16109"/>
    <w:rsid w:val="00F162B9"/>
    <w:rsid w:val="00F16B9E"/>
    <w:rsid w:val="00F17D9C"/>
    <w:rsid w:val="00F23270"/>
    <w:rsid w:val="00F31AF5"/>
    <w:rsid w:val="00F36874"/>
    <w:rsid w:val="00F436C1"/>
    <w:rsid w:val="00F50F48"/>
    <w:rsid w:val="00F60667"/>
    <w:rsid w:val="00F64BE8"/>
    <w:rsid w:val="00F66E54"/>
    <w:rsid w:val="00F7396A"/>
    <w:rsid w:val="00F741FD"/>
    <w:rsid w:val="00F76227"/>
    <w:rsid w:val="00F940B5"/>
    <w:rsid w:val="00F965E1"/>
    <w:rsid w:val="00FA0374"/>
    <w:rsid w:val="00FA1B83"/>
    <w:rsid w:val="00FA28A5"/>
    <w:rsid w:val="00FA2DBF"/>
    <w:rsid w:val="00FA5338"/>
    <w:rsid w:val="00FA5465"/>
    <w:rsid w:val="00FC09F1"/>
    <w:rsid w:val="00FC0C79"/>
    <w:rsid w:val="00FC1A0A"/>
    <w:rsid w:val="00FC4E7C"/>
    <w:rsid w:val="00FC6A72"/>
    <w:rsid w:val="00FC7070"/>
    <w:rsid w:val="00FD0549"/>
    <w:rsid w:val="00FD16BB"/>
    <w:rsid w:val="00FD53A3"/>
    <w:rsid w:val="00FD7B79"/>
    <w:rsid w:val="00FE43D9"/>
    <w:rsid w:val="00FF0466"/>
    <w:rsid w:val="00FF2CD6"/>
    <w:rsid w:val="00FF5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8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6282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86282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8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6282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86282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4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98DC6-AC57-47C2-97EB-B2AEDC72A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kozlitina nout</cp:lastModifiedBy>
  <cp:revision>4</cp:revision>
  <cp:lastPrinted>2018-02-26T07:56:00Z</cp:lastPrinted>
  <dcterms:created xsi:type="dcterms:W3CDTF">2021-02-24T14:02:00Z</dcterms:created>
  <dcterms:modified xsi:type="dcterms:W3CDTF">2023-02-17T09:01:00Z</dcterms:modified>
</cp:coreProperties>
</file>