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BC" w:rsidRPr="002A2FBC" w:rsidRDefault="002A2FBC" w:rsidP="002A2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BC">
        <w:rPr>
          <w:rFonts w:ascii="Times New Roman" w:hAnsi="Times New Roman" w:cs="Times New Roman"/>
          <w:b/>
          <w:sz w:val="28"/>
          <w:szCs w:val="28"/>
        </w:rPr>
        <w:t>ЭТАПЫ ИНСПЕКЦИИ</w:t>
      </w:r>
    </w:p>
    <w:p w:rsidR="00F15FC9" w:rsidRDefault="00C17B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6134F6" wp14:editId="2239AD31">
                <wp:simplePos x="0" y="0"/>
                <wp:positionH relativeFrom="column">
                  <wp:posOffset>8070850</wp:posOffset>
                </wp:positionH>
                <wp:positionV relativeFrom="paragraph">
                  <wp:posOffset>3962400</wp:posOffset>
                </wp:positionV>
                <wp:extent cx="0" cy="349250"/>
                <wp:effectExtent l="95250" t="0" r="95250" b="508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635.5pt;margin-top:312pt;width:0;height:2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421C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155DF6" wp14:editId="18C292B7">
                <wp:simplePos x="0" y="0"/>
                <wp:positionH relativeFrom="column">
                  <wp:posOffset>1504950</wp:posOffset>
                </wp:positionH>
                <wp:positionV relativeFrom="paragraph">
                  <wp:posOffset>1587500</wp:posOffset>
                </wp:positionV>
                <wp:extent cx="1524000" cy="571500"/>
                <wp:effectExtent l="38100" t="0" r="19050" b="762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18.5pt;margin-top:125pt;width:120pt;height:4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421C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8342FB" wp14:editId="75AD827A">
                <wp:simplePos x="0" y="0"/>
                <wp:positionH relativeFrom="column">
                  <wp:posOffset>6724650</wp:posOffset>
                </wp:positionH>
                <wp:positionV relativeFrom="paragraph">
                  <wp:posOffset>5168900</wp:posOffset>
                </wp:positionV>
                <wp:extent cx="1352550" cy="609600"/>
                <wp:effectExtent l="38100" t="0" r="19050" b="762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529.5pt;margin-top:407pt;width:106.5pt;height:48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="00421C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7386B9" wp14:editId="17041930">
                <wp:simplePos x="0" y="0"/>
                <wp:positionH relativeFrom="column">
                  <wp:posOffset>1504950</wp:posOffset>
                </wp:positionH>
                <wp:positionV relativeFrom="paragraph">
                  <wp:posOffset>5168900</wp:posOffset>
                </wp:positionV>
                <wp:extent cx="1524000" cy="609600"/>
                <wp:effectExtent l="0" t="0" r="76200" b="762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18.5pt;margin-top:407pt;width:120pt;height:4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="00421C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46FFD6" wp14:editId="25D16D77">
                <wp:simplePos x="0" y="0"/>
                <wp:positionH relativeFrom="column">
                  <wp:posOffset>8077200</wp:posOffset>
                </wp:positionH>
                <wp:positionV relativeFrom="paragraph">
                  <wp:posOffset>2724150</wp:posOffset>
                </wp:positionV>
                <wp:extent cx="6350" cy="358775"/>
                <wp:effectExtent l="76200" t="0" r="88900" b="603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58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636pt;margin-top:214.5pt;width:.5pt;height:2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421C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DC2FDD" wp14:editId="5D24E895">
                <wp:simplePos x="0" y="0"/>
                <wp:positionH relativeFrom="column">
                  <wp:posOffset>1504950</wp:posOffset>
                </wp:positionH>
                <wp:positionV relativeFrom="paragraph">
                  <wp:posOffset>3943350</wp:posOffset>
                </wp:positionV>
                <wp:extent cx="0" cy="361950"/>
                <wp:effectExtent l="95250" t="0" r="952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18.5pt;margin-top:310.5pt;width:0;height:2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421C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FB77EA" wp14:editId="29343968">
                <wp:simplePos x="0" y="0"/>
                <wp:positionH relativeFrom="column">
                  <wp:posOffset>1504950</wp:posOffset>
                </wp:positionH>
                <wp:positionV relativeFrom="paragraph">
                  <wp:posOffset>2720975</wp:posOffset>
                </wp:positionV>
                <wp:extent cx="0" cy="358775"/>
                <wp:effectExtent l="95250" t="0" r="95250" b="603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18.5pt;margin-top:214.25pt;width:0;height:2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421C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8B05C0" wp14:editId="17686EB8">
                <wp:simplePos x="0" y="0"/>
                <wp:positionH relativeFrom="column">
                  <wp:posOffset>4908550</wp:posOffset>
                </wp:positionH>
                <wp:positionV relativeFrom="paragraph">
                  <wp:posOffset>644525</wp:posOffset>
                </wp:positionV>
                <wp:extent cx="0" cy="52387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86.5pt;margin-top:50.75pt;width:0;height:4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421C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6C45C3" wp14:editId="00BD172C">
                <wp:simplePos x="0" y="0"/>
                <wp:positionH relativeFrom="column">
                  <wp:posOffset>6724650</wp:posOffset>
                </wp:positionH>
                <wp:positionV relativeFrom="paragraph">
                  <wp:posOffset>1587500</wp:posOffset>
                </wp:positionV>
                <wp:extent cx="1162050" cy="571500"/>
                <wp:effectExtent l="0" t="0" r="7620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529.5pt;margin-top:125pt;width:91.5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421C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7765E" wp14:editId="41E4A228">
                <wp:simplePos x="0" y="0"/>
                <wp:positionH relativeFrom="margin">
                  <wp:posOffset>3028950</wp:posOffset>
                </wp:positionH>
                <wp:positionV relativeFrom="paragraph">
                  <wp:posOffset>5778500</wp:posOffset>
                </wp:positionV>
                <wp:extent cx="3695700" cy="603250"/>
                <wp:effectExtent l="0" t="0" r="19050" b="2540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C0C" w:rsidRPr="003C2325" w:rsidRDefault="00421C0C" w:rsidP="00421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Передача конечных документов инспекции заявителю</w:t>
                            </w:r>
                          </w:p>
                          <w:p w:rsidR="00421C0C" w:rsidRPr="003E519D" w:rsidRDefault="00421C0C" w:rsidP="00421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38.5pt;margin-top:455pt;width:291pt;height:4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" fillcolor="#daeef3 [664]" strokecolor="#4f81bd [3204]" strokeweight="2pt">
                <v:textbox>
                  <w:txbxContent>
                    <w:p w:rsidR="00421C0C" w:rsidRPr="003C2325" w:rsidRDefault="00421C0C" w:rsidP="00421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Передача конечных документов инспекции заявителю</w:t>
                      </w:r>
                    </w:p>
                    <w:p w:rsidR="00421C0C" w:rsidRPr="003E519D" w:rsidRDefault="00421C0C" w:rsidP="00421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C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925D2" wp14:editId="707CCED0">
                <wp:simplePos x="0" y="0"/>
                <wp:positionH relativeFrom="margin">
                  <wp:posOffset>6214110</wp:posOffset>
                </wp:positionH>
                <wp:positionV relativeFrom="paragraph">
                  <wp:posOffset>4304030</wp:posOffset>
                </wp:positionV>
                <wp:extent cx="3695700" cy="863600"/>
                <wp:effectExtent l="0" t="0" r="19050" b="127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86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C0C" w:rsidRPr="003C2325" w:rsidRDefault="00421C0C" w:rsidP="00421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Заключение У</w:t>
                            </w:r>
                            <w:r w:rsidR="00FF342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КФС </w:t>
                            </w:r>
                            <w:proofErr w:type="spellStart"/>
                            <w:r w:rsidR="00FF342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подкарантинной</w:t>
                            </w:r>
                            <w:proofErr w:type="spellEnd"/>
                            <w:r w:rsidR="00FF342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продукции/</w:t>
                            </w:r>
                            <w:proofErr w:type="spellStart"/>
                            <w:r w:rsidR="00FF342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подкарантинного</w:t>
                            </w:r>
                            <w:proofErr w:type="spellEnd"/>
                            <w:r w:rsidR="00FF342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объекта</w:t>
                            </w:r>
                            <w:bookmarkStart w:id="0" w:name="_GoBack"/>
                            <w:bookmarkEnd w:id="0"/>
                          </w:p>
                          <w:p w:rsidR="00421C0C" w:rsidRPr="003E519D" w:rsidRDefault="00421C0C" w:rsidP="00421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margin-left:489.3pt;margin-top:338.9pt;width:291pt;height:6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" fillcolor="#daeef3 [664]" strokecolor="#4f81bd [3204]" strokeweight="2pt">
                <v:textbox>
                  <w:txbxContent>
                    <w:p w:rsidR="00421C0C" w:rsidRPr="003C2325" w:rsidRDefault="00421C0C" w:rsidP="00421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Заключение У</w:t>
                      </w:r>
                      <w:r w:rsidR="00FF342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КФС </w:t>
                      </w:r>
                      <w:proofErr w:type="spellStart"/>
                      <w:r w:rsidR="00FF342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подкарантинной</w:t>
                      </w:r>
                      <w:proofErr w:type="spellEnd"/>
                      <w:r w:rsidR="00FF342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продукции/</w:t>
                      </w:r>
                      <w:proofErr w:type="spellStart"/>
                      <w:r w:rsidR="00FF342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подкарантинного</w:t>
                      </w:r>
                      <w:proofErr w:type="spellEnd"/>
                      <w:r w:rsidR="00FF342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объекта</w:t>
                      </w:r>
                      <w:bookmarkStart w:id="1" w:name="_GoBack"/>
                      <w:bookmarkEnd w:id="1"/>
                    </w:p>
                    <w:p w:rsidR="00421C0C" w:rsidRPr="003E519D" w:rsidRDefault="00421C0C" w:rsidP="00421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C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7067B" wp14:editId="3160A5E1">
                <wp:simplePos x="0" y="0"/>
                <wp:positionH relativeFrom="margin">
                  <wp:posOffset>-300990</wp:posOffset>
                </wp:positionH>
                <wp:positionV relativeFrom="paragraph">
                  <wp:posOffset>4304030</wp:posOffset>
                </wp:positionV>
                <wp:extent cx="3695700" cy="863600"/>
                <wp:effectExtent l="0" t="0" r="19050" b="127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86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FBC" w:rsidRPr="003C2325" w:rsidRDefault="00421C0C" w:rsidP="002A2F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Заключение по результатам оценки соответствия/экспертное заключение</w:t>
                            </w:r>
                          </w:p>
                          <w:p w:rsidR="002A2FBC" w:rsidRPr="003E519D" w:rsidRDefault="002A2FBC" w:rsidP="002A2F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-23.7pt;margin-top:338.9pt;width:291pt;height:6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" fillcolor="#daeef3 [664]" strokecolor="#4f81bd [3204]" strokeweight="2pt">
                <v:textbox>
                  <w:txbxContent>
                    <w:p w:rsidR="002A2FBC" w:rsidRPr="003C2325" w:rsidRDefault="00421C0C" w:rsidP="002A2F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Заключение по результатам оценки соответствия/экспертное заключение</w:t>
                      </w:r>
                    </w:p>
                    <w:p w:rsidR="002A2FBC" w:rsidRPr="003E519D" w:rsidRDefault="002A2FBC" w:rsidP="002A2F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C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872B1" wp14:editId="1BE4D4DB">
                <wp:simplePos x="0" y="0"/>
                <wp:positionH relativeFrom="margin">
                  <wp:posOffset>6216650</wp:posOffset>
                </wp:positionH>
                <wp:positionV relativeFrom="paragraph">
                  <wp:posOffset>3081020</wp:posOffset>
                </wp:positionV>
                <wp:extent cx="3695700" cy="863600"/>
                <wp:effectExtent l="0" t="0" r="19050" b="127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86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FBC" w:rsidRPr="003C2325" w:rsidRDefault="002A2FBC" w:rsidP="002A2F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Протокол карантинной экспертизы</w:t>
                            </w:r>
                          </w:p>
                          <w:p w:rsidR="002A2FBC" w:rsidRPr="003E519D" w:rsidRDefault="002A2FBC" w:rsidP="002A2F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489.5pt;margin-top:242.6pt;width:291pt;height:6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" fillcolor="#daeef3 [664]" strokecolor="#4f81bd [3204]" strokeweight="2pt">
                <v:textbox>
                  <w:txbxContent>
                    <w:p w:rsidR="002A2FBC" w:rsidRPr="003C2325" w:rsidRDefault="002A2FBC" w:rsidP="002A2F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Протокол карантинной экспертизы</w:t>
                      </w:r>
                    </w:p>
                    <w:p w:rsidR="002A2FBC" w:rsidRPr="003E519D" w:rsidRDefault="002A2FBC" w:rsidP="002A2F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C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6A642" wp14:editId="43E4FD81">
                <wp:simplePos x="0" y="0"/>
                <wp:positionH relativeFrom="margin">
                  <wp:posOffset>-300990</wp:posOffset>
                </wp:positionH>
                <wp:positionV relativeFrom="paragraph">
                  <wp:posOffset>3081020</wp:posOffset>
                </wp:positionV>
                <wp:extent cx="3695700" cy="863600"/>
                <wp:effectExtent l="0" t="0" r="19050" b="127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86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FBC" w:rsidRPr="003C2325" w:rsidRDefault="002A2FBC" w:rsidP="002A2F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Анализ протоколов лабораторных испытаний, сравнение с НД, оценка соответствия, экспертиза</w:t>
                            </w:r>
                          </w:p>
                          <w:p w:rsidR="002A2FBC" w:rsidRPr="003E519D" w:rsidRDefault="002A2FBC" w:rsidP="002A2F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-23.7pt;margin-top:242.6pt;width:291pt;height:6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" fillcolor="#daeef3 [664]" strokecolor="#4f81bd [3204]" strokeweight="2pt">
                <v:textbox>
                  <w:txbxContent>
                    <w:p w:rsidR="002A2FBC" w:rsidRPr="003C2325" w:rsidRDefault="002A2FBC" w:rsidP="002A2F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Анализ протоколов лабораторных испытаний, сравнение с НД, оценка соответствия, экспертиза</w:t>
                      </w:r>
                    </w:p>
                    <w:p w:rsidR="002A2FBC" w:rsidRPr="003E519D" w:rsidRDefault="002A2FBC" w:rsidP="002A2F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C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E1B4D" wp14:editId="5DCA1FDA">
                <wp:simplePos x="0" y="0"/>
                <wp:positionH relativeFrom="margin">
                  <wp:posOffset>6216650</wp:posOffset>
                </wp:positionH>
                <wp:positionV relativeFrom="paragraph">
                  <wp:posOffset>2159635</wp:posOffset>
                </wp:positionV>
                <wp:extent cx="3695700" cy="5619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61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FBC" w:rsidRPr="003C2325" w:rsidRDefault="002A2FBC" w:rsidP="002A2F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Проведение экспертизы (в сфере карантина растений)</w:t>
                            </w:r>
                          </w:p>
                          <w:p w:rsidR="002A2FBC" w:rsidRPr="003E519D" w:rsidRDefault="002A2FBC" w:rsidP="002A2F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489.5pt;margin-top:170.05pt;width:291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" fillcolor="#daeef3 [664]" strokecolor="#4f81bd [3204]" strokeweight="2pt">
                <v:textbox>
                  <w:txbxContent>
                    <w:p w:rsidR="002A2FBC" w:rsidRPr="003C2325" w:rsidRDefault="002A2FBC" w:rsidP="002A2F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Проведение экспертизы (в сфере карантина растений)</w:t>
                      </w:r>
                    </w:p>
                    <w:p w:rsidR="002A2FBC" w:rsidRPr="003E519D" w:rsidRDefault="002A2FBC" w:rsidP="002A2F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C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4E7F5" wp14:editId="3EB35BD9">
                <wp:simplePos x="0" y="0"/>
                <wp:positionH relativeFrom="margin">
                  <wp:posOffset>-300990</wp:posOffset>
                </wp:positionH>
                <wp:positionV relativeFrom="paragraph">
                  <wp:posOffset>2159635</wp:posOffset>
                </wp:positionV>
                <wp:extent cx="3695700" cy="5619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61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FBC" w:rsidRPr="003C2325" w:rsidRDefault="002A2FBC" w:rsidP="002A2F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Передача проб в ИЦ</w:t>
                            </w:r>
                            <w:r w:rsidR="00FF342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для проведения лабораторных испытаний</w:t>
                            </w:r>
                          </w:p>
                          <w:p w:rsidR="002A2FBC" w:rsidRPr="003E519D" w:rsidRDefault="002A2FBC" w:rsidP="002A2F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margin-left:-23.7pt;margin-top:170.05pt;width:291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" fillcolor="#daeef3 [664]" strokecolor="#4f81bd [3204]" strokeweight="2pt">
                <v:textbox>
                  <w:txbxContent>
                    <w:p w:rsidR="002A2FBC" w:rsidRPr="003C2325" w:rsidRDefault="002A2FBC" w:rsidP="002A2F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Передача проб в ИЦ</w:t>
                      </w:r>
                      <w:r w:rsidR="00FF342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для проведения лабораторных испытаний</w:t>
                      </w:r>
                    </w:p>
                    <w:p w:rsidR="002A2FBC" w:rsidRPr="003E519D" w:rsidRDefault="002A2FBC" w:rsidP="002A2F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F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7251968F" wp14:editId="3F09E389">
                <wp:simplePos x="0" y="0"/>
                <wp:positionH relativeFrom="margin">
                  <wp:align>center</wp:align>
                </wp:positionH>
                <wp:positionV relativeFrom="paragraph">
                  <wp:posOffset>1165860</wp:posOffset>
                </wp:positionV>
                <wp:extent cx="3695700" cy="4191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19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FBC" w:rsidRPr="003E519D" w:rsidRDefault="002A2FBC" w:rsidP="002A2F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Выезд на объект, отбор проб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margin-left:0;margin-top:91.8pt;width:291pt;height:33pt;z-index:25166438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" fillcolor="#daeef3 [664]" strokecolor="#4f81bd [3204]" strokeweight="2pt">
                <v:textbox>
                  <w:txbxContent>
                    <w:p w:rsidR="002A2FBC" w:rsidRPr="003E519D" w:rsidRDefault="002A2FBC" w:rsidP="002A2F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Выезд на объект, отбор проб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F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A1AAD" wp14:editId="011E52C4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3695700" cy="5619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61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FBC" w:rsidRDefault="002A2FBC" w:rsidP="002A2F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Приём, анализ заявки,</w:t>
                            </w:r>
                          </w:p>
                          <w:p w:rsidR="002A2FBC" w:rsidRPr="003C2325" w:rsidRDefault="002A2FBC" w:rsidP="002A2F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принятие решения по заявке</w:t>
                            </w:r>
                          </w:p>
                          <w:p w:rsidR="002A2FBC" w:rsidRPr="003E519D" w:rsidRDefault="002A2FBC" w:rsidP="002A2F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margin-left:0;margin-top:6.3pt;width:291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" fillcolor="#daeef3 [664]" strokecolor="#4f81bd [3204]" strokeweight="2pt">
                <v:textbox>
                  <w:txbxContent>
                    <w:p w:rsidR="002A2FBC" w:rsidRDefault="002A2FBC" w:rsidP="002A2F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Приём, анализ заявки,</w:t>
                      </w:r>
                    </w:p>
                    <w:p w:rsidR="002A2FBC" w:rsidRPr="003C2325" w:rsidRDefault="002A2FBC" w:rsidP="002A2F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принятие решения по заявке</w:t>
                      </w:r>
                    </w:p>
                    <w:p w:rsidR="002A2FBC" w:rsidRPr="003E519D" w:rsidRDefault="002A2FBC" w:rsidP="002A2F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5FC9" w:rsidSect="002A2F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3E"/>
    <w:rsid w:val="002A2FBC"/>
    <w:rsid w:val="00421C0C"/>
    <w:rsid w:val="0058323E"/>
    <w:rsid w:val="00C17B71"/>
    <w:rsid w:val="00F15FC9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Суслина</dc:creator>
  <cp:keywords/>
  <dc:description/>
  <cp:lastModifiedBy>км</cp:lastModifiedBy>
  <cp:revision>4</cp:revision>
  <dcterms:created xsi:type="dcterms:W3CDTF">2019-08-27T07:35:00Z</dcterms:created>
  <dcterms:modified xsi:type="dcterms:W3CDTF">2019-08-27T08:03:00Z</dcterms:modified>
</cp:coreProperties>
</file>